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46DD" w14:textId="39C4E37B" w:rsidR="00503A14" w:rsidRDefault="008A0E4F" w:rsidP="008A0E4F">
      <w:pPr>
        <w:pStyle w:val="Title"/>
        <w:rPr>
          <w:lang w:val="en-US"/>
        </w:rPr>
      </w:pPr>
      <w:r>
        <w:rPr>
          <w:lang w:val="en-US"/>
        </w:rPr>
        <w:t>Assignment 1</w:t>
      </w:r>
    </w:p>
    <w:p w14:paraId="2C69FFBA" w14:textId="615B0254" w:rsidR="008A0E4F" w:rsidRDefault="008A0E4F" w:rsidP="008A0E4F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592BB3A0" w14:textId="3DA1AF5D" w:rsidR="008A0E4F" w:rsidRDefault="008A0E4F" w:rsidP="008A0E4F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3FCFE3D3" w14:textId="5523B8B0" w:rsidR="008A0E4F" w:rsidRDefault="008A0E4F" w:rsidP="008A0E4F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4BC3A574" w14:textId="6AE35CBB" w:rsidR="008A0E4F" w:rsidRDefault="008A0E4F" w:rsidP="008A0E4F">
      <w:pPr>
        <w:spacing w:after="0"/>
        <w:rPr>
          <w:lang w:val="en-US"/>
        </w:rPr>
      </w:pPr>
      <w:r>
        <w:rPr>
          <w:lang w:val="en-US"/>
        </w:rPr>
        <w:t>24/05/2023</w:t>
      </w:r>
    </w:p>
    <w:p w14:paraId="7AB7012F" w14:textId="77777777" w:rsidR="008A0E4F" w:rsidRDefault="008A0E4F" w:rsidP="008A0E4F">
      <w:pPr>
        <w:rPr>
          <w:lang w:val="en-US"/>
        </w:rPr>
      </w:pPr>
    </w:p>
    <w:p w14:paraId="1E06EDC8" w14:textId="3F37C179" w:rsidR="008A0E4F" w:rsidRDefault="008A0E4F" w:rsidP="008A0E4F">
      <w:pPr>
        <w:pStyle w:val="Heading1"/>
        <w:rPr>
          <w:lang w:val="en-US"/>
        </w:rPr>
      </w:pPr>
      <w:r>
        <w:rPr>
          <w:lang w:val="en-US"/>
        </w:rPr>
        <w:t>Part 1</w:t>
      </w:r>
    </w:p>
    <w:p w14:paraId="58E10811" w14:textId="343E8F85" w:rsidR="008A0E4F" w:rsidRDefault="00E159D3" w:rsidP="008A0E4F">
      <w:pPr>
        <w:rPr>
          <w:lang w:val="en-US"/>
        </w:rPr>
      </w:pPr>
      <w:r>
        <w:rPr>
          <w:noProof/>
        </w:rPr>
        <w:drawing>
          <wp:inline distT="0" distB="0" distL="0" distR="0" wp14:anchorId="344216FE" wp14:editId="0F19BAE1">
            <wp:extent cx="4201122" cy="6339840"/>
            <wp:effectExtent l="0" t="0" r="9525" b="3810"/>
            <wp:docPr id="1441731105" name="Picture 3" descr="A picture containing text, diagram, sketch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31105" name="Picture 3" descr="A picture containing text, diagram, sketch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6" cy="634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F4CF" w14:textId="47CB45EF" w:rsidR="008A0E4F" w:rsidRDefault="008A0E4F" w:rsidP="00D5350B">
      <w:pPr>
        <w:pStyle w:val="Heading1"/>
        <w:rPr>
          <w:lang w:val="en-US"/>
        </w:rPr>
      </w:pPr>
      <w:r>
        <w:rPr>
          <w:lang w:val="en-US"/>
        </w:rPr>
        <w:lastRenderedPageBreak/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977"/>
        <w:gridCol w:w="3826"/>
      </w:tblGrid>
      <w:tr w:rsidR="00E948A6" w14:paraId="445444D1" w14:textId="77777777" w:rsidTr="006A5C59">
        <w:tc>
          <w:tcPr>
            <w:tcW w:w="1271" w:type="dxa"/>
          </w:tcPr>
          <w:p w14:paraId="4DB81B66" w14:textId="06AA75B4" w:rsidR="00E948A6" w:rsidRPr="00E948A6" w:rsidRDefault="00E948A6" w:rsidP="008A0E4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</w:t>
            </w:r>
          </w:p>
        </w:tc>
        <w:tc>
          <w:tcPr>
            <w:tcW w:w="1276" w:type="dxa"/>
          </w:tcPr>
          <w:p w14:paraId="2B000095" w14:textId="54721E0E" w:rsidR="00E948A6" w:rsidRPr="00E948A6" w:rsidRDefault="00E948A6" w:rsidP="008A0E4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2977" w:type="dxa"/>
          </w:tcPr>
          <w:p w14:paraId="3A231684" w14:textId="435A4E45" w:rsidR="00E948A6" w:rsidRPr="00E948A6" w:rsidRDefault="00E948A6" w:rsidP="008A0E4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Twc</w:t>
            </w:r>
            <w:proofErr w:type="spellEnd"/>
          </w:p>
        </w:tc>
        <w:tc>
          <w:tcPr>
            <w:tcW w:w="3826" w:type="dxa"/>
          </w:tcPr>
          <w:p w14:paraId="6F239D3E" w14:textId="5B8E98C5" w:rsidR="00E948A6" w:rsidRPr="00E948A6" w:rsidRDefault="00E948A6" w:rsidP="008A0E4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E948A6" w14:paraId="4464E19A" w14:textId="77777777" w:rsidTr="006A5C59">
        <w:tc>
          <w:tcPr>
            <w:tcW w:w="1271" w:type="dxa"/>
          </w:tcPr>
          <w:p w14:paraId="6FE0D1FA" w14:textId="1B7914EA" w:rsidR="00E948A6" w:rsidRDefault="00E948A6" w:rsidP="008A0E4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EE44BAC" w14:textId="7571A2B0" w:rsidR="00E948A6" w:rsidRDefault="00E948A6" w:rsidP="008A0E4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77" w:type="dxa"/>
          </w:tcPr>
          <w:p w14:paraId="3737D608" w14:textId="61A24B80" w:rsidR="00E948A6" w:rsidRDefault="00E948A6" w:rsidP="008A0E4F">
            <w:pPr>
              <w:rPr>
                <w:lang w:val="en-US"/>
              </w:rPr>
            </w:pPr>
            <w:r>
              <w:rPr>
                <w:lang w:val="en-US"/>
              </w:rPr>
              <w:t>- 5</w:t>
            </w:r>
          </w:p>
        </w:tc>
        <w:tc>
          <w:tcPr>
            <w:tcW w:w="3826" w:type="dxa"/>
          </w:tcPr>
          <w:p w14:paraId="741AD4DC" w14:textId="46C1543A" w:rsidR="00E948A6" w:rsidRDefault="00E948A6" w:rsidP="008A0E4F">
            <w:pPr>
              <w:rPr>
                <w:lang w:val="en-US"/>
              </w:rPr>
            </w:pPr>
            <w:r>
              <w:rPr>
                <w:lang w:val="en-US"/>
              </w:rPr>
              <w:t>- 5</w:t>
            </w:r>
          </w:p>
        </w:tc>
      </w:tr>
    </w:tbl>
    <w:p w14:paraId="1F9A65F1" w14:textId="77777777" w:rsidR="008A0E4F" w:rsidRDefault="008A0E4F" w:rsidP="008A0E4F">
      <w:pPr>
        <w:rPr>
          <w:lang w:val="en-US"/>
        </w:rPr>
      </w:pPr>
    </w:p>
    <w:p w14:paraId="4EBCE955" w14:textId="7F3A6F5D" w:rsidR="00D5350B" w:rsidRDefault="00E159D3" w:rsidP="00E159D3">
      <w:pPr>
        <w:pStyle w:val="Heading1"/>
        <w:rPr>
          <w:lang w:val="en-US"/>
        </w:rPr>
      </w:pPr>
      <w:r>
        <w:rPr>
          <w:lang w:val="en-US"/>
        </w:rPr>
        <w:t>Part 3</w:t>
      </w:r>
    </w:p>
    <w:p w14:paraId="4E1E6C16" w14:textId="5D984A86" w:rsidR="00E159D3" w:rsidRDefault="00E159D3" w:rsidP="008A0E4F">
      <w:pPr>
        <w:rPr>
          <w:lang w:val="en-US"/>
        </w:rPr>
      </w:pPr>
      <w:r w:rsidRPr="00E159D3">
        <w:rPr>
          <w:b/>
          <w:bCs/>
          <w:lang w:val="en-US"/>
        </w:rPr>
        <w:t>File name</w:t>
      </w:r>
      <w:r>
        <w:rPr>
          <w:lang w:val="en-US"/>
        </w:rPr>
        <w:t>:</w:t>
      </w:r>
      <w:r>
        <w:rPr>
          <w:lang w:val="en-US"/>
        </w:rPr>
        <w:tab/>
      </w:r>
      <w:r w:rsidRPr="00E159D3">
        <w:rPr>
          <w:lang w:val="en-US"/>
        </w:rPr>
        <w:t>asgn1\WindChillIndex.java</w:t>
      </w:r>
    </w:p>
    <w:p w14:paraId="7E3CE658" w14:textId="297FA5A9" w:rsidR="00E159D3" w:rsidRDefault="00E159D3" w:rsidP="008A0E4F">
      <w:pPr>
        <w:rPr>
          <w:lang w:val="en-US"/>
        </w:rPr>
      </w:pPr>
      <w:r w:rsidRPr="00E159D3">
        <w:rPr>
          <w:b/>
          <w:bCs/>
          <w:lang w:val="en-US"/>
        </w:rPr>
        <w:t>Purpose</w:t>
      </w:r>
      <w:r>
        <w:rPr>
          <w:lang w:val="en-US"/>
        </w:rPr>
        <w:t>:</w:t>
      </w:r>
      <w:r>
        <w:rPr>
          <w:lang w:val="en-US"/>
        </w:rPr>
        <w:tab/>
        <w:t>Calculate wind-chill index.</w:t>
      </w:r>
    </w:p>
    <w:p w14:paraId="0E30468B" w14:textId="32DF793C" w:rsidR="00E159D3" w:rsidRDefault="00E159D3" w:rsidP="008A0E4F">
      <w:pPr>
        <w:rPr>
          <w:lang w:val="en-US"/>
        </w:rPr>
      </w:pPr>
      <w:r w:rsidRPr="00E159D3">
        <w:rPr>
          <w:b/>
          <w:bCs/>
          <w:lang w:val="en-US"/>
        </w:rPr>
        <w:t>Input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Ta = Temperature.</w:t>
      </w:r>
    </w:p>
    <w:p w14:paraId="26D8E53E" w14:textId="35754610" w:rsidR="00E159D3" w:rsidRDefault="00E159D3" w:rsidP="008A0E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 = Wind Speed.</w:t>
      </w:r>
    </w:p>
    <w:p w14:paraId="654D94F0" w14:textId="6F0D9D64" w:rsidR="00E159D3" w:rsidRDefault="00E159D3" w:rsidP="008A0E4F">
      <w:pPr>
        <w:rPr>
          <w:lang w:val="en-US"/>
        </w:rPr>
      </w:pPr>
      <w:r w:rsidRPr="00E159D3">
        <w:rPr>
          <w:b/>
          <w:bCs/>
          <w:lang w:val="en-US"/>
        </w:rPr>
        <w:t>Output</w:t>
      </w:r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Twc</w:t>
      </w:r>
      <w:proofErr w:type="spellEnd"/>
      <w:r>
        <w:rPr>
          <w:lang w:val="en-US"/>
        </w:rPr>
        <w:t xml:space="preserve"> = Wind-chill index.</w:t>
      </w:r>
    </w:p>
    <w:p w14:paraId="42B28342" w14:textId="77777777" w:rsidR="00E159D3" w:rsidRDefault="00E159D3" w:rsidP="008A0E4F">
      <w:pPr>
        <w:rPr>
          <w:lang w:val="en-US"/>
        </w:rPr>
      </w:pPr>
    </w:p>
    <w:p w14:paraId="4BAFFFCD" w14:textId="7646B3AE" w:rsidR="00E159D3" w:rsidRDefault="00E159D3" w:rsidP="00E159D3">
      <w:pPr>
        <w:pStyle w:val="Heading2"/>
        <w:rPr>
          <w:lang w:val="en-US"/>
        </w:rPr>
      </w:pPr>
      <w:r>
        <w:rPr>
          <w:lang w:val="en-US"/>
        </w:rPr>
        <w:t>Program Logic:</w:t>
      </w:r>
    </w:p>
    <w:p w14:paraId="19126D7E" w14:textId="01EC3348" w:rsidR="00E159D3" w:rsidRDefault="00E159D3" w:rsidP="008A0E4F">
      <w:pPr>
        <w:rPr>
          <w:lang w:val="en-US"/>
        </w:rPr>
      </w:pPr>
      <w:r>
        <w:rPr>
          <w:lang w:val="en-US"/>
        </w:rPr>
        <w:t xml:space="preserve">Algorithm </w:t>
      </w:r>
      <w:proofErr w:type="spellStart"/>
      <w:r>
        <w:rPr>
          <w:lang w:val="en-US"/>
        </w:rPr>
        <w:t>WindChillIndex</w:t>
      </w:r>
      <w:proofErr w:type="spellEnd"/>
    </w:p>
    <w:p w14:paraId="62B23CDD" w14:textId="2F846A16" w:rsidR="00E159D3" w:rsidRDefault="00E159D3" w:rsidP="008A0E4F">
      <w:pPr>
        <w:rPr>
          <w:lang w:val="en-US"/>
        </w:rPr>
      </w:pPr>
      <w:r>
        <w:rPr>
          <w:lang w:val="en-US"/>
        </w:rPr>
        <w:t>START</w:t>
      </w:r>
    </w:p>
    <w:p w14:paraId="79B38B39" w14:textId="0953BC6F" w:rsidR="00E159D3" w:rsidRDefault="00E159D3" w:rsidP="00E1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Ta, V, and </w:t>
      </w:r>
      <w:proofErr w:type="spellStart"/>
      <w:r>
        <w:rPr>
          <w:lang w:val="en-US"/>
        </w:rPr>
        <w:t>Twc</w:t>
      </w:r>
      <w:proofErr w:type="spellEnd"/>
      <w:r>
        <w:rPr>
          <w:lang w:val="en-US"/>
        </w:rPr>
        <w:t xml:space="preserve"> variables.</w:t>
      </w:r>
    </w:p>
    <w:p w14:paraId="36191CDF" w14:textId="45A93595" w:rsidR="00E159D3" w:rsidRDefault="00E159D3" w:rsidP="00E1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input from user and assign values to variables.</w:t>
      </w:r>
    </w:p>
    <w:p w14:paraId="0DA0F4E4" w14:textId="59A18CFE" w:rsidR="00E159D3" w:rsidRDefault="00E159D3" w:rsidP="00E1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if the values entered are valid.</w:t>
      </w:r>
    </w:p>
    <w:p w14:paraId="2733AD88" w14:textId="32C9F37D" w:rsidR="00E159D3" w:rsidRDefault="00E159D3" w:rsidP="00E15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true:</w:t>
      </w:r>
    </w:p>
    <w:p w14:paraId="687C9943" w14:textId="71B6E5BD" w:rsidR="00E159D3" w:rsidRDefault="00E159D3" w:rsidP="00E159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 w:rsidR="007726F6">
        <w:rPr>
          <w:lang w:val="en-US"/>
        </w:rPr>
        <w:t>Twc</w:t>
      </w:r>
      <w:proofErr w:type="spellEnd"/>
      <w:r w:rsidR="007726F6">
        <w:rPr>
          <w:lang w:val="en-US"/>
        </w:rPr>
        <w:t>.</w:t>
      </w:r>
    </w:p>
    <w:p w14:paraId="421F340A" w14:textId="66B7891F" w:rsidR="007726F6" w:rsidRDefault="007726F6" w:rsidP="00E159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Twc</w:t>
      </w:r>
      <w:proofErr w:type="spellEnd"/>
      <w:r>
        <w:rPr>
          <w:lang w:val="en-US"/>
        </w:rPr>
        <w:t>.</w:t>
      </w:r>
    </w:p>
    <w:p w14:paraId="5C21915B" w14:textId="6D304539" w:rsidR="00E159D3" w:rsidRDefault="00E159D3" w:rsidP="00E15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false:</w:t>
      </w:r>
    </w:p>
    <w:p w14:paraId="699EC76C" w14:textId="1F7CEC0B" w:rsidR="007726F6" w:rsidRDefault="007726F6" w:rsidP="007726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 error message</w:t>
      </w:r>
    </w:p>
    <w:p w14:paraId="1B3DCDB4" w14:textId="5407443E" w:rsidR="007726F6" w:rsidRDefault="007726F6" w:rsidP="007726F6">
      <w:pPr>
        <w:rPr>
          <w:lang w:val="en-US"/>
        </w:rPr>
      </w:pPr>
      <w:r>
        <w:rPr>
          <w:lang w:val="en-US"/>
        </w:rPr>
        <w:t>END</w:t>
      </w:r>
      <w:r w:rsidR="00213BB6">
        <w:rPr>
          <w:lang w:val="en-US"/>
        </w:rPr>
        <w:t xml:space="preserve"> </w:t>
      </w:r>
      <w:proofErr w:type="spellStart"/>
      <w:r w:rsidR="00213BB6">
        <w:rPr>
          <w:lang w:val="en-US"/>
        </w:rPr>
        <w:t>WindChillIndex</w:t>
      </w:r>
      <w:proofErr w:type="spellEnd"/>
      <w:r w:rsidR="00213BB6">
        <w:rPr>
          <w:lang w:val="en-US"/>
        </w:rPr>
        <w:t>.</w:t>
      </w:r>
    </w:p>
    <w:p w14:paraId="05FF5F40" w14:textId="77777777" w:rsidR="007726F6" w:rsidRPr="007726F6" w:rsidRDefault="007726F6" w:rsidP="007726F6">
      <w:pPr>
        <w:rPr>
          <w:lang w:val="en-US"/>
        </w:rPr>
      </w:pPr>
    </w:p>
    <w:sectPr w:rsidR="007726F6" w:rsidRPr="007726F6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0F8"/>
    <w:multiLevelType w:val="hybridMultilevel"/>
    <w:tmpl w:val="1D967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2"/>
    <w:rsid w:val="00012732"/>
    <w:rsid w:val="00213BB6"/>
    <w:rsid w:val="00503A14"/>
    <w:rsid w:val="005D3EC0"/>
    <w:rsid w:val="006A5C59"/>
    <w:rsid w:val="0073444E"/>
    <w:rsid w:val="007726F6"/>
    <w:rsid w:val="008A0E4F"/>
    <w:rsid w:val="00A470CC"/>
    <w:rsid w:val="00D453B7"/>
    <w:rsid w:val="00D5350B"/>
    <w:rsid w:val="00E159D3"/>
    <w:rsid w:val="00E9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13E9"/>
  <w15:chartTrackingRefBased/>
  <w15:docId w15:val="{7C0FFB43-FCBF-4F6E-A9D3-8D81DBA7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5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6</cp:revision>
  <dcterms:created xsi:type="dcterms:W3CDTF">2023-05-24T20:02:00Z</dcterms:created>
  <dcterms:modified xsi:type="dcterms:W3CDTF">2023-05-24T21:19:00Z</dcterms:modified>
</cp:coreProperties>
</file>