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AC3C" w14:textId="53DC7FD9" w:rsidR="00C532A8" w:rsidRDefault="00C532A8" w:rsidP="00C532A8">
      <w:pPr>
        <w:pStyle w:val="Title"/>
        <w:rPr>
          <w:lang w:val="en-US"/>
        </w:rPr>
      </w:pPr>
      <w:r>
        <w:rPr>
          <w:lang w:val="en-US"/>
        </w:rPr>
        <w:t>Lab 01 – Java programming and debugging</w:t>
      </w:r>
    </w:p>
    <w:p w14:paraId="0F0E9CB6" w14:textId="57E4EE61" w:rsidR="00C532A8" w:rsidRDefault="00C532A8" w:rsidP="00C532A8">
      <w:pPr>
        <w:pStyle w:val="Heading1"/>
        <w:rPr>
          <w:lang w:val="en-US"/>
        </w:rPr>
      </w:pPr>
      <w:r>
        <w:rPr>
          <w:lang w:val="en-US"/>
        </w:rPr>
        <w:t>Program Exercise1</w:t>
      </w:r>
    </w:p>
    <w:p w14:paraId="219BF2BA" w14:textId="0F54C9B0" w:rsidR="00C532A8" w:rsidRDefault="00C532A8" w:rsidP="00C532A8">
      <w:pPr>
        <w:tabs>
          <w:tab w:val="right" w:pos="1701"/>
          <w:tab w:val="right" w:pos="3402"/>
        </w:tabs>
        <w:rPr>
          <w:rFonts w:ascii="Arial" w:hAnsi="Arial" w:cs="Arial"/>
          <w:sz w:val="24"/>
          <w:szCs w:val="24"/>
          <w:lang w:val="en-US"/>
        </w:rPr>
      </w:pPr>
      <w:r w:rsidRPr="00352CC4">
        <w:rPr>
          <w:rFonts w:ascii="Arial" w:hAnsi="Arial" w:cs="Arial"/>
          <w:b/>
          <w:bCs/>
          <w:sz w:val="24"/>
          <w:szCs w:val="24"/>
          <w:lang w:val="en-US"/>
        </w:rPr>
        <w:t>File name: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C532A8">
        <w:rPr>
          <w:rFonts w:ascii="Arial" w:hAnsi="Arial" w:cs="Arial"/>
          <w:sz w:val="24"/>
          <w:szCs w:val="24"/>
          <w:lang w:val="en-US"/>
        </w:rPr>
        <w:t>C:\Users\enriq\Documents\Langara Computer Science\CPSC 1150\lab01\Exercise1.java</w:t>
      </w:r>
    </w:p>
    <w:p w14:paraId="75E3056C" w14:textId="42CA205B" w:rsidR="00C532A8" w:rsidRDefault="00C532A8" w:rsidP="00C532A8">
      <w:pPr>
        <w:tabs>
          <w:tab w:val="right" w:pos="1701"/>
          <w:tab w:val="right" w:pos="3402"/>
        </w:tabs>
        <w:rPr>
          <w:rFonts w:ascii="Arial" w:hAnsi="Arial" w:cs="Arial"/>
          <w:sz w:val="24"/>
          <w:szCs w:val="24"/>
          <w:lang w:val="en-US"/>
        </w:rPr>
      </w:pPr>
      <w:r w:rsidRPr="00352CC4">
        <w:rPr>
          <w:rFonts w:ascii="Arial" w:hAnsi="Arial" w:cs="Arial"/>
          <w:b/>
          <w:bCs/>
          <w:sz w:val="24"/>
          <w:szCs w:val="24"/>
          <w:lang w:val="en-US"/>
        </w:rPr>
        <w:t>Purpose: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Print student initials.</w:t>
      </w:r>
    </w:p>
    <w:p w14:paraId="476EA84B" w14:textId="5F481E78" w:rsidR="00C532A8" w:rsidRDefault="00C532A8" w:rsidP="00C532A8">
      <w:pPr>
        <w:tabs>
          <w:tab w:val="right" w:pos="1701"/>
          <w:tab w:val="right" w:pos="3402"/>
        </w:tabs>
        <w:rPr>
          <w:rFonts w:ascii="Arial" w:hAnsi="Arial" w:cs="Arial"/>
          <w:sz w:val="24"/>
          <w:szCs w:val="24"/>
          <w:lang w:val="en-US"/>
        </w:rPr>
      </w:pPr>
      <w:r w:rsidRPr="00352CC4">
        <w:rPr>
          <w:rFonts w:ascii="Arial" w:hAnsi="Arial" w:cs="Arial"/>
          <w:b/>
          <w:bCs/>
          <w:sz w:val="24"/>
          <w:szCs w:val="24"/>
          <w:lang w:val="en-US"/>
        </w:rPr>
        <w:t>Input: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No input required for this program.</w:t>
      </w:r>
    </w:p>
    <w:p w14:paraId="447B3658" w14:textId="6CC5D282" w:rsidR="00C532A8" w:rsidRDefault="00C532A8" w:rsidP="00C532A8">
      <w:pPr>
        <w:tabs>
          <w:tab w:val="right" w:pos="1701"/>
          <w:tab w:val="right" w:pos="3402"/>
        </w:tabs>
        <w:rPr>
          <w:rFonts w:ascii="Arial" w:hAnsi="Arial" w:cs="Arial"/>
          <w:sz w:val="24"/>
          <w:szCs w:val="24"/>
          <w:lang w:val="en-US"/>
        </w:rPr>
      </w:pPr>
      <w:r w:rsidRPr="00352CC4">
        <w:rPr>
          <w:rFonts w:ascii="Arial" w:hAnsi="Arial" w:cs="Arial"/>
          <w:b/>
          <w:bCs/>
          <w:sz w:val="24"/>
          <w:szCs w:val="24"/>
          <w:lang w:val="en-US"/>
        </w:rPr>
        <w:t>Output: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Student initials display in terminal.</w:t>
      </w:r>
    </w:p>
    <w:p w14:paraId="0E51669A" w14:textId="77777777" w:rsidR="00C532A8" w:rsidRDefault="00C532A8">
      <w:pPr>
        <w:rPr>
          <w:rFonts w:ascii="Arial" w:hAnsi="Arial" w:cs="Arial"/>
          <w:sz w:val="24"/>
          <w:szCs w:val="24"/>
          <w:lang w:val="en-US"/>
        </w:rPr>
      </w:pPr>
    </w:p>
    <w:p w14:paraId="62462B8D" w14:textId="5C5A7AF8" w:rsidR="003D1B57" w:rsidRDefault="003D1B57" w:rsidP="003D1B57">
      <w:pPr>
        <w:pStyle w:val="Heading1"/>
        <w:rPr>
          <w:lang w:val="en-US"/>
        </w:rPr>
      </w:pPr>
      <w:r>
        <w:rPr>
          <w:lang w:val="en-US"/>
        </w:rPr>
        <w:t xml:space="preserve">Program </w:t>
      </w:r>
      <w:r>
        <w:rPr>
          <w:lang w:val="en-US"/>
        </w:rPr>
        <w:t>Sample (Exercise 2)</w:t>
      </w:r>
    </w:p>
    <w:p w14:paraId="4A339364" w14:textId="2C699697" w:rsidR="003D1B57" w:rsidRDefault="003D1B57" w:rsidP="003D1B57">
      <w:pPr>
        <w:rPr>
          <w:rFonts w:ascii="Arial" w:hAnsi="Arial" w:cs="Arial"/>
          <w:sz w:val="24"/>
          <w:szCs w:val="24"/>
          <w:lang w:val="en-US"/>
        </w:rPr>
      </w:pPr>
      <w:r w:rsidRPr="00352CC4">
        <w:rPr>
          <w:rFonts w:ascii="Arial" w:hAnsi="Arial" w:cs="Arial"/>
          <w:b/>
          <w:bCs/>
          <w:sz w:val="24"/>
          <w:szCs w:val="24"/>
          <w:lang w:val="en-US"/>
        </w:rPr>
        <w:t>File name: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D1B57">
        <w:rPr>
          <w:rFonts w:ascii="Arial" w:hAnsi="Arial" w:cs="Arial"/>
          <w:sz w:val="24"/>
          <w:szCs w:val="24"/>
          <w:lang w:val="en-US"/>
        </w:rPr>
        <w:t>C:\Users\enriq\Documents\Langara Computer Science\CPSC 1150\lab01\Sample.java</w:t>
      </w:r>
    </w:p>
    <w:p w14:paraId="1B107ADD" w14:textId="0BC1CD0D" w:rsidR="003D1B57" w:rsidRPr="00306393" w:rsidRDefault="0030639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06393">
        <w:rPr>
          <w:rFonts w:ascii="Arial" w:hAnsi="Arial" w:cs="Arial"/>
          <w:b/>
          <w:bCs/>
          <w:sz w:val="24"/>
          <w:szCs w:val="24"/>
          <w:lang w:val="en-US"/>
        </w:rPr>
        <w:t>Errors:</w:t>
      </w:r>
    </w:p>
    <w:p w14:paraId="70F9AC07" w14:textId="6AD2637D" w:rsidR="00503A14" w:rsidRDefault="00306393" w:rsidP="003E7934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sz w:val="24"/>
          <w:szCs w:val="24"/>
          <w:lang w:val="en-US"/>
        </w:rPr>
      </w:pPr>
      <w:r w:rsidRPr="0030639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43F9B76" wp14:editId="373BCAD2">
            <wp:extent cx="4778154" cy="312447"/>
            <wp:effectExtent l="0" t="0" r="3810" b="0"/>
            <wp:docPr id="97746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65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5CB" w14:textId="23B9AF62" w:rsidR="00306393" w:rsidRDefault="00306393" w:rsidP="003E7934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error means that java has found a character which is not represented in UTF-8 on line 3. To fix it, the character must be removed</w:t>
      </w:r>
      <w:r w:rsidR="00157CB7">
        <w:rPr>
          <w:rFonts w:ascii="Arial" w:hAnsi="Arial" w:cs="Arial"/>
          <w:sz w:val="24"/>
          <w:szCs w:val="24"/>
          <w:lang w:val="en-US"/>
        </w:rPr>
        <w:t xml:space="preserve"> or changed for the correct character. In this case</w:t>
      </w:r>
      <w:r w:rsidR="00E434DB">
        <w:rPr>
          <w:rFonts w:ascii="Arial" w:hAnsi="Arial" w:cs="Arial"/>
          <w:sz w:val="24"/>
          <w:szCs w:val="24"/>
          <w:lang w:val="en-US"/>
        </w:rPr>
        <w:t xml:space="preserve"> the question mark to </w:t>
      </w:r>
      <w:r w:rsidR="00157CB7">
        <w:rPr>
          <w:rFonts w:ascii="Arial" w:hAnsi="Arial" w:cs="Arial"/>
          <w:sz w:val="24"/>
          <w:szCs w:val="24"/>
          <w:lang w:val="en-US"/>
        </w:rPr>
        <w:t>‘”’.</w:t>
      </w:r>
    </w:p>
    <w:p w14:paraId="6FF61386" w14:textId="77777777" w:rsidR="002413C7" w:rsidRDefault="002413C7" w:rsidP="003E7934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sz w:val="24"/>
          <w:szCs w:val="24"/>
          <w:lang w:val="en-US"/>
        </w:rPr>
      </w:pPr>
      <w:r w:rsidRPr="002413C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F51EEDE" wp14:editId="6545A545">
            <wp:extent cx="4435224" cy="419136"/>
            <wp:effectExtent l="0" t="0" r="3810" b="0"/>
            <wp:docPr id="92338719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87199" name="Picture 1" descr="A black screen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982F" w14:textId="6D904D6C" w:rsidR="00157CB7" w:rsidRDefault="002413C7" w:rsidP="003E7934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On line 1, java can’t recognize the ‘public’ class because it’s been misspelled. To fix this it must be corrected, from ‘Public’ to ‘public’.</w:t>
      </w:r>
    </w:p>
    <w:p w14:paraId="5BC36324" w14:textId="1A77E4A8" w:rsidR="00D90C25" w:rsidRDefault="00D90C25" w:rsidP="003E7934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sz w:val="24"/>
          <w:szCs w:val="24"/>
          <w:lang w:val="en-US"/>
        </w:rPr>
      </w:pPr>
      <w:r w:rsidRPr="00D90C25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48BB676" wp14:editId="7EE36D88">
            <wp:extent cx="4549534" cy="624894"/>
            <wp:effectExtent l="0" t="0" r="3810" b="3810"/>
            <wp:docPr id="254232364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32364" name="Picture 1" descr="A black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777C" w14:textId="4C7A9BA2" w:rsidR="00D90C25" w:rsidRDefault="00D90C25" w:rsidP="003E7934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 line three, the string literal is unclosed. To fix </w:t>
      </w:r>
      <w:r w:rsidR="00B920B5">
        <w:rPr>
          <w:rFonts w:ascii="Arial" w:hAnsi="Arial" w:cs="Arial"/>
          <w:sz w:val="24"/>
          <w:szCs w:val="24"/>
          <w:lang w:val="en-US"/>
        </w:rPr>
        <w:t>the problem</w:t>
      </w:r>
      <w:r>
        <w:rPr>
          <w:rFonts w:ascii="Arial" w:hAnsi="Arial" w:cs="Arial"/>
          <w:sz w:val="24"/>
          <w:szCs w:val="24"/>
          <w:lang w:val="en-US"/>
        </w:rPr>
        <w:t xml:space="preserve"> the string inside .println() must be closed with ‘”’.</w:t>
      </w:r>
    </w:p>
    <w:p w14:paraId="52013AB3" w14:textId="36D0365E" w:rsidR="00D90C25" w:rsidRDefault="00D90C25" w:rsidP="003E7934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sz w:val="24"/>
          <w:szCs w:val="24"/>
          <w:lang w:val="en-US"/>
        </w:rPr>
      </w:pPr>
      <w:r w:rsidRPr="00D90C25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CC286DE" wp14:editId="4E33A090">
            <wp:extent cx="5631180" cy="328485"/>
            <wp:effectExtent l="0" t="0" r="0" b="0"/>
            <wp:docPr id="18719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4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9812" cy="3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4EDA" w14:textId="7BD40CF9" w:rsidR="00D90C25" w:rsidRDefault="00D90C25" w:rsidP="003E7934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file name and the public class don’t have the same name. To fix it, the name of the class must be changed to ‘Sample’.</w:t>
      </w:r>
    </w:p>
    <w:p w14:paraId="10D4B747" w14:textId="7F96DF72" w:rsidR="007B0215" w:rsidRDefault="007B0215" w:rsidP="003E7934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sz w:val="24"/>
          <w:szCs w:val="24"/>
          <w:lang w:val="en-US"/>
        </w:rPr>
      </w:pPr>
      <w:r w:rsidRPr="007B0215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A070D3A" wp14:editId="5B934ACD">
            <wp:extent cx="4625741" cy="441998"/>
            <wp:effectExtent l="0" t="0" r="3810" b="0"/>
            <wp:docPr id="47934907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4907" name="Picture 1" descr="A picture containing text, font, screensho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F1C1" w14:textId="2A47F8C3" w:rsidR="007B0215" w:rsidRDefault="007B0215" w:rsidP="003E7934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Java can’t recognize the package because it’s misspelled. To fix it, it must be changed to ‘System’.</w:t>
      </w:r>
    </w:p>
    <w:p w14:paraId="5DE1CA3A" w14:textId="25CAD62D" w:rsidR="00F15BF2" w:rsidRPr="00306393" w:rsidRDefault="00F15BF2" w:rsidP="003E7934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file was successfully compiled.</w:t>
      </w:r>
    </w:p>
    <w:sectPr w:rsidR="00F15BF2" w:rsidRPr="00306393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E627" w14:textId="77777777" w:rsidR="0057735B" w:rsidRDefault="0057735B" w:rsidP="00C532A8">
      <w:pPr>
        <w:spacing w:after="0" w:line="240" w:lineRule="auto"/>
      </w:pPr>
      <w:r>
        <w:separator/>
      </w:r>
    </w:p>
  </w:endnote>
  <w:endnote w:type="continuationSeparator" w:id="0">
    <w:p w14:paraId="65344FE9" w14:textId="77777777" w:rsidR="0057735B" w:rsidRDefault="0057735B" w:rsidP="00C53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31DCD" w14:textId="77777777" w:rsidR="0057735B" w:rsidRDefault="0057735B" w:rsidP="00C532A8">
      <w:pPr>
        <w:spacing w:after="0" w:line="240" w:lineRule="auto"/>
      </w:pPr>
      <w:r>
        <w:separator/>
      </w:r>
    </w:p>
  </w:footnote>
  <w:footnote w:type="continuationSeparator" w:id="0">
    <w:p w14:paraId="5FBA30DF" w14:textId="77777777" w:rsidR="0057735B" w:rsidRDefault="0057735B" w:rsidP="00C53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93649"/>
    <w:multiLevelType w:val="hybridMultilevel"/>
    <w:tmpl w:val="BBB0C3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65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5D"/>
    <w:rsid w:val="00041A91"/>
    <w:rsid w:val="00097923"/>
    <w:rsid w:val="00157CB7"/>
    <w:rsid w:val="002413C7"/>
    <w:rsid w:val="00306393"/>
    <w:rsid w:val="0033341E"/>
    <w:rsid w:val="00352CC4"/>
    <w:rsid w:val="003D1B57"/>
    <w:rsid w:val="003E7934"/>
    <w:rsid w:val="00503A14"/>
    <w:rsid w:val="0057735B"/>
    <w:rsid w:val="005C7BB5"/>
    <w:rsid w:val="00643F96"/>
    <w:rsid w:val="006F027D"/>
    <w:rsid w:val="0073444E"/>
    <w:rsid w:val="007B0215"/>
    <w:rsid w:val="00974292"/>
    <w:rsid w:val="009A013C"/>
    <w:rsid w:val="00A44A61"/>
    <w:rsid w:val="00B920B5"/>
    <w:rsid w:val="00C35C9D"/>
    <w:rsid w:val="00C532A8"/>
    <w:rsid w:val="00D453B7"/>
    <w:rsid w:val="00D90C25"/>
    <w:rsid w:val="00E434DB"/>
    <w:rsid w:val="00EC7BD1"/>
    <w:rsid w:val="00F15BF2"/>
    <w:rsid w:val="00FC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851A"/>
  <w15:chartTrackingRefBased/>
  <w15:docId w15:val="{770DD164-97F3-48D9-8C53-0C14D596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2A8"/>
  </w:style>
  <w:style w:type="paragraph" w:styleId="Footer">
    <w:name w:val="footer"/>
    <w:basedOn w:val="Normal"/>
    <w:link w:val="FooterChar"/>
    <w:uiPriority w:val="99"/>
    <w:unhideWhenUsed/>
    <w:rsid w:val="00C53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2A8"/>
  </w:style>
  <w:style w:type="paragraph" w:styleId="Title">
    <w:name w:val="Title"/>
    <w:basedOn w:val="Normal"/>
    <w:next w:val="Normal"/>
    <w:link w:val="TitleChar"/>
    <w:uiPriority w:val="10"/>
    <w:qFormat/>
    <w:rsid w:val="00C53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6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20</cp:revision>
  <dcterms:created xsi:type="dcterms:W3CDTF">2023-05-12T21:30:00Z</dcterms:created>
  <dcterms:modified xsi:type="dcterms:W3CDTF">2023-05-15T18:29:00Z</dcterms:modified>
</cp:coreProperties>
</file>