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AC3C" w14:textId="3EEADD2F" w:rsidR="00C532A8" w:rsidRDefault="00C532A8" w:rsidP="00C532A8">
      <w:pPr>
        <w:pStyle w:val="Title"/>
        <w:rPr>
          <w:lang w:val="en-US"/>
        </w:rPr>
      </w:pPr>
      <w:r>
        <w:rPr>
          <w:lang w:val="en-US"/>
        </w:rPr>
        <w:t>Lab 0</w:t>
      </w:r>
      <w:r w:rsidR="00757595">
        <w:rPr>
          <w:lang w:val="en-US"/>
        </w:rPr>
        <w:t>2</w:t>
      </w:r>
      <w:r>
        <w:rPr>
          <w:lang w:val="en-US"/>
        </w:rPr>
        <w:t xml:space="preserve"> – </w:t>
      </w:r>
      <w:r w:rsidR="00757595">
        <w:rPr>
          <w:lang w:val="en-US"/>
        </w:rPr>
        <w:t>Program development</w:t>
      </w:r>
    </w:p>
    <w:p w14:paraId="4A58791F" w14:textId="10D5F942" w:rsidR="00D5045F" w:rsidRDefault="00D5045F" w:rsidP="00D5045F">
      <w:pPr>
        <w:rPr>
          <w:lang w:val="en-US"/>
        </w:rPr>
      </w:pPr>
    </w:p>
    <w:p w14:paraId="6577A6BB" w14:textId="7821C535" w:rsidR="00D5045F" w:rsidRDefault="00D5045F" w:rsidP="00CB0F0D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3786A876" w14:textId="008A9670" w:rsidR="00D5045F" w:rsidRDefault="00D5045F" w:rsidP="00D504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variables do you need? What types should they be?</w:t>
      </w:r>
    </w:p>
    <w:p w14:paraId="765CA048" w14:textId="6850D4CD" w:rsidR="00CB0F0D" w:rsidRDefault="00CB0F0D" w:rsidP="00CB0F0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need two variables for each point, and one for the result (distance):</w:t>
      </w:r>
    </w:p>
    <w:p w14:paraId="4C269867" w14:textId="2DBAC31C" w:rsidR="00CB0F0D" w:rsidRDefault="00CB0F0D" w:rsidP="00CB0F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x1 (type: </w:t>
      </w:r>
      <w:r w:rsidR="003C6118"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>)</w:t>
      </w:r>
    </w:p>
    <w:p w14:paraId="1020D2A0" w14:textId="126437FA" w:rsidR="00CB0F0D" w:rsidRDefault="00CB0F0D" w:rsidP="00CB0F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y1 (type: </w:t>
      </w:r>
      <w:r w:rsidR="003C6118"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>)</w:t>
      </w:r>
    </w:p>
    <w:p w14:paraId="3000F891" w14:textId="1DA76FF7" w:rsidR="00CB0F0D" w:rsidRDefault="00CB0F0D" w:rsidP="00CB0F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x2 (type: </w:t>
      </w:r>
      <w:r w:rsidR="003C6118"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>)</w:t>
      </w:r>
    </w:p>
    <w:p w14:paraId="385D5E88" w14:textId="5AC99E86" w:rsidR="00CB0F0D" w:rsidRDefault="00CB0F0D" w:rsidP="00CB0F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y2 (type: </w:t>
      </w:r>
      <w:r w:rsidR="003C6118"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>)</w:t>
      </w:r>
    </w:p>
    <w:p w14:paraId="1A40F041" w14:textId="378D3E6F" w:rsidR="00CB0F0D" w:rsidRPr="00CB0F0D" w:rsidRDefault="00CB0F0D" w:rsidP="00CB0F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(type: </w:t>
      </w:r>
      <w:r w:rsidR="003C6118"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>)</w:t>
      </w:r>
    </w:p>
    <w:p w14:paraId="7DD8A241" w14:textId="341D99C5" w:rsidR="00D5045F" w:rsidRDefault="00D5045F" w:rsidP="00D504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need any constants?</w:t>
      </w:r>
      <w:r w:rsidR="00CB0F0D">
        <w:rPr>
          <w:sz w:val="24"/>
          <w:szCs w:val="24"/>
          <w:lang w:val="en-US"/>
        </w:rPr>
        <w:t xml:space="preserve"> If so, what type(s)?</w:t>
      </w:r>
    </w:p>
    <w:p w14:paraId="0C201A14" w14:textId="13193374" w:rsidR="0034280E" w:rsidRDefault="0034280E" w:rsidP="003428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No, in this program all variables should be able to change value.</w:t>
      </w:r>
    </w:p>
    <w:p w14:paraId="2FCFEB53" w14:textId="0343043C" w:rsidR="00CB0F0D" w:rsidRDefault="00CB0F0D" w:rsidP="00D504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kinds of calculations do you need?</w:t>
      </w:r>
    </w:p>
    <w:p w14:paraId="2953C208" w14:textId="77777777" w:rsidR="0034280E" w:rsidRDefault="0034280E" w:rsidP="003428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need to calculate the distance with the formula:</w:t>
      </w:r>
    </w:p>
    <w:p w14:paraId="5B6F542C" w14:textId="61F2592B" w:rsidR="0034280E" w:rsidRDefault="0034280E" w:rsidP="0034280E">
      <w:pPr>
        <w:pStyle w:val="ListParagrap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(x2-x1)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(y2-y1)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088B7D4" w14:textId="36954F4F" w:rsidR="00CB0F0D" w:rsidRDefault="00CB0F0D" w:rsidP="00D504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need user input? If so, what should you prompt?</w:t>
      </w:r>
    </w:p>
    <w:p w14:paraId="0737F68B" w14:textId="010F9FB3" w:rsidR="0034280E" w:rsidRDefault="0034280E" w:rsidP="003428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Yes, </w:t>
      </w:r>
      <w:r w:rsidR="00AE630A">
        <w:rPr>
          <w:sz w:val="24"/>
          <w:szCs w:val="24"/>
          <w:lang w:val="en-US"/>
        </w:rPr>
        <w:t>the program prompts the user two points with the four variables x1,y1, and x2, y2.</w:t>
      </w:r>
    </w:p>
    <w:p w14:paraId="20E4E38E" w14:textId="5720335A" w:rsidR="00CB0F0D" w:rsidRDefault="00CB0F0D" w:rsidP="00D504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information do you need to return to the user?</w:t>
      </w:r>
    </w:p>
    <w:p w14:paraId="188AD541" w14:textId="733E8B1F" w:rsidR="00AE630A" w:rsidRDefault="00AE630A" w:rsidP="00AE630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distance calculated. Which is the value of the variable ‘distance’.</w:t>
      </w:r>
    </w:p>
    <w:p w14:paraId="23779964" w14:textId="71BF183D" w:rsidR="00CB0F0D" w:rsidRDefault="00CB0F0D" w:rsidP="00D504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need to import any packages?</w:t>
      </w:r>
    </w:p>
    <w:p w14:paraId="69B1DE27" w14:textId="5B3B94B1" w:rsidR="00AE630A" w:rsidRPr="00D5045F" w:rsidRDefault="00265710" w:rsidP="00AE630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Yes, you need to import the Scanner object from java.util</w:t>
      </w:r>
      <w:r w:rsidR="006A76DC">
        <w:rPr>
          <w:sz w:val="24"/>
          <w:szCs w:val="24"/>
          <w:lang w:val="en-US"/>
        </w:rPr>
        <w:t xml:space="preserve"> and the Math object from java.lang.</w:t>
      </w:r>
    </w:p>
    <w:p w14:paraId="0F0E9CB6" w14:textId="42A39D51" w:rsidR="00C532A8" w:rsidRDefault="00C532A8" w:rsidP="00C532A8">
      <w:pPr>
        <w:pStyle w:val="Heading1"/>
        <w:rPr>
          <w:lang w:val="en-US"/>
        </w:rPr>
      </w:pPr>
      <w:r>
        <w:rPr>
          <w:lang w:val="en-US"/>
        </w:rPr>
        <w:t xml:space="preserve">Program </w:t>
      </w:r>
      <w:r w:rsidR="00B4685F">
        <w:rPr>
          <w:lang w:val="en-US"/>
        </w:rPr>
        <w:t>Distance</w:t>
      </w:r>
    </w:p>
    <w:p w14:paraId="219BF2BA" w14:textId="679B1EE4" w:rsidR="00C532A8" w:rsidRDefault="00C532A8" w:rsidP="00C532A8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File name: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E20EF9" w:rsidRPr="00E20EF9">
        <w:rPr>
          <w:rFonts w:ascii="Arial" w:hAnsi="Arial" w:cs="Arial"/>
          <w:sz w:val="24"/>
          <w:szCs w:val="24"/>
          <w:lang w:val="en-US"/>
        </w:rPr>
        <w:t>C:\Users\enriq\Documents\Langara Computer Science\CPSC 1150\lab02\Distance.java</w:t>
      </w:r>
    </w:p>
    <w:p w14:paraId="75E3056C" w14:textId="517E0794" w:rsidR="00C532A8" w:rsidRDefault="00C532A8" w:rsidP="00C532A8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Purpose: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31667E">
        <w:rPr>
          <w:rFonts w:ascii="Arial" w:hAnsi="Arial" w:cs="Arial"/>
          <w:sz w:val="24"/>
          <w:szCs w:val="24"/>
          <w:lang w:val="en-US"/>
        </w:rPr>
        <w:t>Calculate distance between two points entered by the user.</w:t>
      </w:r>
    </w:p>
    <w:p w14:paraId="476EA84B" w14:textId="4AD4ACFA" w:rsidR="00C532A8" w:rsidRDefault="00C532A8" w:rsidP="00C532A8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Input: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366ADA">
        <w:rPr>
          <w:rFonts w:ascii="Arial" w:hAnsi="Arial" w:cs="Arial"/>
          <w:sz w:val="24"/>
          <w:szCs w:val="24"/>
          <w:lang w:val="en-US"/>
        </w:rPr>
        <w:t>The values of x and y of two different points.</w:t>
      </w:r>
    </w:p>
    <w:p w14:paraId="5DE1CA3A" w14:textId="0620D5C0" w:rsidR="00F15BF2" w:rsidRPr="00E20EF9" w:rsidRDefault="00C532A8" w:rsidP="00E20EF9">
      <w:pPr>
        <w:tabs>
          <w:tab w:val="right" w:pos="1701"/>
          <w:tab w:val="right" w:pos="3402"/>
        </w:tabs>
        <w:rPr>
          <w:rFonts w:ascii="Arial" w:hAnsi="Arial" w:cs="Arial"/>
          <w:sz w:val="24"/>
          <w:szCs w:val="24"/>
          <w:lang w:val="en-US"/>
        </w:rPr>
      </w:pPr>
      <w:r w:rsidRPr="00352CC4">
        <w:rPr>
          <w:rFonts w:ascii="Arial" w:hAnsi="Arial" w:cs="Arial"/>
          <w:b/>
          <w:bCs/>
          <w:sz w:val="24"/>
          <w:szCs w:val="24"/>
          <w:lang w:val="en-US"/>
        </w:rPr>
        <w:t>Output: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366ADA">
        <w:rPr>
          <w:rFonts w:ascii="Arial" w:hAnsi="Arial" w:cs="Arial"/>
          <w:sz w:val="24"/>
          <w:szCs w:val="24"/>
          <w:lang w:val="en-US"/>
        </w:rPr>
        <w:t>The calculated distance between the two points.</w:t>
      </w:r>
    </w:p>
    <w:sectPr w:rsidR="00F15BF2" w:rsidRPr="00E20EF9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42D2" w14:textId="77777777" w:rsidR="00EF171E" w:rsidRDefault="00EF171E" w:rsidP="00C532A8">
      <w:pPr>
        <w:spacing w:after="0" w:line="240" w:lineRule="auto"/>
      </w:pPr>
      <w:r>
        <w:separator/>
      </w:r>
    </w:p>
  </w:endnote>
  <w:endnote w:type="continuationSeparator" w:id="0">
    <w:p w14:paraId="58E7AB2F" w14:textId="77777777" w:rsidR="00EF171E" w:rsidRDefault="00EF171E" w:rsidP="00C5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732A" w14:textId="77777777" w:rsidR="00EF171E" w:rsidRDefault="00EF171E" w:rsidP="00C532A8">
      <w:pPr>
        <w:spacing w:after="0" w:line="240" w:lineRule="auto"/>
      </w:pPr>
      <w:r>
        <w:separator/>
      </w:r>
    </w:p>
  </w:footnote>
  <w:footnote w:type="continuationSeparator" w:id="0">
    <w:p w14:paraId="4085083E" w14:textId="77777777" w:rsidR="00EF171E" w:rsidRDefault="00EF171E" w:rsidP="00C53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F93"/>
    <w:multiLevelType w:val="hybridMultilevel"/>
    <w:tmpl w:val="EAECE19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4AA1"/>
    <w:multiLevelType w:val="hybridMultilevel"/>
    <w:tmpl w:val="851038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A41705"/>
    <w:multiLevelType w:val="hybridMultilevel"/>
    <w:tmpl w:val="7CAEBF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893649"/>
    <w:multiLevelType w:val="hybridMultilevel"/>
    <w:tmpl w:val="BBB0C3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57500">
    <w:abstractNumId w:val="3"/>
  </w:num>
  <w:num w:numId="2" w16cid:durableId="414279740">
    <w:abstractNumId w:val="0"/>
  </w:num>
  <w:num w:numId="3" w16cid:durableId="1381826765">
    <w:abstractNumId w:val="1"/>
  </w:num>
  <w:num w:numId="4" w16cid:durableId="190421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D"/>
    <w:rsid w:val="00041A91"/>
    <w:rsid w:val="00097923"/>
    <w:rsid w:val="00157CB7"/>
    <w:rsid w:val="002413C7"/>
    <w:rsid w:val="00265710"/>
    <w:rsid w:val="00306393"/>
    <w:rsid w:val="0031667E"/>
    <w:rsid w:val="0033341E"/>
    <w:rsid w:val="0034280E"/>
    <w:rsid w:val="00352CC4"/>
    <w:rsid w:val="00366ADA"/>
    <w:rsid w:val="003B0346"/>
    <w:rsid w:val="003C6118"/>
    <w:rsid w:val="003D1B57"/>
    <w:rsid w:val="003E7934"/>
    <w:rsid w:val="00503A14"/>
    <w:rsid w:val="0057735B"/>
    <w:rsid w:val="005C7BB5"/>
    <w:rsid w:val="00643F96"/>
    <w:rsid w:val="006A76DC"/>
    <w:rsid w:val="006F027D"/>
    <w:rsid w:val="0073444E"/>
    <w:rsid w:val="00757595"/>
    <w:rsid w:val="007B0215"/>
    <w:rsid w:val="00913050"/>
    <w:rsid w:val="00974292"/>
    <w:rsid w:val="009A013C"/>
    <w:rsid w:val="00A44A61"/>
    <w:rsid w:val="00AE630A"/>
    <w:rsid w:val="00B4685F"/>
    <w:rsid w:val="00B920B5"/>
    <w:rsid w:val="00C35C9D"/>
    <w:rsid w:val="00C532A8"/>
    <w:rsid w:val="00CB0F0D"/>
    <w:rsid w:val="00D453B7"/>
    <w:rsid w:val="00D5045F"/>
    <w:rsid w:val="00D90C25"/>
    <w:rsid w:val="00E20EF9"/>
    <w:rsid w:val="00E434DB"/>
    <w:rsid w:val="00EC7BD1"/>
    <w:rsid w:val="00EF171E"/>
    <w:rsid w:val="00F15BF2"/>
    <w:rsid w:val="00FC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851A"/>
  <w15:chartTrackingRefBased/>
  <w15:docId w15:val="{770DD164-97F3-48D9-8C53-0C14D596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A8"/>
  </w:style>
  <w:style w:type="paragraph" w:styleId="Footer">
    <w:name w:val="footer"/>
    <w:basedOn w:val="Normal"/>
    <w:link w:val="FooterChar"/>
    <w:uiPriority w:val="99"/>
    <w:unhideWhenUsed/>
    <w:rsid w:val="00C53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A8"/>
  </w:style>
  <w:style w:type="paragraph" w:styleId="Title">
    <w:name w:val="Title"/>
    <w:basedOn w:val="Normal"/>
    <w:next w:val="Normal"/>
    <w:link w:val="TitleChar"/>
    <w:uiPriority w:val="10"/>
    <w:qFormat/>
    <w:rsid w:val="00C53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3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2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12</cp:revision>
  <dcterms:created xsi:type="dcterms:W3CDTF">2023-05-17T20:05:00Z</dcterms:created>
  <dcterms:modified xsi:type="dcterms:W3CDTF">2023-05-17T21:19:00Z</dcterms:modified>
</cp:coreProperties>
</file>