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7C5AD423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070B38">
        <w:rPr>
          <w:lang w:val="en-US"/>
        </w:rPr>
        <w:t>4</w:t>
      </w:r>
      <w:r>
        <w:rPr>
          <w:lang w:val="en-US"/>
        </w:rPr>
        <w:t xml:space="preserve"> – </w:t>
      </w:r>
      <w:r w:rsidR="00DD54F9">
        <w:rPr>
          <w:lang w:val="en-US"/>
        </w:rPr>
        <w:t>S</w:t>
      </w:r>
      <w:r w:rsidR="00070B38">
        <w:rPr>
          <w:lang w:val="en-US"/>
        </w:rPr>
        <w:t>election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E3A8019" w:rsidR="004B4F60" w:rsidRDefault="00070B38">
      <w:pPr>
        <w:rPr>
          <w:lang w:val="en-US"/>
        </w:rPr>
      </w:pPr>
      <w:r>
        <w:rPr>
          <w:lang w:val="en-US"/>
        </w:rPr>
        <w:t>02</w:t>
      </w:r>
      <w:r w:rsidR="004B4F60">
        <w:rPr>
          <w:lang w:val="en-US"/>
        </w:rPr>
        <w:t>/0</w:t>
      </w:r>
      <w:r w:rsidR="00435A4D"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</w:t>
      </w:r>
      <w:r w:rsidR="00435A4D">
        <w:rPr>
          <w:lang w:val="en-US"/>
        </w:rPr>
        <w:t>23</w:t>
      </w:r>
    </w:p>
    <w:p w14:paraId="04473DA0" w14:textId="365A9974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E64860">
        <w:rPr>
          <w:lang w:val="en-US"/>
        </w:rPr>
        <w:t>Sort three integers</w:t>
      </w:r>
    </w:p>
    <w:p w14:paraId="1C3F6D45" w14:textId="25457F79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E64860">
        <w:rPr>
          <w:lang w:val="en-US"/>
        </w:rPr>
        <w:t>Sort</w:t>
      </w:r>
      <w:r w:rsidR="00D5376A">
        <w:rPr>
          <w:lang w:val="en-US"/>
        </w:rPr>
        <w:t>3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491E2567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E64860">
        <w:rPr>
          <w:lang w:val="en-US"/>
        </w:rPr>
        <w:t>sort and display in ascending order three integer values entered by the user.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7BA4314C" w14:textId="43ABF1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1B33413A" w:rsidR="004E1CFB" w:rsidRDefault="00E64860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Declare three integer variables (</w:t>
      </w:r>
      <w:r w:rsidRPr="00E64860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E64860">
        <w:rPr>
          <w:i/>
          <w:iCs/>
          <w:lang w:val="en-US"/>
        </w:rPr>
        <w:t>b</w:t>
      </w:r>
      <w:r>
        <w:rPr>
          <w:lang w:val="en-US"/>
        </w:rPr>
        <w:t xml:space="preserve">, and </w:t>
      </w:r>
      <w:r w:rsidRPr="00E64860">
        <w:rPr>
          <w:i/>
          <w:iCs/>
          <w:lang w:val="en-US"/>
        </w:rPr>
        <w:t>c</w:t>
      </w:r>
      <w:r>
        <w:rPr>
          <w:lang w:val="en-US"/>
        </w:rPr>
        <w:t>).</w:t>
      </w:r>
    </w:p>
    <w:p w14:paraId="52C17645" w14:textId="648EDDE8" w:rsidR="004E1CFB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Input values for each variable from the user.</w:t>
      </w:r>
    </w:p>
    <w:p w14:paraId="606DBC2B" w14:textId="6259D2D9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b</w:t>
      </w:r>
      <w:r>
        <w:rPr>
          <w:lang w:val="en-US"/>
        </w:rPr>
        <w:t xml:space="preserve"> then:</w:t>
      </w:r>
    </w:p>
    <w:p w14:paraId="266D5796" w14:textId="2AFAA959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37F7B0F0" w14:textId="0A6DC2EB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583424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41C28A63" w14:textId="6355BAB6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583424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013599AC" w14:textId="195FB813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D88AEEA" w14:textId="1485C769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7A8D0C16" w14:textId="672D6A87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9963887" w14:textId="11FC0F58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381057" w14:textId="299B453A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69E387A3" w14:textId="1FDC72D0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4B82CDB" w14:textId="5CD8DDB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182449E" w14:textId="03685160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1A261725" w14:textId="34BA9B49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AD30E6A" w14:textId="34ACC2D0" w:rsidR="00583424" w:rsidRDefault="00583424" w:rsidP="0058342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DF5052" w14:textId="7A170FCB" w:rsidR="00583424" w:rsidRDefault="00583424" w:rsidP="0058342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7FC1B98A" w14:textId="6B2F6A78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4C05C57B" w14:textId="7758300F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 xml:space="preserve"> &lt;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 xml:space="preserve"> then:</w:t>
      </w:r>
    </w:p>
    <w:p w14:paraId="501F6937" w14:textId="75841E0C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52C8CEC4" w14:textId="7227004D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02EAB42B" w14:textId="19FE26C5" w:rsidR="00583424" w:rsidRDefault="00583424" w:rsidP="0058342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2398C58B" w14:textId="58727350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600480DD" w14:textId="3C2C780B" w:rsidR="00583424" w:rsidRDefault="00583424" w:rsidP="00583424">
      <w:pPr>
        <w:pStyle w:val="ListParagraph"/>
        <w:numPr>
          <w:ilvl w:val="3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11B066F" w14:textId="4C2FD880" w:rsidR="00583424" w:rsidRDefault="00240A81" w:rsidP="00240A8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Else:</w:t>
      </w:r>
    </w:p>
    <w:p w14:paraId="0262C1E1" w14:textId="6C2A4591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c</w:t>
      </w:r>
      <w:r>
        <w:rPr>
          <w:lang w:val="en-US"/>
        </w:rPr>
        <w:t>.</w:t>
      </w:r>
    </w:p>
    <w:p w14:paraId="366A8375" w14:textId="75B4E0A4" w:rsidR="00240A81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b</w:t>
      </w:r>
      <w:r>
        <w:rPr>
          <w:lang w:val="en-US"/>
        </w:rPr>
        <w:t>.</w:t>
      </w:r>
    </w:p>
    <w:p w14:paraId="1E07686D" w14:textId="3C18854B" w:rsidR="00240A81" w:rsidRPr="00583424" w:rsidRDefault="00240A81" w:rsidP="00240A8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r w:rsidRPr="00240A81">
        <w:rPr>
          <w:i/>
          <w:iCs/>
          <w:lang w:val="en-US"/>
        </w:rPr>
        <w:t>a</w:t>
      </w: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7554E484" w14:textId="1699FB1A" w:rsidR="004E1CFB" w:rsidRPr="004E1CFB" w:rsidRDefault="00583424" w:rsidP="004E1CFB">
      <w:pPr>
        <w:rPr>
          <w:lang w:val="en-US"/>
        </w:rPr>
      </w:pPr>
      <w:r>
        <w:rPr>
          <w:noProof/>
        </w:rPr>
        <w:drawing>
          <wp:inline distT="0" distB="0" distL="0" distR="0" wp14:anchorId="039713B9" wp14:editId="441B2D19">
            <wp:extent cx="5943600" cy="4490720"/>
            <wp:effectExtent l="0" t="0" r="0" b="5080"/>
            <wp:docPr id="610029447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29447" name="Picture 1" descr="A diagram of a flow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D3397B"/>
    <w:multiLevelType w:val="hybridMultilevel"/>
    <w:tmpl w:val="C3949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  <w:num w:numId="2" w16cid:durableId="166546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070B38"/>
    <w:rsid w:val="00240A81"/>
    <w:rsid w:val="00435A4D"/>
    <w:rsid w:val="004B4F60"/>
    <w:rsid w:val="004E1CFB"/>
    <w:rsid w:val="00503A14"/>
    <w:rsid w:val="00583424"/>
    <w:rsid w:val="0060145D"/>
    <w:rsid w:val="0073444E"/>
    <w:rsid w:val="00A16CD3"/>
    <w:rsid w:val="00D453B7"/>
    <w:rsid w:val="00D5376A"/>
    <w:rsid w:val="00D5720E"/>
    <w:rsid w:val="00DD54F9"/>
    <w:rsid w:val="00E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8BC0-A51D-4152-8568-A5E2330B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5</cp:revision>
  <dcterms:created xsi:type="dcterms:W3CDTF">2023-06-03T00:37:00Z</dcterms:created>
  <dcterms:modified xsi:type="dcterms:W3CDTF">2023-06-03T02:17:00Z</dcterms:modified>
</cp:coreProperties>
</file>