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A3D2" w14:textId="16BB5F96" w:rsidR="00DA01F9" w:rsidRDefault="00DA01F9" w:rsidP="00DA01F9">
      <w:pPr>
        <w:pStyle w:val="Title"/>
      </w:pPr>
      <w:r>
        <w:t xml:space="preserve">CPSC 1160: Assignment </w:t>
      </w:r>
      <w:r w:rsidR="00640B9D">
        <w:t>3</w:t>
      </w:r>
      <w:r>
        <w:t>[25 marks]</w:t>
      </w:r>
    </w:p>
    <w:p w14:paraId="462EDCAB" w14:textId="3CC91A7C" w:rsidR="00AE5747" w:rsidRPr="00AE5747" w:rsidRDefault="00DA01F9" w:rsidP="00AE5747">
      <w:pPr>
        <w:pStyle w:val="ListParagraph"/>
        <w:numPr>
          <w:ilvl w:val="0"/>
          <w:numId w:val="2"/>
        </w:numPr>
        <w:rPr>
          <w:color w:val="000000"/>
        </w:rPr>
      </w:pPr>
      <w:r w:rsidRPr="006C366B">
        <w:t>Write</w:t>
      </w:r>
      <w:r w:rsidRPr="00AE5747">
        <w:rPr>
          <w:color w:val="000000"/>
        </w:rPr>
        <w:t xml:space="preserve"> a program that </w:t>
      </w:r>
      <w:r w:rsidR="00A42B64" w:rsidRPr="00AE5747">
        <w:rPr>
          <w:color w:val="000000"/>
        </w:rPr>
        <w:t xml:space="preserve">ask the user </w:t>
      </w:r>
      <w:r w:rsidR="009418EF">
        <w:rPr>
          <w:color w:val="000000"/>
        </w:rPr>
        <w:t>for a file</w:t>
      </w:r>
    </w:p>
    <w:p w14:paraId="05108347" w14:textId="15191397" w:rsidR="00AE5747" w:rsidRDefault="009418EF" w:rsidP="00AE5747">
      <w:pPr>
        <w:pStyle w:val="ListParagraph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That </w:t>
      </w:r>
      <w:r w:rsidR="002A4C37" w:rsidRPr="00AE5747">
        <w:rPr>
          <w:color w:val="000000"/>
        </w:rPr>
        <w:t xml:space="preserve">file contains a matrix of </w:t>
      </w:r>
      <w:r>
        <w:rPr>
          <w:color w:val="000000"/>
        </w:rPr>
        <w:t>numbers</w:t>
      </w:r>
    </w:p>
    <w:p w14:paraId="4F499456" w14:textId="77390E0B" w:rsidR="00AE5747" w:rsidRPr="009418EF" w:rsidRDefault="00340896" w:rsidP="009418EF">
      <w:pPr>
        <w:pStyle w:val="ListParagraph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The first two lines of the file will be the size of the rows and columns</w:t>
      </w:r>
    </w:p>
    <w:p w14:paraId="22F1785A" w14:textId="3A10AD4C" w:rsidR="00AE5747" w:rsidRPr="00AE5747" w:rsidRDefault="00AE5747" w:rsidP="00AE5747">
      <w:pPr>
        <w:pStyle w:val="ListParagraph"/>
        <w:numPr>
          <w:ilvl w:val="0"/>
          <w:numId w:val="2"/>
        </w:numPr>
        <w:rPr>
          <w:color w:val="000000"/>
        </w:rPr>
      </w:pPr>
      <w:r w:rsidRPr="00AE5747">
        <w:rPr>
          <w:color w:val="000000"/>
        </w:rPr>
        <w:t>Y</w:t>
      </w:r>
      <w:r w:rsidR="002A4C37" w:rsidRPr="00AE5747">
        <w:rPr>
          <w:color w:val="000000"/>
        </w:rPr>
        <w:t xml:space="preserve">our program should store the values of the matrix of a vectors of </w:t>
      </w:r>
      <w:r w:rsidR="00AC187F">
        <w:rPr>
          <w:color w:val="000000"/>
        </w:rPr>
        <w:t>int</w:t>
      </w:r>
      <w:r w:rsidR="002A4C37" w:rsidRPr="00AE5747">
        <w:rPr>
          <w:color w:val="000000"/>
        </w:rPr>
        <w:t xml:space="preserve"> vectors.</w:t>
      </w:r>
      <w:r w:rsidR="00DA01F9" w:rsidRPr="00AE5747">
        <w:rPr>
          <w:color w:val="000000"/>
        </w:rPr>
        <w:t xml:space="preserve">  </w:t>
      </w:r>
    </w:p>
    <w:p w14:paraId="09757878" w14:textId="5BDDB6F0" w:rsidR="00AE5747" w:rsidRDefault="00656CCD" w:rsidP="00AE5747">
      <w:pPr>
        <w:pStyle w:val="ListParagraph"/>
        <w:numPr>
          <w:ilvl w:val="0"/>
          <w:numId w:val="2"/>
        </w:numPr>
        <w:rPr>
          <w:color w:val="000000"/>
        </w:rPr>
      </w:pPr>
      <w:r w:rsidRPr="00AE5747">
        <w:rPr>
          <w:color w:val="000000"/>
        </w:rPr>
        <w:t xml:space="preserve">Your program should then find a </w:t>
      </w:r>
      <w:r w:rsidR="00D13E9E" w:rsidRPr="00AE5747">
        <w:rPr>
          <w:color w:val="000000"/>
        </w:rPr>
        <w:t xml:space="preserve">continuous </w:t>
      </w:r>
      <w:r w:rsidRPr="00AE5747">
        <w:rPr>
          <w:color w:val="000000"/>
        </w:rPr>
        <w:t>path thought the matrix</w:t>
      </w:r>
      <w:r w:rsidR="002A4C37" w:rsidRPr="00AE5747">
        <w:rPr>
          <w:color w:val="000000"/>
        </w:rPr>
        <w:t xml:space="preserve"> </w:t>
      </w:r>
      <w:r w:rsidR="00AC187F">
        <w:rPr>
          <w:color w:val="000000"/>
        </w:rPr>
        <w:t xml:space="preserve">starting </w:t>
      </w:r>
      <w:r w:rsidR="00DA1389">
        <w:rPr>
          <w:color w:val="000000"/>
        </w:rPr>
        <w:t xml:space="preserve">from a zero and </w:t>
      </w:r>
      <w:r w:rsidR="00871EE4">
        <w:rPr>
          <w:color w:val="000000"/>
        </w:rPr>
        <w:t>ending at another zero</w:t>
      </w:r>
    </w:p>
    <w:p w14:paraId="2082C141" w14:textId="7630C40C" w:rsidR="00340896" w:rsidRDefault="00AE5747" w:rsidP="00AE5747">
      <w:pPr>
        <w:pStyle w:val="ListParagraph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The path </w:t>
      </w:r>
      <w:r w:rsidR="00340896">
        <w:rPr>
          <w:color w:val="000000"/>
        </w:rPr>
        <w:t xml:space="preserve">sum </w:t>
      </w:r>
      <w:r w:rsidR="00AC187F">
        <w:rPr>
          <w:color w:val="000000"/>
        </w:rPr>
        <w:t>needs to be greater than</w:t>
      </w:r>
      <w:r w:rsidR="00340896">
        <w:rPr>
          <w:color w:val="000000"/>
        </w:rPr>
        <w:t xml:space="preserve"> zero</w:t>
      </w:r>
    </w:p>
    <w:p w14:paraId="549818D8" w14:textId="47CACB56" w:rsidR="00871EE4" w:rsidRDefault="00C231A8" w:rsidP="00AE5747">
      <w:pPr>
        <w:pStyle w:val="ListParagraph"/>
        <w:numPr>
          <w:ilvl w:val="1"/>
          <w:numId w:val="2"/>
        </w:numPr>
        <w:rPr>
          <w:color w:val="000000"/>
        </w:rPr>
      </w:pPr>
      <w:r>
        <w:rPr>
          <w:color w:val="000000"/>
        </w:rPr>
        <w:t xml:space="preserve">The one zeros in the path must </w:t>
      </w:r>
      <w:r w:rsidR="00FE34AA">
        <w:rPr>
          <w:color w:val="000000"/>
        </w:rPr>
        <w:t>only be the ones at the start and end.</w:t>
      </w:r>
    </w:p>
    <w:p w14:paraId="1D2134E2" w14:textId="32C8309A" w:rsidR="00EC7096" w:rsidRDefault="00656CCD" w:rsidP="00AE5747">
      <w:pPr>
        <w:pStyle w:val="ListParagraph"/>
        <w:numPr>
          <w:ilvl w:val="1"/>
          <w:numId w:val="2"/>
        </w:numPr>
        <w:rPr>
          <w:color w:val="000000"/>
        </w:rPr>
      </w:pPr>
      <w:r w:rsidRPr="00AE5747">
        <w:rPr>
          <w:color w:val="000000"/>
        </w:rPr>
        <w:t>Your program should</w:t>
      </w:r>
      <w:r w:rsidR="001A6AFD" w:rsidRPr="00AE5747">
        <w:rPr>
          <w:color w:val="000000"/>
        </w:rPr>
        <w:t xml:space="preserve"> only move left (col -1), right(col +1), up (row -1) and down (row+1). </w:t>
      </w:r>
    </w:p>
    <w:p w14:paraId="44FD4967" w14:textId="5FB9C098" w:rsidR="00340896" w:rsidRDefault="00340896" w:rsidP="00AE5747">
      <w:pPr>
        <w:pStyle w:val="ListParagraph"/>
        <w:numPr>
          <w:ilvl w:val="1"/>
          <w:numId w:val="2"/>
        </w:numPr>
        <w:rPr>
          <w:color w:val="000000"/>
        </w:rPr>
      </w:pPr>
      <w:r>
        <w:rPr>
          <w:color w:val="000000"/>
        </w:rPr>
        <w:t>Your path can only use a position once</w:t>
      </w:r>
    </w:p>
    <w:p w14:paraId="40CC95B9" w14:textId="78EC1A20" w:rsidR="00EC7096" w:rsidRDefault="00656CCD" w:rsidP="00EC7096">
      <w:pPr>
        <w:pStyle w:val="ListParagraph"/>
        <w:numPr>
          <w:ilvl w:val="0"/>
          <w:numId w:val="2"/>
        </w:numPr>
        <w:rPr>
          <w:color w:val="000000"/>
        </w:rPr>
      </w:pPr>
      <w:r w:rsidRPr="00AE5747">
        <w:rPr>
          <w:color w:val="000000"/>
        </w:rPr>
        <w:t xml:space="preserve"> </w:t>
      </w:r>
      <w:r w:rsidR="00336094" w:rsidRPr="00AE5747">
        <w:rPr>
          <w:color w:val="000000"/>
        </w:rPr>
        <w:t xml:space="preserve">If there is </w:t>
      </w:r>
      <w:r w:rsidR="00040097" w:rsidRPr="00AE5747">
        <w:rPr>
          <w:color w:val="000000"/>
        </w:rPr>
        <w:t>su</w:t>
      </w:r>
      <w:r w:rsidR="00D13E9E" w:rsidRPr="00AE5747">
        <w:rPr>
          <w:color w:val="000000"/>
        </w:rPr>
        <w:t xml:space="preserve">ch </w:t>
      </w:r>
      <w:r w:rsidR="00040097" w:rsidRPr="00AE5747">
        <w:rPr>
          <w:color w:val="000000"/>
        </w:rPr>
        <w:t>a</w:t>
      </w:r>
      <w:r w:rsidR="00336094" w:rsidRPr="00AE5747">
        <w:rPr>
          <w:color w:val="000000"/>
        </w:rPr>
        <w:t xml:space="preserve"> path in the matrix</w:t>
      </w:r>
      <w:r w:rsidR="00D13E9E" w:rsidRPr="00AE5747">
        <w:rPr>
          <w:color w:val="000000"/>
        </w:rPr>
        <w:t>,</w:t>
      </w:r>
      <w:r w:rsidR="00336094" w:rsidRPr="00AE5747">
        <w:rPr>
          <w:color w:val="000000"/>
        </w:rPr>
        <w:t xml:space="preserve"> that path should be printed to console</w:t>
      </w:r>
      <w:r w:rsidR="00040097" w:rsidRPr="00AE5747">
        <w:rPr>
          <w:color w:val="000000"/>
        </w:rPr>
        <w:t>,</w:t>
      </w:r>
      <w:r w:rsidR="00336094" w:rsidRPr="00AE5747">
        <w:rPr>
          <w:color w:val="000000"/>
        </w:rPr>
        <w:t xml:space="preserve"> </w:t>
      </w:r>
      <w:r w:rsidR="00040097" w:rsidRPr="00AE5747">
        <w:rPr>
          <w:color w:val="000000"/>
        </w:rPr>
        <w:t>u</w:t>
      </w:r>
      <w:r w:rsidR="00336094" w:rsidRPr="00AE5747">
        <w:rPr>
          <w:color w:val="000000"/>
        </w:rPr>
        <w:t xml:space="preserve">sing ‘V’ for </w:t>
      </w:r>
      <w:r w:rsidR="00496DC6">
        <w:rPr>
          <w:color w:val="000000"/>
        </w:rPr>
        <w:t>south</w:t>
      </w:r>
      <w:r w:rsidR="00336094" w:rsidRPr="00AE5747">
        <w:rPr>
          <w:color w:val="000000"/>
        </w:rPr>
        <w:t xml:space="preserve">, ‘^” for </w:t>
      </w:r>
      <w:r w:rsidR="00496DC6">
        <w:rPr>
          <w:color w:val="000000"/>
        </w:rPr>
        <w:t>north</w:t>
      </w:r>
      <w:r w:rsidR="00336094" w:rsidRPr="00AE5747">
        <w:rPr>
          <w:color w:val="000000"/>
        </w:rPr>
        <w:t xml:space="preserve">, ‘&gt;’ for </w:t>
      </w:r>
      <w:r w:rsidR="002D15C3">
        <w:rPr>
          <w:color w:val="000000"/>
        </w:rPr>
        <w:t>east</w:t>
      </w:r>
      <w:r w:rsidR="00336094" w:rsidRPr="00AE5747">
        <w:rPr>
          <w:color w:val="000000"/>
        </w:rPr>
        <w:t xml:space="preserve">,‘&lt;’ for </w:t>
      </w:r>
      <w:r w:rsidR="002D15C3">
        <w:rPr>
          <w:color w:val="000000"/>
        </w:rPr>
        <w:t>west</w:t>
      </w:r>
      <w:r w:rsidR="00032D05" w:rsidRPr="00AE5747">
        <w:rPr>
          <w:color w:val="000000"/>
        </w:rPr>
        <w:t>, ‘</w:t>
      </w:r>
      <w:r w:rsidR="00AC187F">
        <w:rPr>
          <w:color w:val="000000"/>
        </w:rPr>
        <w:t>X</w:t>
      </w:r>
      <w:r w:rsidR="00032D05" w:rsidRPr="00AE5747">
        <w:rPr>
          <w:color w:val="000000"/>
        </w:rPr>
        <w:t>’ where the path ends</w:t>
      </w:r>
      <w:r w:rsidR="00FE34AA">
        <w:rPr>
          <w:color w:val="000000"/>
        </w:rPr>
        <w:t>, and {</w:t>
      </w:r>
      <w:r w:rsidR="00BB56A6">
        <w:rPr>
          <w:color w:val="000000"/>
        </w:rPr>
        <w:t>‘N’,’E’,’S’,’W’} for where the path start.</w:t>
      </w:r>
      <w:r w:rsidR="00032D05" w:rsidRPr="00AE5747">
        <w:rPr>
          <w:color w:val="000000"/>
        </w:rPr>
        <w:t xml:space="preserve"> and </w:t>
      </w:r>
      <w:r w:rsidR="00336094" w:rsidRPr="00AE5747">
        <w:rPr>
          <w:color w:val="000000"/>
        </w:rPr>
        <w:t>‘-‘ for all other positions in the matrix.</w:t>
      </w:r>
      <w:r w:rsidR="00D13E9E" w:rsidRPr="00AE5747">
        <w:rPr>
          <w:color w:val="000000"/>
        </w:rPr>
        <w:t xml:space="preserve"> </w:t>
      </w:r>
    </w:p>
    <w:p w14:paraId="3DCAC90B" w14:textId="796C7C7B" w:rsidR="00496DC6" w:rsidRDefault="00496DC6" w:rsidP="00EC7096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The starting character </w:t>
      </w:r>
      <w:r w:rsidR="002D15C3">
        <w:rPr>
          <w:color w:val="000000"/>
        </w:rPr>
        <w:t>will be a</w:t>
      </w:r>
      <w:r w:rsidR="00121D7A">
        <w:rPr>
          <w:color w:val="000000"/>
        </w:rPr>
        <w:t>n</w:t>
      </w:r>
      <w:r w:rsidR="002D15C3">
        <w:rPr>
          <w:color w:val="000000"/>
        </w:rPr>
        <w:t xml:space="preserve"> N if</w:t>
      </w:r>
      <w:r w:rsidR="00121D7A">
        <w:rPr>
          <w:color w:val="000000"/>
        </w:rPr>
        <w:t xml:space="preserve"> the path starting by moving </w:t>
      </w:r>
      <w:r w:rsidR="00EA28FE">
        <w:rPr>
          <w:color w:val="000000"/>
        </w:rPr>
        <w:t>N</w:t>
      </w:r>
      <w:r w:rsidR="00121D7A">
        <w:rPr>
          <w:color w:val="000000"/>
        </w:rPr>
        <w:t xml:space="preserve">orth, E if it starts moving </w:t>
      </w:r>
      <w:r w:rsidR="00EA28FE">
        <w:rPr>
          <w:color w:val="000000"/>
        </w:rPr>
        <w:t>E</w:t>
      </w:r>
      <w:r w:rsidR="00121D7A">
        <w:rPr>
          <w:color w:val="000000"/>
        </w:rPr>
        <w:t xml:space="preserve">ast, S if it starts moving </w:t>
      </w:r>
      <w:r w:rsidR="00EA28FE">
        <w:rPr>
          <w:color w:val="000000"/>
        </w:rPr>
        <w:t>South and W if it starts moving Wes.t</w:t>
      </w:r>
      <w:r w:rsidR="002D15C3">
        <w:rPr>
          <w:color w:val="000000"/>
        </w:rPr>
        <w:t xml:space="preserve"> </w:t>
      </w:r>
    </w:p>
    <w:p w14:paraId="45ACE008" w14:textId="5882319E" w:rsidR="00032D05" w:rsidRPr="001E14F8" w:rsidRDefault="00EC7096" w:rsidP="00D9378F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b/>
          <w:color w:val="000000"/>
        </w:rPr>
        <w:t>You must write a function called path_finder to find the path thought the matrix this function</w:t>
      </w:r>
      <w:r w:rsidR="00EB2DDA" w:rsidRPr="00EC7096">
        <w:rPr>
          <w:b/>
          <w:color w:val="000000"/>
        </w:rPr>
        <w:t xml:space="preserve"> </w:t>
      </w:r>
      <w:r w:rsidR="005E770E" w:rsidRPr="00EC7096">
        <w:rPr>
          <w:b/>
          <w:color w:val="000000"/>
        </w:rPr>
        <w:t>needs</w:t>
      </w:r>
      <w:r w:rsidR="00EB2DDA" w:rsidRPr="00EC7096">
        <w:rPr>
          <w:b/>
          <w:color w:val="000000"/>
        </w:rPr>
        <w:t xml:space="preserve"> be recursive</w:t>
      </w:r>
      <w:r w:rsidR="00EB2DDA" w:rsidRPr="00EC7096">
        <w:rPr>
          <w:color w:val="000000"/>
        </w:rPr>
        <w:t xml:space="preserve">. </w:t>
      </w:r>
    </w:p>
    <w:p w14:paraId="0CA22B37" w14:textId="08C33D89" w:rsidR="00032D05" w:rsidRDefault="001E14F8" w:rsidP="00D9378F">
      <w:pPr>
        <w:rPr>
          <w:color w:val="000000"/>
        </w:rPr>
      </w:pPr>
      <w:r>
        <w:rPr>
          <w:noProof/>
          <w:lang w:val="en-US" w:eastAsia="zh-CN"/>
        </w:rPr>
        <w:t xml:space="preserve">  </w:t>
      </w:r>
      <w:r w:rsidR="00903A26" w:rsidRPr="00903A26">
        <w:rPr>
          <w:noProof/>
          <w:lang w:val="en-US" w:eastAsia="zh-CN"/>
        </w:rPr>
        <w:drawing>
          <wp:inline distT="0" distB="0" distL="0" distR="0" wp14:anchorId="451C5868" wp14:editId="6B786AFD">
            <wp:extent cx="2419688" cy="2114845"/>
            <wp:effectExtent l="0" t="0" r="0" b="0"/>
            <wp:docPr id="1262888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88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44B6" w14:textId="65A8AE0A" w:rsidR="00C50F8A" w:rsidRDefault="00B82A2E" w:rsidP="00D9378F">
      <w:pPr>
        <w:rPr>
          <w:color w:val="000000"/>
        </w:rPr>
      </w:pPr>
      <w:r w:rsidRPr="00B82A2E">
        <w:rPr>
          <w:color w:val="000000"/>
        </w:rPr>
        <w:drawing>
          <wp:inline distT="0" distB="0" distL="0" distR="0" wp14:anchorId="1329A37B" wp14:editId="3F716419">
            <wp:extent cx="3096057" cy="1362265"/>
            <wp:effectExtent l="0" t="0" r="9525" b="9525"/>
            <wp:docPr id="1560786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6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3EE" w14:textId="21C96102" w:rsidR="00BB71A7" w:rsidRDefault="00B82A2E" w:rsidP="00D9378F">
      <w:pPr>
        <w:rPr>
          <w:color w:val="000000"/>
        </w:rPr>
      </w:pPr>
      <w:r w:rsidRPr="00B82A2E">
        <w:rPr>
          <w:color w:val="000000"/>
        </w:rPr>
        <w:lastRenderedPageBreak/>
        <w:drawing>
          <wp:inline distT="0" distB="0" distL="0" distR="0" wp14:anchorId="459B41FF" wp14:editId="703FBD48">
            <wp:extent cx="3019846" cy="1552792"/>
            <wp:effectExtent l="0" t="0" r="0" b="9525"/>
            <wp:docPr id="20759319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191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F542" w14:textId="3797CA70" w:rsidR="00F31C93" w:rsidRDefault="00036585" w:rsidP="00D9378F">
      <w:pPr>
        <w:rPr>
          <w:rFonts w:ascii="Consolas" w:hAnsi="Consolas"/>
          <w:color w:val="000000"/>
        </w:rPr>
      </w:pPr>
      <w:r w:rsidRPr="00036585">
        <w:rPr>
          <w:rFonts w:ascii="Consolas" w:hAnsi="Consolas"/>
          <w:color w:val="000000"/>
        </w:rPr>
        <w:drawing>
          <wp:inline distT="0" distB="0" distL="0" distR="0" wp14:anchorId="553DFADC" wp14:editId="45CDB166">
            <wp:extent cx="3229426" cy="2314898"/>
            <wp:effectExtent l="0" t="0" r="9525" b="9525"/>
            <wp:docPr id="681929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94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F82C" w14:textId="2481BC7B" w:rsidR="00CB01A9" w:rsidRDefault="009D7CC6" w:rsidP="00D9378F">
      <w:pPr>
        <w:rPr>
          <w:rFonts w:ascii="Consolas" w:hAnsi="Consolas"/>
          <w:color w:val="000000"/>
        </w:rPr>
      </w:pPr>
      <w:r w:rsidRPr="009D7CC6">
        <w:rPr>
          <w:rFonts w:ascii="Consolas" w:hAnsi="Consolas"/>
          <w:color w:val="000000"/>
        </w:rPr>
        <w:drawing>
          <wp:inline distT="0" distB="0" distL="0" distR="0" wp14:anchorId="20289307" wp14:editId="4F9D2CF0">
            <wp:extent cx="2962688" cy="3086531"/>
            <wp:effectExtent l="0" t="0" r="0" b="0"/>
            <wp:docPr id="1794264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647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872E" w14:textId="0F69CC98" w:rsidR="00CB01A9" w:rsidRPr="003F6434" w:rsidRDefault="00CB01A9" w:rsidP="00D9378F">
      <w:pPr>
        <w:rPr>
          <w:rFonts w:ascii="Consolas" w:hAnsi="Consolas"/>
          <w:color w:val="000000"/>
        </w:rPr>
      </w:pPr>
    </w:p>
    <w:p w14:paraId="1259890C" w14:textId="77777777" w:rsidR="006C366B" w:rsidRPr="006C366B" w:rsidRDefault="006C366B" w:rsidP="00D9378F">
      <w:r w:rsidRPr="006C366B">
        <w:t>Submissions</w:t>
      </w:r>
    </w:p>
    <w:p w14:paraId="0FEB5386" w14:textId="691F9AC2" w:rsidR="006C366B" w:rsidRPr="006C366B" w:rsidRDefault="006C366B" w:rsidP="00D9378F">
      <w:r w:rsidRPr="006C366B">
        <w:t>Make sure that your code is neat and is well commented</w:t>
      </w:r>
    </w:p>
    <w:p w14:paraId="51EFFE11" w14:textId="77777777" w:rsidR="006C366B" w:rsidRPr="006C366B" w:rsidRDefault="006C366B" w:rsidP="00D9378F">
      <w:r w:rsidRPr="006C366B">
        <w:lastRenderedPageBreak/>
        <w:t xml:space="preserve">Check that all of your programs work the way they are intended to work by running them with different inputs </w:t>
      </w:r>
    </w:p>
    <w:p w14:paraId="3E5C2B86" w14:textId="4CADC97B" w:rsidR="006C366B" w:rsidRPr="006C366B" w:rsidRDefault="006C366B" w:rsidP="00D9378F">
      <w:r w:rsidRPr="006C366B">
        <w:t xml:space="preserve">Submit to D2L a zip/archive file containing the .cpp </w:t>
      </w:r>
      <w:r w:rsidR="00485413">
        <w:t>and any other files needed to run your program.</w:t>
      </w:r>
    </w:p>
    <w:p w14:paraId="70FE7FBB" w14:textId="77777777" w:rsidR="006C366B" w:rsidRPr="006C366B" w:rsidRDefault="006C366B" w:rsidP="00D9378F">
      <w:r w:rsidRPr="006C366B">
        <w:t>If you do not zip your file or if you submit the .class files, you will receive ZERO for this lab (</w:t>
      </w:r>
      <w:hyperlink r:id="rId10" w:history="1">
        <w:r w:rsidRPr="006C366B">
          <w:rPr>
            <w:rStyle w:val="Hyperlink"/>
            <w:rFonts w:asciiTheme="majorHAnsi" w:hAnsiTheme="majorHAnsi" w:cstheme="majorHAnsi"/>
          </w:rPr>
          <w:t>http://www.wikihow.com/Zip-Files-Together</w:t>
        </w:r>
      </w:hyperlink>
      <w:r w:rsidRPr="006C366B">
        <w:t>)</w:t>
      </w:r>
    </w:p>
    <w:p w14:paraId="6E7710C8" w14:textId="77777777" w:rsidR="00DA01F9" w:rsidRPr="00DA01F9" w:rsidRDefault="00DA01F9" w:rsidP="00D9378F">
      <w:pPr>
        <w:rPr>
          <w:lang w:val="en-US" w:bidi="en-US"/>
        </w:rPr>
      </w:pPr>
    </w:p>
    <w:sectPr w:rsidR="00DA01F9" w:rsidRPr="00DA01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5115"/>
    <w:multiLevelType w:val="multilevel"/>
    <w:tmpl w:val="AD2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D6C37"/>
    <w:multiLevelType w:val="hybridMultilevel"/>
    <w:tmpl w:val="57EC4F7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1665863">
    <w:abstractNumId w:val="0"/>
  </w:num>
  <w:num w:numId="2" w16cid:durableId="755903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F9"/>
    <w:rsid w:val="00011DCB"/>
    <w:rsid w:val="00032D05"/>
    <w:rsid w:val="00036585"/>
    <w:rsid w:val="00040097"/>
    <w:rsid w:val="00121D7A"/>
    <w:rsid w:val="00135445"/>
    <w:rsid w:val="001A6AFD"/>
    <w:rsid w:val="001E14F8"/>
    <w:rsid w:val="00222D14"/>
    <w:rsid w:val="00224C4C"/>
    <w:rsid w:val="002A4C37"/>
    <w:rsid w:val="002B15F2"/>
    <w:rsid w:val="002D15C3"/>
    <w:rsid w:val="00336094"/>
    <w:rsid w:val="00340896"/>
    <w:rsid w:val="0038616D"/>
    <w:rsid w:val="003F3CB7"/>
    <w:rsid w:val="003F6434"/>
    <w:rsid w:val="00485413"/>
    <w:rsid w:val="00496DC6"/>
    <w:rsid w:val="005641CD"/>
    <w:rsid w:val="00565D09"/>
    <w:rsid w:val="005E770E"/>
    <w:rsid w:val="00640B9D"/>
    <w:rsid w:val="00656CCD"/>
    <w:rsid w:val="0066360C"/>
    <w:rsid w:val="006C366B"/>
    <w:rsid w:val="006E0C34"/>
    <w:rsid w:val="007A0A2B"/>
    <w:rsid w:val="008409A2"/>
    <w:rsid w:val="00871EE4"/>
    <w:rsid w:val="00903A26"/>
    <w:rsid w:val="009418EF"/>
    <w:rsid w:val="00982882"/>
    <w:rsid w:val="009D7CC6"/>
    <w:rsid w:val="00A42B64"/>
    <w:rsid w:val="00A82DE8"/>
    <w:rsid w:val="00AC187F"/>
    <w:rsid w:val="00AE5747"/>
    <w:rsid w:val="00B03CBD"/>
    <w:rsid w:val="00B82A2E"/>
    <w:rsid w:val="00BB56A6"/>
    <w:rsid w:val="00BB71A7"/>
    <w:rsid w:val="00C231A8"/>
    <w:rsid w:val="00C50F8A"/>
    <w:rsid w:val="00CB01A9"/>
    <w:rsid w:val="00CE01A4"/>
    <w:rsid w:val="00D13E9E"/>
    <w:rsid w:val="00D72D0A"/>
    <w:rsid w:val="00D75493"/>
    <w:rsid w:val="00D9378F"/>
    <w:rsid w:val="00DA01F9"/>
    <w:rsid w:val="00DA1389"/>
    <w:rsid w:val="00DA5F15"/>
    <w:rsid w:val="00EA28FE"/>
    <w:rsid w:val="00EB2DDA"/>
    <w:rsid w:val="00EC7096"/>
    <w:rsid w:val="00F03F0D"/>
    <w:rsid w:val="00F31C93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01B4"/>
  <w15:chartTrackingRefBased/>
  <w15:docId w15:val="{82415790-4290-4F9C-8C7B-7BB3CCD2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1F9"/>
    <w:pPr>
      <w:pBdr>
        <w:top w:val="single" w:sz="6" w:space="2" w:color="4472C4" w:themeColor="accent1"/>
        <w:left w:val="single" w:sz="6" w:space="2" w:color="4472C4" w:themeColor="accent1"/>
      </w:pBdr>
      <w:spacing w:before="300" w:after="0" w:line="276" w:lineRule="auto"/>
      <w:outlineLvl w:val="2"/>
    </w:pPr>
    <w:rPr>
      <w:rFonts w:eastAsiaTheme="minorEastAsia"/>
      <w:caps/>
      <w:color w:val="1F3763" w:themeColor="accent1" w:themeShade="7F"/>
      <w:spacing w:val="15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1F9"/>
    <w:pPr>
      <w:spacing w:before="720" w:after="200" w:line="276" w:lineRule="auto"/>
    </w:pPr>
    <w:rPr>
      <w:rFonts w:eastAsiaTheme="minorEastAsia"/>
      <w:caps/>
      <w:spacing w:val="10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DA01F9"/>
    <w:rPr>
      <w:rFonts w:eastAsiaTheme="minorEastAsia"/>
      <w:caps/>
      <w:spacing w:val="10"/>
      <w:kern w:val="28"/>
      <w:sz w:val="52"/>
      <w:szCs w:val="5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A0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1F9"/>
    <w:rPr>
      <w:rFonts w:eastAsiaTheme="minorEastAsia"/>
      <w:caps/>
      <w:color w:val="1F3763" w:themeColor="accent1" w:themeShade="7F"/>
      <w:spacing w:val="15"/>
      <w:lang w:val="en-US" w:bidi="en-US"/>
    </w:rPr>
  </w:style>
  <w:style w:type="paragraph" w:styleId="NormalWeb">
    <w:name w:val="Normal (Web)"/>
    <w:basedOn w:val="Normal"/>
    <w:uiPriority w:val="99"/>
    <w:unhideWhenUsed/>
    <w:rsid w:val="00DA01F9"/>
    <w:pPr>
      <w:spacing w:before="100" w:beforeAutospacing="1" w:after="100" w:afterAutospacing="1" w:line="276" w:lineRule="auto"/>
    </w:pPr>
    <w:rPr>
      <w:rFonts w:ascii="Calibri" w:eastAsia="SimSun" w:hAnsi="Calibri" w:cs="Times New Roman"/>
      <w:lang w:val="en-US" w:bidi="en-US"/>
    </w:rPr>
  </w:style>
  <w:style w:type="character" w:styleId="Hyperlink">
    <w:name w:val="Hyperlink"/>
    <w:basedOn w:val="DefaultParagraphFont"/>
    <w:unhideWhenUsed/>
    <w:rsid w:val="006C36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E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wikihow.com/Zip-Files-Togeth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Z</dc:creator>
  <cp:keywords/>
  <dc:description/>
  <cp:lastModifiedBy>Ryan Zier-Vogel</cp:lastModifiedBy>
  <cp:revision>17</cp:revision>
  <dcterms:created xsi:type="dcterms:W3CDTF">2021-01-28T23:17:00Z</dcterms:created>
  <dcterms:modified xsi:type="dcterms:W3CDTF">2023-09-27T18:54:00Z</dcterms:modified>
</cp:coreProperties>
</file>