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AB87" w14:textId="2DAD7B70" w:rsidR="0077357F" w:rsidRPr="0077357F" w:rsidRDefault="002C73A1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PROYECTO AHORCADO </w:t>
      </w:r>
    </w:p>
    <w:p w14:paraId="37CB4024" w14:textId="26BB5EBA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D2DBDD7" w14:textId="136EDF88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F821470" w14:textId="77777777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3F0A280" w14:textId="60BF8AAF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PRESENTADO POR</w:t>
      </w:r>
    </w:p>
    <w:p w14:paraId="5F9A7569" w14:textId="31ED0865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JAIME ENRIQUE TOBAR AGUILAR</w:t>
      </w:r>
    </w:p>
    <w:p w14:paraId="6DB106E3" w14:textId="5C56D0B9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992205A" w14:textId="77777777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E72C73" w14:textId="77777777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ED1B7CD" w14:textId="0E851BA0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3818F09" w14:textId="6D7FFC28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PRESENTADO A</w:t>
      </w:r>
    </w:p>
    <w:p w14:paraId="05ABA76E" w14:textId="65906E0C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BRAYAN TORRES OVALLE</w:t>
      </w:r>
    </w:p>
    <w:p w14:paraId="43F31213" w14:textId="45EFD9B0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D7F093C" w14:textId="77777777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5EE0E5" w14:textId="77777777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DC0625" w14:textId="70E4760E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791F545" w14:textId="20CECF53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UNIVERSIDAD EAN</w:t>
      </w:r>
    </w:p>
    <w:p w14:paraId="10DF97F2" w14:textId="0FAF2DC5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14:paraId="29EE7F10" w14:textId="46E66F88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151930B" w14:textId="77777777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6121F3D" w14:textId="3045565B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0EA9D0" w14:textId="7C4BD6B1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>INGENIERÍA DE PRODUCCIÓN</w:t>
      </w:r>
    </w:p>
    <w:p w14:paraId="0001CD8E" w14:textId="603764B3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7D3858" w14:textId="68E747CF" w:rsid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BAAC41" w14:textId="77777777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1168E6B" w14:textId="69628EE3" w:rsidR="0077357F" w:rsidRPr="0077357F" w:rsidRDefault="0077357F" w:rsidP="0077357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02C1ABA" w14:textId="01A0B114" w:rsidR="0077357F" w:rsidRPr="00DA017C" w:rsidRDefault="0077357F" w:rsidP="00DA017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77357F">
        <w:rPr>
          <w:rFonts w:ascii="Times New Roman" w:hAnsi="Times New Roman" w:cs="Times New Roman"/>
          <w:sz w:val="24"/>
          <w:szCs w:val="24"/>
          <w:lang w:val="es-MX"/>
        </w:rPr>
        <w:t xml:space="preserve">BOGOTÁ </w:t>
      </w:r>
      <w:r w:rsidR="002C73A1">
        <w:rPr>
          <w:rFonts w:ascii="Times New Roman" w:hAnsi="Times New Roman" w:cs="Times New Roman"/>
          <w:sz w:val="24"/>
          <w:szCs w:val="24"/>
          <w:lang w:val="es-MX"/>
        </w:rPr>
        <w:t>23</w:t>
      </w:r>
      <w:r w:rsidRPr="0077357F">
        <w:rPr>
          <w:rFonts w:ascii="Times New Roman" w:hAnsi="Times New Roman" w:cs="Times New Roman"/>
          <w:sz w:val="24"/>
          <w:szCs w:val="24"/>
          <w:lang w:val="es-MX"/>
        </w:rPr>
        <w:t>/09/2022</w:t>
      </w:r>
    </w:p>
    <w:p w14:paraId="03AFDBE8" w14:textId="77777777" w:rsidR="000C3A37" w:rsidRDefault="000C3A37" w:rsidP="00AF414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1DB618" w14:textId="77777777" w:rsidR="002C73A1" w:rsidRDefault="002C73A1" w:rsidP="00AF414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3930292" w14:textId="0CB5EBBD" w:rsidR="002C73A1" w:rsidRPr="006973E2" w:rsidRDefault="002C73A1" w:rsidP="002C73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hyperlink r:id="rId4" w:history="1">
        <w:r w:rsidRPr="00657117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MX"/>
          </w:rPr>
          <w:t>https://github.com/EnriqueTobarAguilar/Proyecto</w:t>
        </w:r>
      </w:hyperlink>
    </w:p>
    <w:sectPr w:rsidR="002C73A1" w:rsidRPr="0069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7F"/>
    <w:rsid w:val="000C3A37"/>
    <w:rsid w:val="002C73A1"/>
    <w:rsid w:val="002F7193"/>
    <w:rsid w:val="006973E2"/>
    <w:rsid w:val="0077357F"/>
    <w:rsid w:val="00AF4143"/>
    <w:rsid w:val="00D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FF98"/>
  <w15:chartTrackingRefBased/>
  <w15:docId w15:val="{268FF0D3-0D19-49C6-A7C6-6EFB095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35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riqueTobarAguilar/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AGUILAR</dc:creator>
  <cp:keywords>Brayan Torres</cp:keywords>
  <dc:description/>
  <cp:lastModifiedBy>JAIME AGUILAR</cp:lastModifiedBy>
  <cp:revision>2</cp:revision>
  <dcterms:created xsi:type="dcterms:W3CDTF">2022-09-24T03:32:00Z</dcterms:created>
  <dcterms:modified xsi:type="dcterms:W3CDTF">2022-09-24T03:32:00Z</dcterms:modified>
</cp:coreProperties>
</file>