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E147" w14:textId="092ACC26" w:rsidR="009B0017" w:rsidRDefault="00440068">
      <w:r>
        <w:rPr>
          <w:noProof/>
        </w:rPr>
        <w:drawing>
          <wp:inline distT="0" distB="0" distL="0" distR="0" wp14:anchorId="100CC1DA" wp14:editId="426F5D7B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7EE2" w14:textId="353EBB5C" w:rsidR="008A6DD6" w:rsidRDefault="008A6DD6">
      <w:r>
        <w:rPr>
          <w:noProof/>
        </w:rPr>
        <w:drawing>
          <wp:inline distT="0" distB="0" distL="0" distR="0" wp14:anchorId="5A7C37E8" wp14:editId="1C48F07D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8AFE" w14:textId="0777586F" w:rsidR="008A6DD6" w:rsidRDefault="008A6DD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1E977" wp14:editId="79D1FA2C">
                <wp:simplePos x="0" y="0"/>
                <wp:positionH relativeFrom="column">
                  <wp:posOffset>-60960</wp:posOffset>
                </wp:positionH>
                <wp:positionV relativeFrom="paragraph">
                  <wp:posOffset>2443480</wp:posOffset>
                </wp:positionV>
                <wp:extent cx="285750" cy="190500"/>
                <wp:effectExtent l="19050" t="1905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90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C9DFD" id="Elipse 4" o:spid="_x0000_s1026" style="position:absolute;margin-left:-4.8pt;margin-top:192.4pt;width:22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A68469" wp14:editId="33173B26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43EA" w14:textId="54670FC5" w:rsidR="008A6DD6" w:rsidRDefault="008A6DD6">
      <w:r>
        <w:rPr>
          <w:noProof/>
        </w:rPr>
        <w:drawing>
          <wp:inline distT="0" distB="0" distL="0" distR="0" wp14:anchorId="4CA7B8FE" wp14:editId="2DB7000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E391" w14:textId="2D9C951B" w:rsidR="008A6DD6" w:rsidRDefault="008A6DD6"/>
    <w:p w14:paraId="6B10F8DC" w14:textId="0527F7C7" w:rsidR="008A6DD6" w:rsidRDefault="008A6DD6"/>
    <w:p w14:paraId="6959377A" w14:textId="1EB22747" w:rsidR="008A6DD6" w:rsidRDefault="008A6DD6"/>
    <w:p w14:paraId="33998E1C" w14:textId="24ED8E4F" w:rsidR="008A6DD6" w:rsidRDefault="008A6DD6"/>
    <w:p w14:paraId="487920C6" w14:textId="69EB2EFC" w:rsidR="008A6DD6" w:rsidRDefault="008A6DD6"/>
    <w:p w14:paraId="7E765854" w14:textId="1D27861B" w:rsidR="008A6DD6" w:rsidRDefault="008A6DD6"/>
    <w:p w14:paraId="15D2BDE1" w14:textId="5899ADB3" w:rsidR="008A6DD6" w:rsidRDefault="008A6DD6">
      <w:r>
        <w:lastRenderedPageBreak/>
        <w:t xml:space="preserve">Ya tenía instalado </w:t>
      </w:r>
      <w:proofErr w:type="spellStart"/>
      <w:r>
        <w:t>dateutil</w:t>
      </w:r>
      <w:proofErr w:type="spellEnd"/>
      <w:r>
        <w:t xml:space="preserve"> no </w:t>
      </w:r>
      <w:r w:rsidR="00E064F2">
        <w:t>sé</w:t>
      </w:r>
      <w:r>
        <w:t xml:space="preserve"> por qué</w:t>
      </w:r>
    </w:p>
    <w:p w14:paraId="00B89B3B" w14:textId="1929496C" w:rsidR="008A6DD6" w:rsidRDefault="008A6DD6">
      <w:r>
        <w:rPr>
          <w:noProof/>
        </w:rPr>
        <w:drawing>
          <wp:inline distT="0" distB="0" distL="0" distR="0" wp14:anchorId="20DF5B11" wp14:editId="41722E4D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7BDD" w14:textId="1CD22B75" w:rsidR="00DD368A" w:rsidRDefault="00DD368A">
      <w:r>
        <w:rPr>
          <w:noProof/>
        </w:rPr>
        <w:drawing>
          <wp:inline distT="0" distB="0" distL="0" distR="0" wp14:anchorId="3FBD1702" wp14:editId="37F47B4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D43" w14:textId="5D5B1808" w:rsidR="0041281D" w:rsidRDefault="0041281D">
      <w:r w:rsidRPr="0041281D">
        <w:lastRenderedPageBreak/>
        <w:drawing>
          <wp:inline distT="0" distB="0" distL="0" distR="0" wp14:anchorId="1CD33270" wp14:editId="6E47A97F">
            <wp:extent cx="5612130" cy="14801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D323" w14:textId="4013E95F" w:rsidR="00E064F2" w:rsidRDefault="00E064F2">
      <w:r>
        <w:rPr>
          <w:noProof/>
        </w:rPr>
        <w:drawing>
          <wp:inline distT="0" distB="0" distL="0" distR="0" wp14:anchorId="56ECB847" wp14:editId="4F77FB0C">
            <wp:extent cx="5612130" cy="31553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8"/>
    <w:rsid w:val="00203CBB"/>
    <w:rsid w:val="003631CA"/>
    <w:rsid w:val="0041281D"/>
    <w:rsid w:val="00440068"/>
    <w:rsid w:val="004C234D"/>
    <w:rsid w:val="00654021"/>
    <w:rsid w:val="0067265C"/>
    <w:rsid w:val="006B1727"/>
    <w:rsid w:val="008A6DD6"/>
    <w:rsid w:val="00930E59"/>
    <w:rsid w:val="00954D02"/>
    <w:rsid w:val="009B0017"/>
    <w:rsid w:val="00B33891"/>
    <w:rsid w:val="00D448A7"/>
    <w:rsid w:val="00DA18DB"/>
    <w:rsid w:val="00DD368A"/>
    <w:rsid w:val="00E064F2"/>
    <w:rsid w:val="00F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B6CC"/>
  <w15:chartTrackingRefBased/>
  <w15:docId w15:val="{01C2B5F2-2CC2-471C-9F01-E81C39D8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34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C234D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3CBB"/>
    <w:pPr>
      <w:keepNext/>
      <w:keepLines/>
      <w:spacing w:before="40" w:after="0"/>
      <w:jc w:val="both"/>
      <w:outlineLvl w:val="1"/>
    </w:pPr>
    <w:rPr>
      <w:rFonts w:eastAsiaTheme="majorEastAsia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34D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3CBB"/>
    <w:rPr>
      <w:rFonts w:ascii="Times New Roman" w:eastAsiaTheme="majorEastAsia" w:hAnsi="Times New Roman" w:cstheme="majorBidi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203CBB"/>
    <w:pPr>
      <w:spacing w:after="200" w:line="240" w:lineRule="auto"/>
      <w:jc w:val="center"/>
    </w:pPr>
    <w:rPr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4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Bernardo Gutiérrez Valdez</dc:creator>
  <cp:keywords/>
  <dc:description/>
  <cp:lastModifiedBy>Enrique Bernardo Gutiérrez Valdez</cp:lastModifiedBy>
  <cp:revision>3</cp:revision>
  <dcterms:created xsi:type="dcterms:W3CDTF">2022-02-11T19:45:00Z</dcterms:created>
  <dcterms:modified xsi:type="dcterms:W3CDTF">2022-02-12T19:44:00Z</dcterms:modified>
</cp:coreProperties>
</file>