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CA4A83">
            <w:pPr>
              <w:rPr>
                <w:color w:val="000000"/>
              </w:rPr>
            </w:pPr>
            <w:r>
              <w:rPr>
                <w:color w:val="000000"/>
              </w:rPr>
              <w:t>Fecha:05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 xml:space="preserve">Resumen del </w:t>
            </w:r>
            <w:r w:rsidRPr="00CA4A83">
              <w:rPr>
                <w:u w:val="single"/>
              </w:rPr>
              <w:t>estado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FF3A81">
      <w:r>
        <w:t>Para empezar ahora mismo, pulse el texto de cualquier marcador de posición (como este) y empiece a escribir para reemplazarlo por el suyo.</w:t>
      </w:r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40%</w:t>
            </w:r>
          </w:p>
        </w:tc>
        <w:tc>
          <w:tcPr>
            <w:tcW w:w="2475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bookmarkStart w:id="0" w:name="_GoBack"/>
            <w:bookmarkEnd w:id="0"/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CA4708">
            <w:pPr>
              <w:rPr>
                <w:b/>
              </w:rPr>
            </w:pPr>
          </w:p>
        </w:tc>
        <w:tc>
          <w:tcPr>
            <w:tcW w:w="2798" w:type="dxa"/>
          </w:tcPr>
          <w:p w:rsidR="00CA4708" w:rsidRDefault="00CA4708">
            <w:pPr>
              <w:rPr>
                <w:b/>
              </w:rPr>
            </w:pPr>
          </w:p>
        </w:tc>
        <w:tc>
          <w:tcPr>
            <w:tcW w:w="2798" w:type="dxa"/>
          </w:tcPr>
          <w:p w:rsidR="00CA4708" w:rsidRDefault="00CA4708">
            <w:pPr>
              <w:rPr>
                <w:b/>
              </w:rPr>
            </w:pP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/>
    <w:sectPr w:rsidR="00CA4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A5" w:rsidRDefault="00E93DA5">
      <w:pPr>
        <w:spacing w:before="0" w:after="0"/>
      </w:pPr>
      <w:r>
        <w:separator/>
      </w:r>
    </w:p>
  </w:endnote>
  <w:endnote w:type="continuationSeparator" w:id="0">
    <w:p w:rsidR="00E93DA5" w:rsidRDefault="00E93D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C2E4E">
      <w:rPr>
        <w:noProof/>
        <w:color w:val="000000"/>
      </w:rPr>
      <w:t>2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A5" w:rsidRDefault="00E93DA5">
      <w:pPr>
        <w:spacing w:before="0" w:after="0"/>
      </w:pPr>
      <w:r>
        <w:separator/>
      </w:r>
    </w:p>
  </w:footnote>
  <w:footnote w:type="continuationSeparator" w:id="0">
    <w:p w:rsidR="00E93DA5" w:rsidRDefault="00E93D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7A37"/>
    <w:rsid w:val="002740EF"/>
    <w:rsid w:val="00480784"/>
    <w:rsid w:val="00C37F1F"/>
    <w:rsid w:val="00CA4708"/>
    <w:rsid w:val="00CA4A83"/>
    <w:rsid w:val="00E93DA5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4</cp:revision>
  <dcterms:created xsi:type="dcterms:W3CDTF">2020-03-05T18:15:00Z</dcterms:created>
  <dcterms:modified xsi:type="dcterms:W3CDTF">2020-03-05T18:27:00Z</dcterms:modified>
</cp:coreProperties>
</file>