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FDD8" w14:textId="5B4B649F" w:rsidR="00250B26" w:rsidRDefault="00250B26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973D0" wp14:editId="39E06157">
            <wp:simplePos x="0" y="0"/>
            <wp:positionH relativeFrom="page">
              <wp:posOffset>2494915</wp:posOffset>
            </wp:positionH>
            <wp:positionV relativeFrom="paragraph">
              <wp:posOffset>133350</wp:posOffset>
            </wp:positionV>
            <wp:extent cx="3188335" cy="6305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B26"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38E342A" wp14:editId="55C18735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EA485" w14:textId="1302F8EB" w:rsidR="00250B26" w:rsidRDefault="00250B26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9D529AE" w14:textId="77777777" w:rsidR="000F4E8B" w:rsidRDefault="000F4E8B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C1A07E2" w14:textId="7FB625CD" w:rsidR="00822A06" w:rsidRDefault="3E2B90D7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3E2B90D7">
        <w:rPr>
          <w:rFonts w:ascii="Times New Roman" w:eastAsia="Times New Roman" w:hAnsi="Times New Roman" w:cs="Times New Roman"/>
          <w:b/>
          <w:bCs/>
          <w:sz w:val="40"/>
          <w:szCs w:val="40"/>
        </w:rPr>
        <w:t>Formato plan de pruebas</w:t>
      </w:r>
    </w:p>
    <w:p w14:paraId="29ECE168" w14:textId="2640803C" w:rsidR="3E2B90D7" w:rsidRDefault="3E2B90D7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E2B90D7" w14:paraId="0A912A85" w14:textId="77777777" w:rsidTr="3E2B9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81496F0" w14:textId="0E2773C1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Característica </w:t>
            </w:r>
          </w:p>
        </w:tc>
        <w:tc>
          <w:tcPr>
            <w:tcW w:w="4513" w:type="dxa"/>
          </w:tcPr>
          <w:p w14:paraId="5983C632" w14:textId="5A21D103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Descripción  </w:t>
            </w:r>
          </w:p>
        </w:tc>
      </w:tr>
      <w:tr w:rsidR="3E2B90D7" w14:paraId="7BB1D8E5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29B4FD5" w14:textId="5680F73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Nombre del sistema </w:t>
            </w:r>
          </w:p>
        </w:tc>
        <w:tc>
          <w:tcPr>
            <w:tcW w:w="4513" w:type="dxa"/>
          </w:tcPr>
          <w:p w14:paraId="10B942FD" w14:textId="01CC1D22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Excolnet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3E2B90D7" w14:paraId="240E72AB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72D2396" w14:textId="50613B9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Tipo de Sistema </w:t>
            </w:r>
          </w:p>
        </w:tc>
        <w:tc>
          <w:tcPr>
            <w:tcW w:w="4513" w:type="dxa"/>
          </w:tcPr>
          <w:p w14:paraId="36DD8802" w14:textId="7579FF60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Red social para estudiantes de intercambio </w:t>
            </w:r>
          </w:p>
          <w:p w14:paraId="463A8983" w14:textId="0DE855B4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  <w:tr w:rsidR="3E2B90D7" w14:paraId="2DAED51F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CF10DD9" w14:textId="5E03F5A1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Responsable  </w:t>
            </w:r>
          </w:p>
        </w:tc>
        <w:tc>
          <w:tcPr>
            <w:tcW w:w="4513" w:type="dxa"/>
          </w:tcPr>
          <w:p w14:paraId="1CF1E5F3" w14:textId="6B02E143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Leonardo Ruiz </w:t>
            </w:r>
          </w:p>
        </w:tc>
      </w:tr>
    </w:tbl>
    <w:p w14:paraId="4B80008D" w14:textId="039795FB" w:rsidR="3E2B90D7" w:rsidRDefault="3E2B90D7" w:rsidP="3E2B90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F7E1DA2" w14:textId="72FA0A04" w:rsidR="3E2B90D7" w:rsidRDefault="3E2B90D7" w:rsidP="3E2B90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AAE3233" w14:textId="0F4FDDC5" w:rsidR="3E2B90D7" w:rsidRDefault="3E2B90D7" w:rsidP="3E2B90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1470"/>
        <w:gridCol w:w="3150"/>
        <w:gridCol w:w="2803"/>
      </w:tblGrid>
      <w:tr w:rsidR="3E2B90D7" w14:paraId="17C0322F" w14:textId="77777777" w:rsidTr="3E2B9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61815F9" w14:textId="3AA22735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Fecha </w:t>
            </w:r>
          </w:p>
        </w:tc>
        <w:tc>
          <w:tcPr>
            <w:tcW w:w="1470" w:type="dxa"/>
          </w:tcPr>
          <w:p w14:paraId="1583D521" w14:textId="2E675018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Versión </w:t>
            </w:r>
          </w:p>
        </w:tc>
        <w:tc>
          <w:tcPr>
            <w:tcW w:w="3150" w:type="dxa"/>
          </w:tcPr>
          <w:p w14:paraId="2AC425AA" w14:textId="307B9BE2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Responsable(s)</w:t>
            </w:r>
          </w:p>
        </w:tc>
        <w:tc>
          <w:tcPr>
            <w:tcW w:w="2803" w:type="dxa"/>
          </w:tcPr>
          <w:p w14:paraId="40D0AB05" w14:textId="1A74747F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Descripción</w:t>
            </w:r>
          </w:p>
        </w:tc>
      </w:tr>
      <w:tr w:rsidR="3E2B90D7" w14:paraId="5D9F2E68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1F32F58" w14:textId="07805B8E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21/02/19</w:t>
            </w:r>
          </w:p>
        </w:tc>
        <w:tc>
          <w:tcPr>
            <w:tcW w:w="1470" w:type="dxa"/>
          </w:tcPr>
          <w:p w14:paraId="2FE85F5E" w14:textId="22A89719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1.0.0</w:t>
            </w:r>
          </w:p>
        </w:tc>
        <w:tc>
          <w:tcPr>
            <w:tcW w:w="3150" w:type="dxa"/>
          </w:tcPr>
          <w:p w14:paraId="2A040088" w14:textId="2B8C7458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Leonardo Ruiz</w:t>
            </w:r>
          </w:p>
        </w:tc>
        <w:tc>
          <w:tcPr>
            <w:tcW w:w="2803" w:type="dxa"/>
          </w:tcPr>
          <w:p w14:paraId="3C4AEB73" w14:textId="0A01FDD8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buscará realzar las respectivas pruebas unitarias y de integración de los módulos desarrollados a lo largo de cada sprint </w:t>
            </w:r>
          </w:p>
        </w:tc>
      </w:tr>
      <w:tr w:rsidR="00877002" w14:paraId="6F2C2FEA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9345C97" w14:textId="772765BF" w:rsidR="00877002" w:rsidRPr="3E2B90D7" w:rsidRDefault="00877002" w:rsidP="0087700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>08/03/19</w:t>
            </w:r>
          </w:p>
        </w:tc>
        <w:tc>
          <w:tcPr>
            <w:tcW w:w="1470" w:type="dxa"/>
          </w:tcPr>
          <w:p w14:paraId="28D0D011" w14:textId="081819BF" w:rsidR="00877002" w:rsidRPr="3E2B90D7" w:rsidRDefault="00877002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2.0.0</w:t>
            </w:r>
          </w:p>
        </w:tc>
        <w:tc>
          <w:tcPr>
            <w:tcW w:w="3150" w:type="dxa"/>
          </w:tcPr>
          <w:p w14:paraId="6DCAF364" w14:textId="32F04C72" w:rsidR="00877002" w:rsidRPr="3E2B90D7" w:rsidRDefault="00877002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Leonardo Ruiz </w:t>
            </w:r>
          </w:p>
        </w:tc>
        <w:tc>
          <w:tcPr>
            <w:tcW w:w="2803" w:type="dxa"/>
          </w:tcPr>
          <w:p w14:paraId="1DE82DA7" w14:textId="2881FE0E" w:rsidR="00877002" w:rsidRPr="3E2B90D7" w:rsidRDefault="00877002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buscará automatizar pruebas ya realizadas en la medida de lo posible que sean automatizables y se realizaran pruebas </w:t>
            </w:r>
            <w:r w:rsidR="00BA5D4B">
              <w:rPr>
                <w:rFonts w:ascii="Times New Roman" w:eastAsia="Times New Roman" w:hAnsi="Times New Roman" w:cs="Times New Roman"/>
                <w:sz w:val="40"/>
                <w:szCs w:val="40"/>
              </w:rPr>
              <w:t>exploratorias,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</w:rPr>
              <w:t>unitarias (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de ser </w:t>
            </w:r>
            <w:r w:rsidR="00E352B9">
              <w:rPr>
                <w:rFonts w:ascii="Times New Roman" w:eastAsia="Times New Roman" w:hAnsi="Times New Roman" w:cs="Times New Roman"/>
                <w:sz w:val="40"/>
                <w:szCs w:val="40"/>
              </w:rPr>
              <w:t>necesarias) y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automatizadas de los nuevos desarrollos.</w:t>
            </w:r>
          </w:p>
        </w:tc>
      </w:tr>
      <w:tr w:rsidR="00E352B9" w14:paraId="3789B183" w14:textId="77777777" w:rsidTr="3E2B90D7">
        <w:tc>
          <w:tcPr>
            <w:tcW w:w="1710" w:type="dxa"/>
          </w:tcPr>
          <w:p w14:paraId="0FCA6FF8" w14:textId="3D816202" w:rsidR="00E352B9" w:rsidRDefault="00E352B9" w:rsidP="00877002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21/03/19</w:t>
            </w:r>
          </w:p>
        </w:tc>
        <w:tc>
          <w:tcPr>
            <w:tcW w:w="1470" w:type="dxa"/>
          </w:tcPr>
          <w:p w14:paraId="6436379C" w14:textId="08BE1529" w:rsidR="00E352B9" w:rsidRDefault="00E352B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3.0.0</w:t>
            </w:r>
          </w:p>
        </w:tc>
        <w:tc>
          <w:tcPr>
            <w:tcW w:w="3150" w:type="dxa"/>
          </w:tcPr>
          <w:p w14:paraId="0F00568F" w14:textId="6AF9917F" w:rsidR="00E352B9" w:rsidRDefault="00E352B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Leonardo Ruiz </w:t>
            </w:r>
          </w:p>
        </w:tc>
        <w:tc>
          <w:tcPr>
            <w:tcW w:w="2803" w:type="dxa"/>
          </w:tcPr>
          <w:p w14:paraId="1B055B3B" w14:textId="12A348A7" w:rsidR="00E352B9" w:rsidRDefault="00E352B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realizará la automatización de las pruebas del anterior sprint y se realizara validación de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pruebas funcionales y exploratorias del presente sprint.</w:t>
            </w:r>
          </w:p>
        </w:tc>
      </w:tr>
    </w:tbl>
    <w:p w14:paraId="2A04792A" w14:textId="6D51A49C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98B0FE1" w14:textId="4598A57E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25C1419" w14:textId="52F0570B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3E2B90D7">
        <w:rPr>
          <w:rFonts w:ascii="Times New Roman" w:eastAsia="Times New Roman" w:hAnsi="Times New Roman" w:cs="Times New Roman"/>
          <w:b/>
          <w:bCs/>
          <w:sz w:val="40"/>
          <w:szCs w:val="40"/>
        </w:rPr>
        <w:t>Plan de pruebas</w:t>
      </w:r>
    </w:p>
    <w:p w14:paraId="0F36AC45" w14:textId="4DC894EF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02012CA" w14:textId="448A4F41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  <w:r w:rsidRPr="3E2B90D7">
        <w:rPr>
          <w:rFonts w:ascii="Times New Roman" w:eastAsia="Times New Roman" w:hAnsi="Times New Roman" w:cs="Times New Roman"/>
          <w:sz w:val="40"/>
          <w:szCs w:val="40"/>
        </w:rPr>
        <w:t>A lo largo del desarrollo del proyecto se realizarán pruebas necesarias para validar el correcto funcionamiento del producto a desarrollar:</w:t>
      </w:r>
    </w:p>
    <w:p w14:paraId="14546306" w14:textId="2673ED42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873"/>
        <w:gridCol w:w="4873"/>
      </w:tblGrid>
      <w:tr w:rsidR="3E2B90D7" w14:paraId="4D95F2B7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20CC76FA" w14:textId="4BCE1A14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Tipo de prueba: </w:t>
            </w:r>
          </w:p>
        </w:tc>
        <w:tc>
          <w:tcPr>
            <w:tcW w:w="4873" w:type="dxa"/>
          </w:tcPr>
          <w:p w14:paraId="48783EEC" w14:textId="045715E1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Pruebas unitarias  </w:t>
            </w:r>
          </w:p>
        </w:tc>
      </w:tr>
      <w:tr w:rsidR="3E2B90D7" w14:paraId="0E0F69A1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2270B0C" w14:textId="24EDD904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Objetivo:</w:t>
            </w:r>
          </w:p>
        </w:tc>
        <w:tc>
          <w:tcPr>
            <w:tcW w:w="4873" w:type="dxa"/>
          </w:tcPr>
          <w:p w14:paraId="4B898D8C" w14:textId="7DF49F58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Validar el correcto funcionamiento de los métodos implementados en el desarrollo con las características definidas en los PBI para así asegurar estabilidad de una funcionalidad/requerimiento</w:t>
            </w:r>
            <w:r w:rsidR="00250B26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</w:p>
        </w:tc>
      </w:tr>
      <w:tr w:rsidR="3E2B90D7" w14:paraId="53DCF920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3C9D795" w14:textId="5C91D02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73" w:type="dxa"/>
          </w:tcPr>
          <w:p w14:paraId="2A1F3AA5" w14:textId="518888CA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hará uso de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JUnit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para realizar este tipo de pruebas, guiándose por el rubrico de los casos de prueba</w:t>
            </w:r>
            <w:r w:rsidR="00250B26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3E2B90D7" w14:paraId="3116BA72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6E9CD5FE" w14:textId="16504475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Criterios de éxito:</w:t>
            </w:r>
          </w:p>
        </w:tc>
        <w:tc>
          <w:tcPr>
            <w:tcW w:w="4873" w:type="dxa"/>
          </w:tcPr>
          <w:p w14:paraId="4A52C9FD" w14:textId="2A95D7E7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Definidos por la rúbrica de casos de prueba</w:t>
            </w:r>
            <w:r w:rsidR="00250B26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</w:tbl>
    <w:p w14:paraId="7F0C198C" w14:textId="759F40A6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20C1DE8" w14:textId="2F79D4B0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41009DA" w14:textId="474EADF4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C62D5A7" w14:textId="1550F4E8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873"/>
        <w:gridCol w:w="4873"/>
      </w:tblGrid>
      <w:tr w:rsidR="3E2B90D7" w14:paraId="34744EAF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B14634A" w14:textId="4C73369D" w:rsidR="3E2B90D7" w:rsidRDefault="3E2B90D7" w:rsidP="3E2B90D7">
            <w:pPr>
              <w:spacing w:line="259" w:lineRule="auto"/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>Tipo de prueba:</w:t>
            </w:r>
          </w:p>
        </w:tc>
        <w:tc>
          <w:tcPr>
            <w:tcW w:w="4873" w:type="dxa"/>
          </w:tcPr>
          <w:p w14:paraId="6501EE22" w14:textId="1D0C2C52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Pruebas de integración</w:t>
            </w:r>
          </w:p>
        </w:tc>
      </w:tr>
      <w:tr w:rsidR="3E2B90D7" w14:paraId="2912F880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525BBD83" w14:textId="226931EE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Objetivo:</w:t>
            </w:r>
          </w:p>
        </w:tc>
        <w:tc>
          <w:tcPr>
            <w:tcW w:w="4873" w:type="dxa"/>
          </w:tcPr>
          <w:p w14:paraId="63D71F3F" w14:textId="6C566B64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Validar el correcto funcionamiento del producto con las conexiones con el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backend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“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firebase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” por medio de los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endpoints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que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firebase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expone. </w:t>
            </w:r>
          </w:p>
        </w:tc>
      </w:tr>
      <w:tr w:rsidR="3E2B90D7" w14:paraId="375DF255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F8B4F1C" w14:textId="45CE34E3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73" w:type="dxa"/>
          </w:tcPr>
          <w:p w14:paraId="7E3ABD44" w14:textId="69DCCE62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hará uso de la herramienta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postman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para validar el correcto funcionamiento de estos servicios.</w:t>
            </w:r>
          </w:p>
        </w:tc>
      </w:tr>
      <w:tr w:rsidR="3E2B90D7" w14:paraId="289F2B6E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21BD4E7" w14:textId="58690E30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Criterios de éxito: </w:t>
            </w:r>
          </w:p>
        </w:tc>
        <w:tc>
          <w:tcPr>
            <w:tcW w:w="4873" w:type="dxa"/>
          </w:tcPr>
          <w:p w14:paraId="1D8F177B" w14:textId="357E4BF2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Definidos por la rúbrica de casos de </w:t>
            </w:r>
            <w:r w:rsidR="00C776DC"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prueba.</w:t>
            </w:r>
          </w:p>
          <w:p w14:paraId="35BFFFF3" w14:textId="34687EEC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</w:tbl>
    <w:p w14:paraId="41920DBD" w14:textId="304CA4BF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7590390" w14:textId="7CEA6C6C" w:rsidR="00250B26" w:rsidRDefault="00250B26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50B26" w14:paraId="3D9039C7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76BAD645" w14:textId="03422B02" w:rsidR="00250B26" w:rsidRDefault="00250B26" w:rsidP="00250B26">
            <w:pPr>
              <w:tabs>
                <w:tab w:val="left" w:pos="3585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Tipo de prueba: </w:t>
            </w:r>
          </w:p>
        </w:tc>
        <w:tc>
          <w:tcPr>
            <w:tcW w:w="4868" w:type="dxa"/>
          </w:tcPr>
          <w:p w14:paraId="78BB1E8F" w14:textId="5C9A5D89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Pruebas funcionales </w:t>
            </w:r>
          </w:p>
        </w:tc>
      </w:tr>
      <w:tr w:rsidR="00250B26" w14:paraId="613A7AE1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61055B70" w14:textId="6E058BEB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Objetivo: </w:t>
            </w:r>
          </w:p>
        </w:tc>
        <w:tc>
          <w:tcPr>
            <w:tcW w:w="4868" w:type="dxa"/>
          </w:tcPr>
          <w:p w14:paraId="2591B0DB" w14:textId="68CB1277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Validar si el desarrollo realizado cumple con todos los requerimientos expuestos en la historia de usuario del PBI y su correcto funcionamiento.</w:t>
            </w:r>
          </w:p>
        </w:tc>
      </w:tr>
      <w:tr w:rsidR="00250B26" w14:paraId="4B6BFC97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1B88E1DB" w14:textId="7A584987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68" w:type="dxa"/>
          </w:tcPr>
          <w:p w14:paraId="6D4D5969" w14:textId="0BE30D85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El encargado realizara una prueba con la versión demo </w:t>
            </w:r>
            <w:r w:rsidR="00104B2E">
              <w:rPr>
                <w:rFonts w:ascii="Times New Roman" w:eastAsia="Times New Roman" w:hAnsi="Times New Roman" w:cs="Times New Roman"/>
                <w:sz w:val="40"/>
                <w:szCs w:val="40"/>
              </w:rPr>
              <w:t>del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producto</w:t>
            </w:r>
            <w:r w:rsidR="00104B2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y adicional a esto teniendo la información </w:t>
            </w:r>
            <w:r w:rsidR="00104B2E"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>de la base de datos a la mano.</w:t>
            </w:r>
          </w:p>
        </w:tc>
      </w:tr>
      <w:tr w:rsidR="00250B26" w14:paraId="002C25F5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08C618FB" w14:textId="245F8545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 xml:space="preserve">Criterios de éxito: </w:t>
            </w:r>
          </w:p>
        </w:tc>
        <w:tc>
          <w:tcPr>
            <w:tcW w:w="4868" w:type="dxa"/>
          </w:tcPr>
          <w:p w14:paraId="32B90CC8" w14:textId="73C39DDE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Cumplir con los requerimientos expuestos en las historias de usuario o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PBI`s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seleccionadas en el respectivo </w:t>
            </w:r>
            <w:r w:rsidR="000F4E8B">
              <w:rPr>
                <w:rFonts w:ascii="Times New Roman" w:eastAsia="Times New Roman" w:hAnsi="Times New Roman" w:cs="Times New Roman"/>
                <w:sz w:val="40"/>
                <w:szCs w:val="40"/>
              </w:rPr>
              <w:t>sprint.</w:t>
            </w:r>
          </w:p>
        </w:tc>
      </w:tr>
    </w:tbl>
    <w:p w14:paraId="484E6584" w14:textId="1F2DC6F5" w:rsidR="00250B26" w:rsidRDefault="00250B26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A3655DC" w14:textId="51889CE2" w:rsidR="00BA5D4B" w:rsidRDefault="00BA5D4B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0F75A47" w14:textId="2C4F16E8" w:rsidR="00BA5D4B" w:rsidRDefault="00BA5D4B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12E9633" w14:textId="234518A7" w:rsidR="00BA5D4B" w:rsidRDefault="00BA5D4B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A5D4B" w14:paraId="63A9BD65" w14:textId="77777777" w:rsidTr="00BA5D4B">
        <w:tc>
          <w:tcPr>
            <w:tcW w:w="4868" w:type="dxa"/>
            <w:shd w:val="clear" w:color="auto" w:fill="AEAAAA" w:themeFill="background2" w:themeFillShade="BF"/>
          </w:tcPr>
          <w:p w14:paraId="110D7F15" w14:textId="2C557AEC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Tipo de prueba:</w:t>
            </w:r>
          </w:p>
        </w:tc>
        <w:tc>
          <w:tcPr>
            <w:tcW w:w="4868" w:type="dxa"/>
          </w:tcPr>
          <w:p w14:paraId="4DD0F091" w14:textId="0F205CCD" w:rsidR="00BA5D4B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Pruebas UI Automatizadas</w:t>
            </w:r>
          </w:p>
        </w:tc>
      </w:tr>
      <w:tr w:rsidR="00BA5D4B" w14:paraId="597F6EEB" w14:textId="77777777" w:rsidTr="00BA5D4B">
        <w:tc>
          <w:tcPr>
            <w:tcW w:w="4868" w:type="dxa"/>
            <w:shd w:val="clear" w:color="auto" w:fill="AEAAAA" w:themeFill="background2" w:themeFillShade="BF"/>
          </w:tcPr>
          <w:p w14:paraId="01D3B9EA" w14:textId="63C52054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Objetivo:</w:t>
            </w:r>
          </w:p>
        </w:tc>
        <w:tc>
          <w:tcPr>
            <w:tcW w:w="4868" w:type="dxa"/>
          </w:tcPr>
          <w:p w14:paraId="329000E7" w14:textId="37220A91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Validar los flujos de funcionamiento de manera eficiente, rápida y con detección de errores inmediata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BA5D4B" w14:paraId="316426E6" w14:textId="77777777" w:rsidTr="00BA5D4B">
        <w:tc>
          <w:tcPr>
            <w:tcW w:w="4868" w:type="dxa"/>
            <w:shd w:val="clear" w:color="auto" w:fill="AEAAAA" w:themeFill="background2" w:themeFillShade="BF"/>
          </w:tcPr>
          <w:p w14:paraId="08CF056A" w14:textId="0A9FDFC6" w:rsidR="00BA5D4B" w:rsidRDefault="00BA5D4B" w:rsidP="00BA5D4B">
            <w:pPr>
              <w:tabs>
                <w:tab w:val="center" w:pos="2326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Técnica:</w:t>
            </w:r>
          </w:p>
        </w:tc>
        <w:tc>
          <w:tcPr>
            <w:tcW w:w="4868" w:type="dxa"/>
          </w:tcPr>
          <w:p w14:paraId="090F7766" w14:textId="6DE48E81" w:rsidR="00BA5D4B" w:rsidRDefault="00BA5D4B" w:rsidP="00BA5D4B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hará uso de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Appium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selenium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usando </w:t>
            </w:r>
            <w:proofErr w:type="gram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lenguaje java</w:t>
            </w:r>
            <w:proofErr w:type="gram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para automatizar las pruebas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BA5D4B" w14:paraId="616F043E" w14:textId="77777777" w:rsidTr="00BA5D4B">
        <w:tc>
          <w:tcPr>
            <w:tcW w:w="4868" w:type="dxa"/>
            <w:shd w:val="clear" w:color="auto" w:fill="AEAAAA" w:themeFill="background2" w:themeFillShade="BF"/>
          </w:tcPr>
          <w:p w14:paraId="6A350AC9" w14:textId="20E5503B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Criterios:</w:t>
            </w:r>
          </w:p>
        </w:tc>
        <w:tc>
          <w:tcPr>
            <w:tcW w:w="4868" w:type="dxa"/>
          </w:tcPr>
          <w:p w14:paraId="0FEBBAEE" w14:textId="743BD9DE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Cumplir con el flujo definido en las historias de usuario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179B7CD2" w14:textId="2B8E5450" w:rsidR="00BA5D4B" w:rsidRDefault="00BA5D4B" w:rsidP="3E2B90D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0E455DFA" w14:textId="1632FC4A" w:rsidR="00504119" w:rsidRPr="00504119" w:rsidRDefault="00504119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D056CC3" w14:textId="142A526E" w:rsidR="00504119" w:rsidRDefault="00504119" w:rsidP="3E2B90D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04119" w14:paraId="0FDB69FC" w14:textId="77777777" w:rsidTr="00504119">
        <w:tc>
          <w:tcPr>
            <w:tcW w:w="4868" w:type="dxa"/>
            <w:shd w:val="clear" w:color="auto" w:fill="AEAAAA" w:themeFill="background2" w:themeFillShade="BF"/>
          </w:tcPr>
          <w:p w14:paraId="4F06D6C7" w14:textId="577B8D89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lastRenderedPageBreak/>
              <w:t>Tipo de prueba:</w:t>
            </w:r>
          </w:p>
        </w:tc>
        <w:tc>
          <w:tcPr>
            <w:tcW w:w="4868" w:type="dxa"/>
          </w:tcPr>
          <w:p w14:paraId="546A5F6B" w14:textId="71196359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Pruebas Exploratorias</w:t>
            </w:r>
          </w:p>
        </w:tc>
      </w:tr>
      <w:tr w:rsidR="00504119" w14:paraId="25EC43DD" w14:textId="77777777" w:rsidTr="00504119">
        <w:tc>
          <w:tcPr>
            <w:tcW w:w="4868" w:type="dxa"/>
            <w:shd w:val="clear" w:color="auto" w:fill="AEAAAA" w:themeFill="background2" w:themeFillShade="BF"/>
          </w:tcPr>
          <w:p w14:paraId="6F7DA16A" w14:textId="11420B21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Objetivo: </w:t>
            </w:r>
          </w:p>
        </w:tc>
        <w:tc>
          <w:tcPr>
            <w:tcW w:w="4868" w:type="dxa"/>
          </w:tcPr>
          <w:p w14:paraId="41A65A8A" w14:textId="7D5D2B10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Identificar la familiarización del usuario con la GUI y problemas tempranamente.</w:t>
            </w:r>
          </w:p>
        </w:tc>
      </w:tr>
      <w:tr w:rsidR="00504119" w14:paraId="48A9404E" w14:textId="77777777" w:rsidTr="00504119">
        <w:tc>
          <w:tcPr>
            <w:tcW w:w="4868" w:type="dxa"/>
            <w:shd w:val="clear" w:color="auto" w:fill="AEAAAA" w:themeFill="background2" w:themeFillShade="BF"/>
          </w:tcPr>
          <w:p w14:paraId="73F4460E" w14:textId="42BA7A0F" w:rsidR="00504119" w:rsidRDefault="00FE53CC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Técnica: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   </w:t>
            </w:r>
          </w:p>
        </w:tc>
        <w:tc>
          <w:tcPr>
            <w:tcW w:w="4868" w:type="dxa"/>
          </w:tcPr>
          <w:p w14:paraId="7D307FF1" w14:textId="00DC2045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El tester realizara validaciones de la </w:t>
            </w:r>
            <w:proofErr w:type="gramStart"/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app</w:t>
            </w:r>
            <w:proofErr w:type="gramEnd"/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 validando la última versión. </w:t>
            </w:r>
          </w:p>
        </w:tc>
      </w:tr>
      <w:tr w:rsidR="00504119" w14:paraId="41A1D00B" w14:textId="77777777" w:rsidTr="00504119">
        <w:tc>
          <w:tcPr>
            <w:tcW w:w="4868" w:type="dxa"/>
            <w:shd w:val="clear" w:color="auto" w:fill="AEAAAA" w:themeFill="background2" w:themeFillShade="BF"/>
          </w:tcPr>
          <w:p w14:paraId="2014BEA3" w14:textId="45555594" w:rsidR="00504119" w:rsidRDefault="00FE53CC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Criterios: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</w:p>
        </w:tc>
        <w:tc>
          <w:tcPr>
            <w:tcW w:w="4868" w:type="dxa"/>
          </w:tcPr>
          <w:p w14:paraId="56E245EF" w14:textId="17CEA6E0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Definidos en rubrica de casos de prueba.</w:t>
            </w:r>
          </w:p>
        </w:tc>
      </w:tr>
    </w:tbl>
    <w:p w14:paraId="36A8F46B" w14:textId="77777777" w:rsidR="00504119" w:rsidRPr="00BA5D4B" w:rsidRDefault="00504119" w:rsidP="3E2B90D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sectPr w:rsidR="00504119" w:rsidRPr="00BA5D4B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A0B0D"/>
    <w:rsid w:val="000F4E8B"/>
    <w:rsid w:val="00104B2E"/>
    <w:rsid w:val="0021627D"/>
    <w:rsid w:val="00250B26"/>
    <w:rsid w:val="00504119"/>
    <w:rsid w:val="00822A06"/>
    <w:rsid w:val="00877002"/>
    <w:rsid w:val="00BA5D4B"/>
    <w:rsid w:val="00C776DC"/>
    <w:rsid w:val="00E352B9"/>
    <w:rsid w:val="00FE53CC"/>
    <w:rsid w:val="3E2B90D7"/>
    <w:rsid w:val="6DEA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0B0D"/>
  <w15:chartTrackingRefBased/>
  <w15:docId w15:val="{41313C5D-C789-4F61-BEE0-8F3B21D4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50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Leonardofabioruizsuarez</dc:creator>
  <cp:keywords/>
  <dc:description/>
  <cp:lastModifiedBy>Leonardo Ruiz Suarez</cp:lastModifiedBy>
  <cp:revision>2</cp:revision>
  <dcterms:created xsi:type="dcterms:W3CDTF">2019-03-23T05:49:00Z</dcterms:created>
  <dcterms:modified xsi:type="dcterms:W3CDTF">2019-03-23T05:49:00Z</dcterms:modified>
</cp:coreProperties>
</file>