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6F03" w14:textId="49588A92" w:rsidR="002678A8" w:rsidRDefault="00E8763C">
      <w:r>
        <w:t>PHP Forms, Regex and File Handling</w:t>
      </w:r>
    </w:p>
    <w:p w14:paraId="64C8E1E5" w14:textId="098F0CC0" w:rsidR="00E8763C" w:rsidRDefault="00E8763C"/>
    <w:p w14:paraId="4FE8CD35" w14:textId="0869DA57" w:rsidR="00E8763C" w:rsidRDefault="00E8763C" w:rsidP="00E8763C">
      <w:pPr>
        <w:pStyle w:val="ListParagraph"/>
        <w:numPr>
          <w:ilvl w:val="0"/>
          <w:numId w:val="1"/>
        </w:numPr>
      </w:pPr>
      <w:r>
        <w:t>Build the following HTML form and submit it in the current PHP file you are working.</w:t>
      </w:r>
      <w:r>
        <w:br/>
      </w:r>
      <w:r w:rsidRPr="00E8763C">
        <w:drawing>
          <wp:inline distT="0" distB="0" distL="0" distR="0" wp14:anchorId="46372237" wp14:editId="106669A2">
            <wp:extent cx="2710066" cy="2408130"/>
            <wp:effectExtent l="0" t="0" r="0" b="508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0236" cy="240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F7FF" w14:textId="1C982BD8" w:rsidR="00E8763C" w:rsidRDefault="00E8763C" w:rsidP="00E8763C">
      <w:pPr>
        <w:pStyle w:val="ListParagraph"/>
        <w:numPr>
          <w:ilvl w:val="0"/>
          <w:numId w:val="1"/>
        </w:numPr>
      </w:pPr>
      <w:r>
        <w:t>When submitted, make sure the first name and last name contain only letters.</w:t>
      </w:r>
      <w:r>
        <w:br/>
        <w:t>Make sure the student is at least 18 years old to register it.</w:t>
      </w:r>
      <w:r>
        <w:br/>
        <w:t>Email should start with the first letter of the first name, followed by the last name, followed by the last 2 digits of the year he/she was born, followed by @epoka.edu.al. Ex: If the students name is Foo Bar (born in 2001) his email should be fbar01@epoka.edu.al.</w:t>
      </w:r>
      <w:r>
        <w:br/>
        <w:t>Password should be at least 6 characters long, contain at least one uppercase letter, at least one lowercase letter, at least 2 digits and at least one special character.</w:t>
      </w:r>
      <w:r>
        <w:br/>
        <w:t>Study program is a select list where values are saved into a text file. Read the text file and then display all the study programs.</w:t>
      </w:r>
    </w:p>
    <w:p w14:paraId="6B2164AA" w14:textId="75054FC4" w:rsidR="00E8763C" w:rsidRPr="00E8763C" w:rsidRDefault="00E8763C" w:rsidP="00E8763C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If all inputs pass their respective validations, save this student into a </w:t>
      </w:r>
      <w:proofErr w:type="gramStart"/>
      <w:r>
        <w:t>file</w:t>
      </w:r>
      <w:proofErr w:type="gramEnd"/>
      <w:r>
        <w:t xml:space="preserve"> and </w:t>
      </w:r>
      <w:r w:rsidRPr="00E8763C">
        <w:rPr>
          <w:i/>
          <w:iCs/>
        </w:rPr>
        <w:t>reset the form to default values</w:t>
      </w:r>
    </w:p>
    <w:p w14:paraId="60DFC6D8" w14:textId="64785985" w:rsidR="00E8763C" w:rsidRDefault="00E8763C" w:rsidP="00E8763C">
      <w:pPr>
        <w:pStyle w:val="ListParagraph"/>
        <w:numPr>
          <w:ilvl w:val="0"/>
          <w:numId w:val="1"/>
        </w:numPr>
      </w:pPr>
      <w:r>
        <w:t>If any validation fails, display the message to the end user of why it failed (what validation failed) but do not reset the form, keep everything the user typed in there.</w:t>
      </w:r>
    </w:p>
    <w:p w14:paraId="780F3847" w14:textId="14D6C63A" w:rsidR="00E8763C" w:rsidRDefault="00E8763C" w:rsidP="00E8763C">
      <w:pPr>
        <w:pStyle w:val="ListParagraph"/>
        <w:numPr>
          <w:ilvl w:val="0"/>
          <w:numId w:val="1"/>
        </w:numPr>
      </w:pPr>
      <w:r>
        <w:t>Every student saved in the file, should also be displayed in the HTML page</w:t>
      </w:r>
    </w:p>
    <w:p w14:paraId="0E7F60DC" w14:textId="699BE52F" w:rsidR="00E8763C" w:rsidRDefault="00E8763C" w:rsidP="00E8763C">
      <w:pPr>
        <w:pStyle w:val="ListParagraph"/>
      </w:pPr>
    </w:p>
    <w:sectPr w:rsidR="00E87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D3444"/>
    <w:multiLevelType w:val="hybridMultilevel"/>
    <w:tmpl w:val="EDA6B4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3C"/>
    <w:rsid w:val="002678A8"/>
    <w:rsid w:val="00E8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63CE22"/>
  <w15:chartTrackingRefBased/>
  <w15:docId w15:val="{84F73A6F-814F-1341-AAD9-A63D440E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Igli Draci</dc:creator>
  <cp:keywords/>
  <dc:description/>
  <cp:lastModifiedBy>Igli Draci</cp:lastModifiedBy>
  <cp:revision>1</cp:revision>
  <cp:lastPrinted>2022-01-16T19:55:00Z</cp:lastPrinted>
  <dcterms:created xsi:type="dcterms:W3CDTF">2022-01-16T17:25:00Z</dcterms:created>
  <dcterms:modified xsi:type="dcterms:W3CDTF">2022-01-18T01:15:00Z</dcterms:modified>
</cp:coreProperties>
</file>