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757A" w14:textId="77777777" w:rsidR="006F7714" w:rsidRDefault="006F7714">
      <w:pPr>
        <w:rPr>
          <w:b/>
          <w:bCs/>
          <w:sz w:val="28"/>
          <w:szCs w:val="28"/>
        </w:rPr>
      </w:pPr>
      <w:r w:rsidRPr="006F7714">
        <w:rPr>
          <w:b/>
          <w:bCs/>
          <w:sz w:val="28"/>
          <w:szCs w:val="28"/>
        </w:rPr>
        <w:t>Описание проекта</w:t>
      </w:r>
    </w:p>
    <w:p w14:paraId="4B965AC1" w14:textId="77777777" w:rsidR="00916EEA" w:rsidRPr="006F7714" w:rsidRDefault="00916EEA">
      <w:pPr>
        <w:rPr>
          <w:b/>
          <w:bCs/>
          <w:sz w:val="28"/>
          <w:szCs w:val="28"/>
        </w:rPr>
      </w:pPr>
    </w:p>
    <w:p w14:paraId="4B7EB365" w14:textId="2E1D40C4" w:rsidR="00176585" w:rsidRPr="007B372C" w:rsidRDefault="006F7714">
      <w:pPr>
        <w:rPr>
          <w:b/>
          <w:bCs/>
          <w:sz w:val="24"/>
          <w:szCs w:val="24"/>
        </w:rPr>
      </w:pPr>
      <w:r w:rsidRPr="007B372C">
        <w:rPr>
          <w:b/>
          <w:bCs/>
          <w:sz w:val="24"/>
          <w:szCs w:val="24"/>
        </w:rPr>
        <w:t>С</w:t>
      </w:r>
      <w:r w:rsidR="00176585" w:rsidRPr="007B372C">
        <w:rPr>
          <w:b/>
          <w:bCs/>
          <w:sz w:val="24"/>
          <w:szCs w:val="24"/>
        </w:rPr>
        <w:t xml:space="preserve">оздание </w:t>
      </w:r>
      <w:r w:rsidR="00176585" w:rsidRPr="007B372C">
        <w:rPr>
          <w:b/>
          <w:bCs/>
          <w:sz w:val="24"/>
          <w:szCs w:val="24"/>
          <w:lang w:val="en-US"/>
        </w:rPr>
        <w:t>Telegram</w:t>
      </w:r>
      <w:r w:rsidR="00176585" w:rsidRPr="007B372C">
        <w:rPr>
          <w:b/>
          <w:bCs/>
          <w:sz w:val="24"/>
          <w:szCs w:val="24"/>
        </w:rPr>
        <w:t xml:space="preserve"> – бота, ассистента для бухгалтерии.</w:t>
      </w:r>
    </w:p>
    <w:p w14:paraId="22D2E774" w14:textId="77777777" w:rsidR="007B372C" w:rsidRPr="00176585" w:rsidRDefault="007B372C"/>
    <w:p w14:paraId="05250D3C" w14:textId="76BFD89F" w:rsidR="00E1646F" w:rsidRPr="007B372C" w:rsidRDefault="006F7714" w:rsidP="006F7714">
      <w:pPr>
        <w:rPr>
          <w:b/>
          <w:bCs/>
        </w:rPr>
      </w:pPr>
      <w:r w:rsidRPr="007B372C">
        <w:rPr>
          <w:b/>
          <w:bCs/>
        </w:rPr>
        <w:t>1.</w:t>
      </w:r>
      <w:r w:rsidR="007528DE" w:rsidRPr="007B372C">
        <w:rPr>
          <w:b/>
          <w:bCs/>
        </w:rPr>
        <w:t xml:space="preserve"> </w:t>
      </w:r>
      <w:r w:rsidRPr="007B372C">
        <w:rPr>
          <w:b/>
          <w:bCs/>
        </w:rPr>
        <w:t>Идея проекта</w:t>
      </w:r>
      <w:r w:rsidR="00B607F8" w:rsidRPr="007B372C">
        <w:rPr>
          <w:b/>
          <w:bCs/>
        </w:rPr>
        <w:t>.</w:t>
      </w:r>
    </w:p>
    <w:p w14:paraId="506E2189" w14:textId="06075ADB" w:rsidR="0011615B" w:rsidRDefault="0096057A" w:rsidP="0011615B">
      <w:r>
        <w:t>Автоматизация бизнес – решения с помощью ИИ.</w:t>
      </w:r>
      <w:r w:rsidR="00176585">
        <w:t xml:space="preserve"> </w:t>
      </w:r>
    </w:p>
    <w:p w14:paraId="52ECEC61" w14:textId="77777777" w:rsidR="007B372C" w:rsidRDefault="007B372C" w:rsidP="0011615B"/>
    <w:p w14:paraId="0C19FF9C" w14:textId="33C92932" w:rsidR="00176585" w:rsidRPr="007B372C" w:rsidRDefault="006F7714" w:rsidP="006F7714">
      <w:pPr>
        <w:rPr>
          <w:b/>
          <w:bCs/>
        </w:rPr>
      </w:pPr>
      <w:r w:rsidRPr="007B372C">
        <w:rPr>
          <w:b/>
          <w:bCs/>
        </w:rPr>
        <w:t>2.</w:t>
      </w:r>
      <w:r w:rsidR="007528DE" w:rsidRPr="007B372C">
        <w:rPr>
          <w:b/>
          <w:bCs/>
        </w:rPr>
        <w:t xml:space="preserve"> </w:t>
      </w:r>
      <w:r w:rsidR="00176585" w:rsidRPr="007B372C">
        <w:rPr>
          <w:b/>
          <w:bCs/>
        </w:rPr>
        <w:t>Цель проекта</w:t>
      </w:r>
      <w:r w:rsidR="00A15697" w:rsidRPr="007B372C">
        <w:rPr>
          <w:b/>
          <w:bCs/>
        </w:rPr>
        <w:t>.</w:t>
      </w:r>
      <w:r w:rsidR="00176585" w:rsidRPr="007B372C">
        <w:rPr>
          <w:b/>
          <w:bCs/>
        </w:rPr>
        <w:t xml:space="preserve"> </w:t>
      </w:r>
    </w:p>
    <w:p w14:paraId="51863CBE" w14:textId="77777777" w:rsidR="007B372C" w:rsidRDefault="00176585" w:rsidP="00916EEA">
      <w:pPr>
        <w:jc w:val="both"/>
      </w:pPr>
      <w:r>
        <w:t xml:space="preserve">Создание </w:t>
      </w:r>
      <w:r>
        <w:rPr>
          <w:lang w:val="en-US"/>
        </w:rPr>
        <w:t>Telegram</w:t>
      </w:r>
      <w:r w:rsidRPr="00176585">
        <w:t>-</w:t>
      </w:r>
      <w:r>
        <w:t>бота, который будет быстро давать ответы на бухгалтерские вопросы и подкреплять ответ нормами законодательства.</w:t>
      </w:r>
      <w:r w:rsidR="003E2588">
        <w:t xml:space="preserve"> </w:t>
      </w:r>
    </w:p>
    <w:p w14:paraId="7AB887BD" w14:textId="77777777" w:rsidR="00F336F4" w:rsidRDefault="007B372C" w:rsidP="00916EEA">
      <w:pPr>
        <w:jc w:val="both"/>
      </w:pPr>
      <w:r>
        <w:t xml:space="preserve">Такой ассистент </w:t>
      </w:r>
      <w:r w:rsidR="00F336F4">
        <w:t>будет решать</w:t>
      </w:r>
      <w:r w:rsidR="003E2588">
        <w:t xml:space="preserve"> проблему: в компании бухгалтеры много времени трат</w:t>
      </w:r>
      <w:r>
        <w:t>я</w:t>
      </w:r>
      <w:r w:rsidR="003E2588">
        <w:t>т на составление алгоритмов действий и поиск норм законодательства на разных ресурсах.</w:t>
      </w:r>
      <w:r>
        <w:t xml:space="preserve"> </w:t>
      </w:r>
    </w:p>
    <w:p w14:paraId="401BB4A0" w14:textId="2606512A" w:rsidR="003E2588" w:rsidRDefault="007B372C" w:rsidP="00916EEA">
      <w:pPr>
        <w:jc w:val="both"/>
      </w:pPr>
      <w:r>
        <w:t xml:space="preserve">Бот </w:t>
      </w:r>
      <w:r w:rsidR="00F336F4">
        <w:t>будет давать</w:t>
      </w:r>
      <w:r>
        <w:t xml:space="preserve"> возможность значительно уменьшить затраты рабочего времени на выполнение задач и получать в одном интерфейсе информацию о бухгалтерских проводках и нормах законодательства.</w:t>
      </w:r>
    </w:p>
    <w:p w14:paraId="4DA37740" w14:textId="1CB6CD71" w:rsidR="00176585" w:rsidRDefault="00176585" w:rsidP="00176585"/>
    <w:p w14:paraId="7FA311DF" w14:textId="598A27FB" w:rsidR="00176585" w:rsidRPr="007B372C" w:rsidRDefault="006F7714" w:rsidP="00176585">
      <w:pPr>
        <w:rPr>
          <w:b/>
          <w:bCs/>
        </w:rPr>
      </w:pPr>
      <w:r w:rsidRPr="007B372C">
        <w:rPr>
          <w:b/>
          <w:bCs/>
        </w:rPr>
        <w:t>3.</w:t>
      </w:r>
      <w:r w:rsidR="00176585" w:rsidRPr="007B372C">
        <w:rPr>
          <w:b/>
          <w:bCs/>
        </w:rPr>
        <w:t xml:space="preserve"> Используемые технологии.</w:t>
      </w:r>
    </w:p>
    <w:p w14:paraId="3BCAD22F" w14:textId="77777777" w:rsidR="00176585" w:rsidRPr="0011615B" w:rsidRDefault="00176585" w:rsidP="00176585">
      <w:r>
        <w:t xml:space="preserve">- Платформа для создания автоматизации: </w:t>
      </w:r>
      <w:r>
        <w:rPr>
          <w:lang w:val="en-US"/>
        </w:rPr>
        <w:t>n</w:t>
      </w:r>
      <w:r w:rsidRPr="0011615B">
        <w:t>8</w:t>
      </w:r>
      <w:r>
        <w:rPr>
          <w:lang w:val="en-US"/>
        </w:rPr>
        <w:t>n</w:t>
      </w:r>
    </w:p>
    <w:p w14:paraId="400C7564" w14:textId="0AAF8898" w:rsidR="00176585" w:rsidRDefault="00176585" w:rsidP="00176585">
      <w:r w:rsidRPr="0011615B">
        <w:t xml:space="preserve">- </w:t>
      </w:r>
      <w:r>
        <w:t xml:space="preserve">Настройка </w:t>
      </w:r>
      <w:r>
        <w:rPr>
          <w:lang w:val="en-US"/>
        </w:rPr>
        <w:t>Telegram</w:t>
      </w:r>
      <w:r w:rsidRPr="0011615B">
        <w:t xml:space="preserve"> </w:t>
      </w:r>
      <w:r>
        <w:rPr>
          <w:lang w:val="en-US"/>
        </w:rPr>
        <w:t>API</w:t>
      </w:r>
      <w:r>
        <w:t xml:space="preserve">, использование нейросетевой модели </w:t>
      </w:r>
      <w:r>
        <w:rPr>
          <w:lang w:val="en-US"/>
        </w:rPr>
        <w:t>OpenAI</w:t>
      </w:r>
      <w:r w:rsidRPr="0011615B">
        <w:t xml:space="preserve"> </w:t>
      </w:r>
      <w:r>
        <w:rPr>
          <w:lang w:val="en-US"/>
        </w:rPr>
        <w:t>Chat</w:t>
      </w:r>
      <w:r w:rsidRPr="0011615B">
        <w:t xml:space="preserve"> </w:t>
      </w:r>
      <w:r>
        <w:rPr>
          <w:lang w:val="en-US"/>
        </w:rPr>
        <w:t>Model</w:t>
      </w:r>
      <w:r w:rsidRPr="009C23F0">
        <w:t xml:space="preserve">, </w:t>
      </w:r>
      <w:r>
        <w:t xml:space="preserve">создание бота через </w:t>
      </w:r>
      <w:r>
        <w:rPr>
          <w:lang w:val="en-US"/>
        </w:rPr>
        <w:t>Bot</w:t>
      </w:r>
      <w:r w:rsidRPr="009C23F0">
        <w:t xml:space="preserve"> </w:t>
      </w:r>
      <w:r>
        <w:rPr>
          <w:lang w:val="en-US"/>
        </w:rPr>
        <w:t>Father</w:t>
      </w:r>
    </w:p>
    <w:p w14:paraId="66030352" w14:textId="77777777" w:rsidR="007B372C" w:rsidRPr="007B372C" w:rsidRDefault="007B372C" w:rsidP="00176585"/>
    <w:p w14:paraId="2CAA27B6" w14:textId="473E2BD8" w:rsidR="00176585" w:rsidRPr="007B372C" w:rsidRDefault="006F7714" w:rsidP="00176585">
      <w:pPr>
        <w:rPr>
          <w:b/>
          <w:bCs/>
        </w:rPr>
      </w:pPr>
      <w:r w:rsidRPr="007B372C">
        <w:rPr>
          <w:b/>
          <w:bCs/>
        </w:rPr>
        <w:t>4.</w:t>
      </w:r>
      <w:r w:rsidR="007528DE" w:rsidRPr="007B372C">
        <w:rPr>
          <w:b/>
          <w:bCs/>
        </w:rPr>
        <w:t xml:space="preserve"> </w:t>
      </w:r>
      <w:r w:rsidR="00987DD3" w:rsidRPr="007B372C">
        <w:rPr>
          <w:b/>
          <w:bCs/>
        </w:rPr>
        <w:t>Среда для разворачивания.</w:t>
      </w:r>
    </w:p>
    <w:p w14:paraId="25D3BAD9" w14:textId="7C63D3BA" w:rsidR="00A15697" w:rsidRDefault="00262173" w:rsidP="00A15697">
      <w:r>
        <w:t>В</w:t>
      </w:r>
      <w:r w:rsidR="00A15697">
        <w:t>иртуальн</w:t>
      </w:r>
      <w:r>
        <w:t>ый</w:t>
      </w:r>
      <w:r w:rsidR="00A15697">
        <w:t xml:space="preserve"> сервер, </w:t>
      </w:r>
      <w:r w:rsidR="00A15697">
        <w:rPr>
          <w:lang w:val="en-US"/>
        </w:rPr>
        <w:t>Timeweb</w:t>
      </w:r>
    </w:p>
    <w:p w14:paraId="4142F3AA" w14:textId="77777777" w:rsidR="007B372C" w:rsidRPr="007B372C" w:rsidRDefault="007B372C" w:rsidP="00A15697"/>
    <w:p w14:paraId="20609B3E" w14:textId="3DF99BC6" w:rsidR="00A15697" w:rsidRPr="007B372C" w:rsidRDefault="006F7714" w:rsidP="00A15697">
      <w:pPr>
        <w:rPr>
          <w:b/>
          <w:bCs/>
        </w:rPr>
      </w:pPr>
      <w:r w:rsidRPr="007B372C">
        <w:rPr>
          <w:b/>
          <w:bCs/>
        </w:rPr>
        <w:t xml:space="preserve">5. </w:t>
      </w:r>
      <w:r w:rsidR="00A15697" w:rsidRPr="007B372C">
        <w:rPr>
          <w:b/>
          <w:bCs/>
        </w:rPr>
        <w:t>Основные функции бота.</w:t>
      </w:r>
    </w:p>
    <w:p w14:paraId="0D3D02BB" w14:textId="4B5601C5" w:rsidR="00A15697" w:rsidRDefault="00B607F8" w:rsidP="00916EEA">
      <w:pPr>
        <w:jc w:val="both"/>
      </w:pPr>
      <w:r>
        <w:t>- Ответы на вопросы пользователей с использованием нейросетевой модели</w:t>
      </w:r>
    </w:p>
    <w:p w14:paraId="2937A3F0" w14:textId="1ABA1203" w:rsidR="00B607F8" w:rsidRDefault="00B607F8" w:rsidP="00916EEA">
      <w:pPr>
        <w:jc w:val="both"/>
      </w:pPr>
      <w:r>
        <w:t>- Предоставление строгих структурированных ответов только по бухгалтерской тематике. Обсуждения других тем</w:t>
      </w:r>
      <w:r w:rsidR="00F5206B">
        <w:t xml:space="preserve"> и предположений</w:t>
      </w:r>
      <w:r>
        <w:t xml:space="preserve"> быть не должно. </w:t>
      </w:r>
    </w:p>
    <w:p w14:paraId="3A82A902" w14:textId="5F9C18CB" w:rsidR="00B607F8" w:rsidRDefault="00B607F8" w:rsidP="00916EEA">
      <w:pPr>
        <w:jc w:val="both"/>
      </w:pPr>
      <w:r>
        <w:t>- Ответ обязательно должен быть подкреплён нормами законодательства, на основании которых сформирован ответ.</w:t>
      </w:r>
    </w:p>
    <w:p w14:paraId="1EA7A4C9" w14:textId="77777777" w:rsidR="007B372C" w:rsidRDefault="007B372C" w:rsidP="00A15697"/>
    <w:p w14:paraId="0B48D449" w14:textId="023D3E14" w:rsidR="009235AD" w:rsidRPr="007B372C" w:rsidRDefault="009235AD" w:rsidP="00A15697">
      <w:pPr>
        <w:rPr>
          <w:b/>
          <w:bCs/>
        </w:rPr>
      </w:pPr>
      <w:r w:rsidRPr="007B372C">
        <w:rPr>
          <w:b/>
          <w:bCs/>
        </w:rPr>
        <w:t>6.</w:t>
      </w:r>
      <w:r w:rsidR="007B372C" w:rsidRPr="007B372C">
        <w:rPr>
          <w:b/>
          <w:bCs/>
        </w:rPr>
        <w:t xml:space="preserve"> </w:t>
      </w:r>
      <w:r w:rsidRPr="007B372C">
        <w:rPr>
          <w:b/>
          <w:bCs/>
        </w:rPr>
        <w:t>Ключевые технические детали.</w:t>
      </w:r>
    </w:p>
    <w:p w14:paraId="7391FF14" w14:textId="30EA74AD" w:rsidR="009235AD" w:rsidRPr="00D57178" w:rsidRDefault="009235AD" w:rsidP="00A15697">
      <w:r>
        <w:t xml:space="preserve">- Создание </w:t>
      </w:r>
      <w:r w:rsidR="00D57178">
        <w:t xml:space="preserve">бота в </w:t>
      </w:r>
      <w:r>
        <w:rPr>
          <w:lang w:val="en-US"/>
        </w:rPr>
        <w:t>Telegram</w:t>
      </w:r>
      <w:r w:rsidR="00D57178">
        <w:t xml:space="preserve"> и получение </w:t>
      </w:r>
      <w:r w:rsidR="00D57178">
        <w:rPr>
          <w:lang w:val="en-US"/>
        </w:rPr>
        <w:t>API</w:t>
      </w:r>
      <w:r w:rsidR="00D57178" w:rsidRPr="00D57178">
        <w:t xml:space="preserve"> - </w:t>
      </w:r>
      <w:r w:rsidR="00D57178">
        <w:t>токена</w:t>
      </w:r>
    </w:p>
    <w:p w14:paraId="18948457" w14:textId="1E269164" w:rsidR="009235AD" w:rsidRPr="008871D0" w:rsidRDefault="009235AD" w:rsidP="00A15697">
      <w:r w:rsidRPr="009235AD">
        <w:t xml:space="preserve">- </w:t>
      </w:r>
      <w:r>
        <w:t xml:space="preserve">Создание автоматизации в сервисе </w:t>
      </w:r>
      <w:r>
        <w:rPr>
          <w:lang w:val="en-US"/>
        </w:rPr>
        <w:t>n</w:t>
      </w:r>
      <w:r w:rsidRPr="009235AD">
        <w:t>8</w:t>
      </w:r>
      <w:r>
        <w:rPr>
          <w:lang w:val="en-US"/>
        </w:rPr>
        <w:t>n</w:t>
      </w:r>
    </w:p>
    <w:p w14:paraId="64669E0F" w14:textId="320CB942" w:rsidR="009235AD" w:rsidRDefault="009235AD" w:rsidP="00A15697">
      <w:r w:rsidRPr="009235AD">
        <w:lastRenderedPageBreak/>
        <w:t xml:space="preserve">- </w:t>
      </w:r>
      <w:r>
        <w:t xml:space="preserve">Использование нейросетевой модели </w:t>
      </w:r>
      <w:r>
        <w:rPr>
          <w:lang w:val="en-US"/>
        </w:rPr>
        <w:t>OpenAI</w:t>
      </w:r>
      <w:r w:rsidRPr="0011615B">
        <w:t xml:space="preserve"> </w:t>
      </w:r>
      <w:r>
        <w:rPr>
          <w:lang w:val="en-US"/>
        </w:rPr>
        <w:t>Chat</w:t>
      </w:r>
      <w:r w:rsidRPr="0011615B">
        <w:t xml:space="preserve"> </w:t>
      </w:r>
      <w:r>
        <w:rPr>
          <w:lang w:val="en-US"/>
        </w:rPr>
        <w:t>Model</w:t>
      </w:r>
    </w:p>
    <w:p w14:paraId="0A3D15F9" w14:textId="77777777" w:rsidR="009235AD" w:rsidRDefault="009235AD" w:rsidP="009235AD">
      <w:r>
        <w:t xml:space="preserve">- Развертывание на виртуальном сервере, </w:t>
      </w:r>
      <w:r>
        <w:rPr>
          <w:lang w:val="en-US"/>
        </w:rPr>
        <w:t>Timeweb</w:t>
      </w:r>
    </w:p>
    <w:p w14:paraId="4634A9C8" w14:textId="7CCE035E" w:rsidR="00D57178" w:rsidRDefault="00D57178" w:rsidP="00916EEA">
      <w:pPr>
        <w:jc w:val="both"/>
      </w:pPr>
      <w:r>
        <w:t>- Тестирование и отладка всех функций, проверка корректности данных в ответах</w:t>
      </w:r>
      <w:r w:rsidR="00346017">
        <w:t>, строгости ответов без предположений и отвлечённых тем</w:t>
      </w:r>
      <w:r>
        <w:t xml:space="preserve"> и наличия указаний на нормы законодательства</w:t>
      </w:r>
      <w:r w:rsidR="00346017">
        <w:t>.</w:t>
      </w:r>
      <w:r>
        <w:t xml:space="preserve"> </w:t>
      </w:r>
      <w:r w:rsidR="00346017">
        <w:t>П</w:t>
      </w:r>
      <w:r>
        <w:t>роверка стабильности интеграций</w:t>
      </w:r>
    </w:p>
    <w:p w14:paraId="1698B4C3" w14:textId="77777777" w:rsidR="007B372C" w:rsidRPr="00D57178" w:rsidRDefault="007B372C" w:rsidP="009235AD"/>
    <w:p w14:paraId="05F01D10" w14:textId="692F34EF" w:rsidR="009235AD" w:rsidRPr="007B372C" w:rsidRDefault="007B372C" w:rsidP="00A15697">
      <w:pPr>
        <w:rPr>
          <w:b/>
          <w:bCs/>
        </w:rPr>
      </w:pPr>
      <w:r w:rsidRPr="007B372C">
        <w:rPr>
          <w:b/>
          <w:bCs/>
        </w:rPr>
        <w:t>7. Реализация проекта.</w:t>
      </w:r>
    </w:p>
    <w:p w14:paraId="0D7570B7" w14:textId="6D71C4B7" w:rsidR="009F0FAB" w:rsidRPr="009F0FAB" w:rsidRDefault="007B372C" w:rsidP="00A15697">
      <w:r>
        <w:t xml:space="preserve">- </w:t>
      </w:r>
      <w:r>
        <w:rPr>
          <w:lang w:val="en-US"/>
        </w:rPr>
        <w:t>Telegram</w:t>
      </w:r>
      <w:r w:rsidRPr="008871D0">
        <w:t xml:space="preserve"> </w:t>
      </w:r>
      <w:r>
        <w:rPr>
          <w:lang w:val="en-US"/>
        </w:rPr>
        <w:t>bot</w:t>
      </w:r>
      <w:r w:rsidR="009F0FAB">
        <w:t xml:space="preserve">: </w:t>
      </w:r>
      <w:r w:rsidR="009F0FAB" w:rsidRPr="009F0FAB">
        <w:t>@ProRaschet_bot</w:t>
      </w:r>
    </w:p>
    <w:p w14:paraId="555FA08F" w14:textId="3F4D67BF" w:rsidR="007B372C" w:rsidRDefault="008871D0" w:rsidP="00A15697">
      <w:pPr>
        <w:rPr>
          <w:b/>
          <w:bCs/>
        </w:rPr>
      </w:pPr>
      <w:r w:rsidRPr="008871D0">
        <w:rPr>
          <w:b/>
          <w:bCs/>
        </w:rPr>
        <w:t>Примеры генерации ответов ботом:</w:t>
      </w:r>
    </w:p>
    <w:p w14:paraId="50FEECFC" w14:textId="77777777" w:rsidR="008871D0" w:rsidRDefault="008871D0" w:rsidP="00A15697">
      <w:pPr>
        <w:rPr>
          <w:b/>
          <w:bCs/>
        </w:rPr>
      </w:pPr>
    </w:p>
    <w:p w14:paraId="62DC1DDB" w14:textId="52912237" w:rsidR="008871D0" w:rsidRDefault="008871D0" w:rsidP="00A15697">
      <w:pPr>
        <w:rPr>
          <w:b/>
          <w:bCs/>
        </w:rPr>
      </w:pPr>
      <w:r>
        <w:rPr>
          <w:noProof/>
        </w:rPr>
        <w:drawing>
          <wp:inline distT="0" distB="0" distL="0" distR="0" wp14:anchorId="591BD7AC" wp14:editId="57DCF433">
            <wp:extent cx="4619625" cy="1666875"/>
            <wp:effectExtent l="0" t="0" r="9525" b="9525"/>
            <wp:docPr id="187289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1AE5" w14:textId="77777777" w:rsidR="008871D0" w:rsidRDefault="008871D0" w:rsidP="00A15697">
      <w:pPr>
        <w:rPr>
          <w:b/>
          <w:bCs/>
        </w:rPr>
      </w:pPr>
    </w:p>
    <w:p w14:paraId="2B2380DA" w14:textId="19106006" w:rsidR="008871D0" w:rsidRPr="008871D0" w:rsidRDefault="008871D0" w:rsidP="00A15697">
      <w:pPr>
        <w:rPr>
          <w:b/>
          <w:bCs/>
        </w:rPr>
      </w:pPr>
      <w:r>
        <w:rPr>
          <w:noProof/>
        </w:rPr>
        <w:drawing>
          <wp:inline distT="0" distB="0" distL="0" distR="0" wp14:anchorId="018694B0" wp14:editId="7282A567">
            <wp:extent cx="4819650" cy="2790825"/>
            <wp:effectExtent l="0" t="0" r="0" b="9525"/>
            <wp:docPr id="9608529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B65B" w14:textId="77777777" w:rsidR="008871D0" w:rsidRDefault="008871D0" w:rsidP="00A15697"/>
    <w:p w14:paraId="2F21013C" w14:textId="77777777" w:rsidR="008871D0" w:rsidRDefault="008871D0" w:rsidP="00A15697"/>
    <w:p w14:paraId="7360C3E8" w14:textId="77777777" w:rsidR="007B372C" w:rsidRPr="007B372C" w:rsidRDefault="007B372C" w:rsidP="00916EEA">
      <w:pPr>
        <w:jc w:val="both"/>
        <w:rPr>
          <w:b/>
          <w:bCs/>
        </w:rPr>
      </w:pPr>
      <w:r w:rsidRPr="007B372C">
        <w:rPr>
          <w:b/>
          <w:bCs/>
        </w:rPr>
        <w:t xml:space="preserve">Проект включает в себя работу с нейросетевой моделью и </w:t>
      </w:r>
      <w:r w:rsidRPr="007B372C">
        <w:rPr>
          <w:b/>
          <w:bCs/>
          <w:lang w:val="en-US"/>
        </w:rPr>
        <w:t>API</w:t>
      </w:r>
      <w:r w:rsidRPr="007B372C">
        <w:rPr>
          <w:b/>
          <w:bCs/>
        </w:rPr>
        <w:t>, завершён и готов к практическому использованию.</w:t>
      </w:r>
    </w:p>
    <w:p w14:paraId="7833B983" w14:textId="77777777" w:rsidR="007B372C" w:rsidRPr="007B372C" w:rsidRDefault="007B372C" w:rsidP="00A15697"/>
    <w:sectPr w:rsidR="007B372C" w:rsidRPr="007B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A28"/>
    <w:multiLevelType w:val="multilevel"/>
    <w:tmpl w:val="D3609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6C73E3"/>
    <w:multiLevelType w:val="hybridMultilevel"/>
    <w:tmpl w:val="69904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102BF"/>
    <w:multiLevelType w:val="hybridMultilevel"/>
    <w:tmpl w:val="292A8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D564D"/>
    <w:multiLevelType w:val="hybridMultilevel"/>
    <w:tmpl w:val="0BA03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632142">
    <w:abstractNumId w:val="2"/>
  </w:num>
  <w:num w:numId="2" w16cid:durableId="1758404059">
    <w:abstractNumId w:val="3"/>
  </w:num>
  <w:num w:numId="3" w16cid:durableId="843327716">
    <w:abstractNumId w:val="0"/>
  </w:num>
  <w:num w:numId="4" w16cid:durableId="194302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B2"/>
    <w:rsid w:val="0011615B"/>
    <w:rsid w:val="00176585"/>
    <w:rsid w:val="00246B27"/>
    <w:rsid w:val="00262173"/>
    <w:rsid w:val="00346017"/>
    <w:rsid w:val="003E2588"/>
    <w:rsid w:val="004018B9"/>
    <w:rsid w:val="0041029F"/>
    <w:rsid w:val="006F7714"/>
    <w:rsid w:val="007528DE"/>
    <w:rsid w:val="007840B2"/>
    <w:rsid w:val="007B372C"/>
    <w:rsid w:val="007C767D"/>
    <w:rsid w:val="007D2287"/>
    <w:rsid w:val="008871D0"/>
    <w:rsid w:val="00916EEA"/>
    <w:rsid w:val="009235AD"/>
    <w:rsid w:val="0096057A"/>
    <w:rsid w:val="00987DD3"/>
    <w:rsid w:val="009C23F0"/>
    <w:rsid w:val="009F0FAB"/>
    <w:rsid w:val="00A15697"/>
    <w:rsid w:val="00A70CFF"/>
    <w:rsid w:val="00B607F8"/>
    <w:rsid w:val="00C729D5"/>
    <w:rsid w:val="00CA1D41"/>
    <w:rsid w:val="00D57178"/>
    <w:rsid w:val="00E1646F"/>
    <w:rsid w:val="00F336F4"/>
    <w:rsid w:val="00F5206B"/>
    <w:rsid w:val="00F9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FF78D"/>
  <w15:chartTrackingRefBased/>
  <w15:docId w15:val="{52563792-64D9-4667-A140-AFFA721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0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0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0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0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0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0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0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0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0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0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4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2026-03-12T19:23:00Z</dcterms:created>
  <dcterms:modified xsi:type="dcterms:W3CDTF">2026-03-12T20:51:00Z</dcterms:modified>
</cp:coreProperties>
</file>