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2410"/>
      </w:tblGrid>
      <w:tr w:rsidR="001C6314" w14:paraId="328C88C4" w14:textId="77777777" w:rsidTr="001C6314">
        <w:tc>
          <w:tcPr>
            <w:tcW w:w="1696" w:type="dxa"/>
          </w:tcPr>
          <w:p w14:paraId="586296D4" w14:textId="6A7D47C5" w:rsidR="001C6314" w:rsidRDefault="001C6314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410" w:type="dxa"/>
          </w:tcPr>
          <w:p w14:paraId="5941209A" w14:textId="60B610FA" w:rsidR="001C6314" w:rsidRDefault="004213AB">
            <w:bookmarkStart w:id="0" w:name="FirstName"/>
            <w:bookmarkEnd w:id="0"/>
            <w:r>
              <w:t xml:space="preserve">Basil </w:t>
            </w:r>
          </w:p>
        </w:tc>
      </w:tr>
      <w:tr w:rsidR="001C6314" w14:paraId="0D630AF2" w14:textId="77777777" w:rsidTr="001C6314">
        <w:tc>
          <w:tcPr>
            <w:tcW w:w="1696" w:type="dxa"/>
          </w:tcPr>
          <w:p w14:paraId="5467925B" w14:textId="6F92958A" w:rsidR="001C6314" w:rsidRDefault="001C6314">
            <w:r>
              <w:rPr>
                <w:rFonts w:hint="eastAsia"/>
              </w:rPr>
              <w:t>C</w:t>
            </w:r>
            <w:r>
              <w:t>ompany</w:t>
            </w:r>
          </w:p>
        </w:tc>
        <w:tc>
          <w:tcPr>
            <w:tcW w:w="2410" w:type="dxa"/>
          </w:tcPr>
          <w:p w14:paraId="24668E05" w14:textId="197F0423" w:rsidR="001C6314" w:rsidRDefault="00637A45">
            <w:r>
              <w:t xml:space="preserve"> </w:t>
            </w:r>
          </w:p>
        </w:tc>
      </w:tr>
    </w:tbl>
    <w:p w14:paraId="623B951F" w14:textId="71C33711" w:rsidR="00364441" w:rsidRDefault="00364441"/>
    <w:p w14:paraId="69248BCC" w14:textId="3A13FE6E" w:rsidR="007C3514" w:rsidRDefault="007C3514"/>
    <w:tbl>
      <w:tblPr>
        <w:tblW w:w="50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840"/>
      </w:tblGrid>
      <w:tr w:rsidR="004213AB" w14:paraId="2D320033" w14:textId="77777777" w:rsidTr="004213AB">
        <w:trPr>
          <w:trHeight w:val="285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345A5D7" w14:textId="77777777" w:rsidR="004213AB" w:rsidRDefault="004213AB">
            <w:pPr>
              <w:widowControl/>
              <w:jc w:val="left"/>
              <w:rPr>
                <w:rFonts w:ascii="等线" w:eastAsia="等线" w:hAnsi="等线"/>
                <w:color w:val="000000"/>
                <w:sz w:val="22"/>
              </w:rPr>
            </w:pPr>
            <w:bookmarkStart w:id="1" w:name="TableTT"/>
            <w:bookmarkEnd w:id="1"/>
            <w:r>
              <w:rPr>
                <w:rFonts w:ascii="等线" w:eastAsia="等线" w:hAnsi="等线" w:hint="eastAsia"/>
                <w:color w:val="000000"/>
                <w:sz w:val="22"/>
              </w:rPr>
              <w:t>Person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1F80D49" w14:textId="77777777" w:rsidR="004213AB" w:rsidRDefault="004213AB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First name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4227DD1" w14:textId="77777777" w:rsidR="004213AB" w:rsidRDefault="004213AB">
            <w:pPr>
              <w:rPr>
                <w:rFonts w:ascii="等线" w:eastAsia="等线" w:hAnsi="等线"/>
                <w:b/>
                <w:bCs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  <w:sz w:val="22"/>
              </w:rPr>
              <w:t>Last name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A417BAA" w14:textId="77777777" w:rsidR="004213AB" w:rsidRDefault="004213AB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Company</w:t>
            </w:r>
          </w:p>
        </w:tc>
      </w:tr>
      <w:tr w:rsidR="004213AB" w14:paraId="6D0CC588" w14:textId="77777777" w:rsidTr="004213AB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23E7D64" w14:textId="77777777" w:rsidR="004213AB" w:rsidRDefault="004213AB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25D4F80" w14:textId="77777777" w:rsidR="004213AB" w:rsidRDefault="004213AB">
            <w:pPr>
              <w:jc w:val="lef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Basil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0BFCA2D" w14:textId="77777777" w:rsidR="004213AB" w:rsidRDefault="004213AB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Brush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8BBF0AC" w14:textId="77777777" w:rsidR="004213AB" w:rsidRDefault="004213AB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Fox News</w:t>
            </w:r>
          </w:p>
        </w:tc>
      </w:tr>
      <w:tr w:rsidR="004213AB" w14:paraId="33B88377" w14:textId="77777777" w:rsidTr="004213AB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E02E473" w14:textId="77777777" w:rsidR="004213AB" w:rsidRDefault="004213AB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002D4EF" w14:textId="77777777" w:rsidR="004213AB" w:rsidRDefault="004213AB">
            <w:pPr>
              <w:jc w:val="lef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Tinky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7AFC7C4" w14:textId="77777777" w:rsidR="004213AB" w:rsidRDefault="004213AB">
            <w:pPr>
              <w:rPr>
                <w:rFonts w:ascii="等线" w:eastAsia="等线" w:hAnsi="等线"/>
                <w:color w:val="FF0000"/>
                <w:sz w:val="22"/>
              </w:rPr>
            </w:pPr>
            <w:r>
              <w:rPr>
                <w:rFonts w:ascii="等线" w:eastAsia="等线" w:hAnsi="等线" w:hint="eastAsia"/>
                <w:color w:val="FF0000"/>
                <w:sz w:val="22"/>
              </w:rPr>
              <w:t>Winky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D8F7641" w14:textId="77777777" w:rsidR="004213AB" w:rsidRDefault="004213AB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Eh Oh Ltd.</w:t>
            </w:r>
          </w:p>
        </w:tc>
      </w:tr>
      <w:tr w:rsidR="004213AB" w14:paraId="6E2E6FA3" w14:textId="77777777" w:rsidTr="004213AB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8983CC7" w14:textId="77777777" w:rsidR="004213AB" w:rsidRDefault="004213AB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3608240" w14:textId="77777777" w:rsidR="004213AB" w:rsidRDefault="004213AB">
            <w:pPr>
              <w:jc w:val="lef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Hannah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8719090" w14:textId="77777777" w:rsidR="004213AB" w:rsidRDefault="004213AB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Montana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7C3D0CF" w14:textId="77777777" w:rsidR="004213AB" w:rsidRDefault="004213AB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Pink Productions</w:t>
            </w:r>
          </w:p>
        </w:tc>
      </w:tr>
    </w:tbl>
    <w:p w14:paraId="2C149C53" w14:textId="685ECE3E" w:rsidR="007C3514" w:rsidRDefault="007C3514"/>
    <w:p w14:paraId="181B1736" w14:textId="7079B867" w:rsidR="001E0F9B" w:rsidRDefault="004213AB">
      <w:bookmarkStart w:id="2" w:name="ChartTT"/>
      <w:bookmarkStart w:id="3" w:name="_GoBack"/>
      <w:bookmarkEnd w:id="2"/>
      <w:r>
        <w:rPr>
          <w:noProof/>
        </w:rPr>
        <w:drawing>
          <wp:inline distT="0" distB="0" distL="0" distR="0" wp14:anchorId="08A43A36" wp14:editId="76D90836">
            <wp:extent cx="4248150" cy="2390775"/>
            <wp:effectExtent l="0" t="0" r="0" b="9525"/>
            <wp:docPr id="1" name="图表 1">
              <a:extLst xmlns:a="http://schemas.openxmlformats.org/drawingml/2006/main">
                <a:ext uri="{FF2B5EF4-FFF2-40B4-BE49-F238E27FC236}">
                  <a16:creationId xmlns:a16="http://schemas.microsoft.com/office/drawing/2014/main" id="{8CC331FB-53B1-40F4-88D4-772BF909A9D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bookmarkEnd w:id="3"/>
    </w:p>
    <w:sectPr w:rsidR="001E0F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58CCB2" w14:textId="77777777" w:rsidR="001D3150" w:rsidRDefault="001D3150" w:rsidP="00896561">
      <w:r>
        <w:separator/>
      </w:r>
    </w:p>
  </w:endnote>
  <w:endnote w:type="continuationSeparator" w:id="0">
    <w:p w14:paraId="572DEBAC" w14:textId="77777777" w:rsidR="001D3150" w:rsidRDefault="001D3150" w:rsidP="008965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65436F" w14:textId="77777777" w:rsidR="001D3150" w:rsidRDefault="001D3150" w:rsidP="00896561">
      <w:r>
        <w:separator/>
      </w:r>
    </w:p>
  </w:footnote>
  <w:footnote w:type="continuationSeparator" w:id="0">
    <w:p w14:paraId="142A9D7C" w14:textId="77777777" w:rsidR="001D3150" w:rsidRDefault="001D3150" w:rsidP="0089656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4BD"/>
    <w:rsid w:val="000A2110"/>
    <w:rsid w:val="000B65BC"/>
    <w:rsid w:val="000E27CE"/>
    <w:rsid w:val="001370AA"/>
    <w:rsid w:val="001653D2"/>
    <w:rsid w:val="001C6314"/>
    <w:rsid w:val="001D3150"/>
    <w:rsid w:val="001E0F9B"/>
    <w:rsid w:val="00252C93"/>
    <w:rsid w:val="00331633"/>
    <w:rsid w:val="00364441"/>
    <w:rsid w:val="003D3AE2"/>
    <w:rsid w:val="004213AB"/>
    <w:rsid w:val="004C30F3"/>
    <w:rsid w:val="004D381C"/>
    <w:rsid w:val="00586A66"/>
    <w:rsid w:val="00637A45"/>
    <w:rsid w:val="007C3514"/>
    <w:rsid w:val="00896561"/>
    <w:rsid w:val="0089755A"/>
    <w:rsid w:val="009C1166"/>
    <w:rsid w:val="00A55F77"/>
    <w:rsid w:val="00C62DA0"/>
    <w:rsid w:val="00C72E2F"/>
    <w:rsid w:val="00D454BD"/>
    <w:rsid w:val="00D54424"/>
    <w:rsid w:val="00DB0DA1"/>
    <w:rsid w:val="00DD4395"/>
    <w:rsid w:val="00E640FE"/>
    <w:rsid w:val="00EB70F4"/>
    <w:rsid w:val="00F33FD3"/>
    <w:rsid w:val="00F52BFB"/>
    <w:rsid w:val="00FE5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2E0234"/>
  <w15:chartTrackingRefBased/>
  <w15:docId w15:val="{8F74E93C-A6CC-4518-AE4B-F4C835510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C63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8965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9656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965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9656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743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4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1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X:\Users\cre\Desktop\cExcel2Word\et.xlsm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Test Chart</a:t>
            </a:r>
          </a:p>
          <a:p>
            <a:pPr>
              <a:defRPr/>
            </a:pPr>
            <a:endParaRPr lang="zh-CN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2">
                  <a:lumMod val="75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Sheet1!$A$12:$A$19</c:f>
              <c:strCache>
                <c:ptCount val="8"/>
                <c:pt idx="0">
                  <c:v>A</c:v>
                </c:pt>
                <c:pt idx="1">
                  <c:v>B</c:v>
                </c:pt>
                <c:pt idx="2">
                  <c:v>C</c:v>
                </c:pt>
                <c:pt idx="3">
                  <c:v>D</c:v>
                </c:pt>
                <c:pt idx="4">
                  <c:v>E</c:v>
                </c:pt>
                <c:pt idx="5">
                  <c:v>F</c:v>
                </c:pt>
                <c:pt idx="6">
                  <c:v>G</c:v>
                </c:pt>
                <c:pt idx="7">
                  <c:v>H</c:v>
                </c:pt>
              </c:strCache>
            </c:strRef>
          </c:cat>
          <c:val>
            <c:numRef>
              <c:f>Sheet1!$B$12:$B$19</c:f>
              <c:numCache>
                <c:formatCode>General</c:formatCode>
                <c:ptCount val="8"/>
                <c:pt idx="0">
                  <c:v>2</c:v>
                </c:pt>
                <c:pt idx="1">
                  <c:v>1</c:v>
                </c:pt>
                <c:pt idx="2">
                  <c:v>5</c:v>
                </c:pt>
                <c:pt idx="3">
                  <c:v>2</c:v>
                </c:pt>
                <c:pt idx="4">
                  <c:v>3</c:v>
                </c:pt>
                <c:pt idx="5">
                  <c:v>8</c:v>
                </c:pt>
                <c:pt idx="6">
                  <c:v>4</c:v>
                </c:pt>
                <c:pt idx="7">
                  <c:v>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197-4733-8671-88F66004E39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47058080"/>
        <c:axId val="447060376"/>
      </c:lineChart>
      <c:catAx>
        <c:axId val="44705808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47060376"/>
        <c:crosses val="autoZero"/>
        <c:auto val="1"/>
        <c:lblAlgn val="ctr"/>
        <c:lblOffset val="100"/>
        <c:noMultiLvlLbl val="0"/>
      </c:catAx>
      <c:valAx>
        <c:axId val="4470603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47058080"/>
        <c:crosses val="autoZero"/>
        <c:crossBetween val="between"/>
        <c:minorUnit val="3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re</dc:creator>
  <cp:keywords/>
  <dc:description/>
  <cp:lastModifiedBy>C re</cp:lastModifiedBy>
  <cp:revision>34</cp:revision>
  <dcterms:created xsi:type="dcterms:W3CDTF">2018-04-01T08:01:00Z</dcterms:created>
  <dcterms:modified xsi:type="dcterms:W3CDTF">2018-04-01T09:37:00Z</dcterms:modified>
</cp:coreProperties>
</file>