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71609" w14:textId="35F7F72C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#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arcpy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codes for generating per forest extractions, inlayer </w:t>
      </w:r>
      <w:r w:rsidR="002447D0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and # directories 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to be added</w:t>
      </w:r>
    </w:p>
    <w:p w14:paraId="780A8A51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0D128288" w14:textId="68263F4B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import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arcpy</w:t>
      </w:r>
      <w:proofErr w:type="spellEnd"/>
      <w:r w:rsidRPr="00AD77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14:paraId="1A266523" w14:textId="77777777" w:rsidR="008E4EB4" w:rsidRPr="007E4B3E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</w:t>
      </w:r>
      <w:proofErr w:type="spellStart"/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>numpy</w:t>
      </w:r>
      <w:proofErr w:type="spellEnd"/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4E02BF5D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csv  </w:t>
      </w:r>
    </w:p>
    <w:p w14:paraId="5A742FD8" w14:textId="77777777" w:rsidR="008E4EB4" w:rsidRPr="00AF2646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from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arcpy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import env</w:t>
      </w:r>
    </w:p>
    <w:p w14:paraId="365C623D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from arcpy.sa import *</w:t>
      </w:r>
    </w:p>
    <w:p w14:paraId="11317FCD" w14:textId="77777777" w:rsidR="008E4EB4" w:rsidRDefault="008E4EB4" w:rsidP="008E4EB4">
      <w:pPr>
        <w:pStyle w:val="HTML-voorafopgemaakt"/>
        <w:rPr>
          <w:color w:val="666666"/>
          <w:lang w:val="en"/>
        </w:rPr>
      </w:pPr>
      <w:proofErr w:type="spellStart"/>
      <w:r>
        <w:rPr>
          <w:rStyle w:val="n"/>
          <w:lang w:val="en"/>
        </w:rPr>
        <w:t>arcpy</w:t>
      </w:r>
      <w:r>
        <w:rPr>
          <w:rStyle w:val="o"/>
          <w:lang w:val="en"/>
        </w:rPr>
        <w:t>.</w:t>
      </w:r>
      <w:r>
        <w:rPr>
          <w:rStyle w:val="n"/>
          <w:lang w:val="en"/>
        </w:rPr>
        <w:t>env</w:t>
      </w:r>
      <w:r>
        <w:rPr>
          <w:rStyle w:val="o"/>
          <w:lang w:val="en"/>
        </w:rPr>
        <w:t>.</w:t>
      </w:r>
      <w:r>
        <w:rPr>
          <w:rStyle w:val="n"/>
          <w:lang w:val="en"/>
        </w:rPr>
        <w:t>cellSize</w:t>
      </w:r>
      <w:proofErr w:type="spellEnd"/>
      <w:r>
        <w:rPr>
          <w:rStyle w:val="HTMLCode"/>
          <w:lang w:val="en"/>
        </w:rPr>
        <w:t xml:space="preserve"> </w:t>
      </w:r>
      <w:r>
        <w:rPr>
          <w:rStyle w:val="o"/>
          <w:lang w:val="en"/>
        </w:rPr>
        <w:t>=</w:t>
      </w:r>
      <w:r>
        <w:rPr>
          <w:rStyle w:val="HTMLCode"/>
          <w:lang w:val="en"/>
        </w:rPr>
        <w:t xml:space="preserve"> </w:t>
      </w:r>
      <w:r>
        <w:rPr>
          <w:color w:val="666666"/>
          <w:lang w:val="en"/>
        </w:rPr>
        <w:t>2.5</w:t>
      </w:r>
    </w:p>
    <w:p w14:paraId="33009372" w14:textId="77777777" w:rsidR="008E4EB4" w:rsidRDefault="008E4EB4" w:rsidP="008E4EB4">
      <w:pPr>
        <w:pStyle w:val="HTML-voorafopgemaakt"/>
        <w:rPr>
          <w:rStyle w:val="o"/>
          <w:lang w:val="en"/>
        </w:rPr>
      </w:pPr>
      <w:proofErr w:type="spellStart"/>
      <w:r w:rsidRPr="000709E2">
        <w:rPr>
          <w:rStyle w:val="o"/>
          <w:lang w:val="en"/>
        </w:rPr>
        <w:t>arcpy.env.overwriteOutput</w:t>
      </w:r>
      <w:proofErr w:type="spellEnd"/>
      <w:r w:rsidRPr="000709E2">
        <w:rPr>
          <w:rStyle w:val="o"/>
          <w:lang w:val="en"/>
        </w:rPr>
        <w:t xml:space="preserve"> = True</w:t>
      </w:r>
    </w:p>
    <w:p w14:paraId="38254A31" w14:textId="77777777" w:rsidR="008E4EB4" w:rsidRDefault="008E4EB4" w:rsidP="008E4EB4">
      <w:pPr>
        <w:pStyle w:val="HTML-voorafopgemaakt"/>
        <w:rPr>
          <w:rStyle w:val="n"/>
          <w:lang w:val="en"/>
        </w:rPr>
      </w:pPr>
      <w:proofErr w:type="spellStart"/>
      <w:r w:rsidRPr="00752FFD">
        <w:rPr>
          <w:rFonts w:ascii="Consolas" w:hAnsi="Consolas"/>
          <w:color w:val="595959"/>
          <w:sz w:val="22"/>
          <w:szCs w:val="22"/>
          <w:shd w:val="clear" w:color="auto" w:fill="F8F8F8"/>
          <w:lang w:val="en-US"/>
        </w:rPr>
        <w:t>arcpy.env.parallelProcessingFactor</w:t>
      </w:r>
      <w:proofErr w:type="spellEnd"/>
      <w:r w:rsidRPr="00752FFD">
        <w:rPr>
          <w:rFonts w:ascii="Consolas" w:hAnsi="Consolas"/>
          <w:color w:val="595959"/>
          <w:sz w:val="22"/>
          <w:szCs w:val="22"/>
          <w:shd w:val="clear" w:color="auto" w:fill="F8F8F8"/>
          <w:lang w:val="en-US"/>
        </w:rPr>
        <w:t xml:space="preserve"> = </w:t>
      </w:r>
      <w:r w:rsidRPr="00752FFD">
        <w:rPr>
          <w:rStyle w:val="hljs-string"/>
          <w:rFonts w:ascii="Consolas" w:hAnsi="Consolas"/>
          <w:color w:val="C41A16"/>
          <w:sz w:val="22"/>
          <w:szCs w:val="22"/>
          <w:lang w:val="en-US"/>
        </w:rPr>
        <w:t>"</w:t>
      </w:r>
      <w:r>
        <w:rPr>
          <w:rStyle w:val="hljs-string"/>
          <w:rFonts w:ascii="Consolas" w:hAnsi="Consolas"/>
          <w:color w:val="C41A16"/>
          <w:sz w:val="22"/>
          <w:szCs w:val="22"/>
          <w:lang w:val="en-US"/>
        </w:rPr>
        <w:t>200</w:t>
      </w:r>
      <w:r w:rsidRPr="00752FFD">
        <w:rPr>
          <w:rStyle w:val="hljs-string"/>
          <w:rFonts w:ascii="Consolas" w:hAnsi="Consolas"/>
          <w:color w:val="C41A16"/>
          <w:sz w:val="22"/>
          <w:szCs w:val="22"/>
          <w:lang w:val="en-US"/>
        </w:rPr>
        <w:t>%"</w:t>
      </w:r>
    </w:p>
    <w:p w14:paraId="099C021C" w14:textId="54A94865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env.workspace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= "</w:t>
      </w:r>
      <w:r w:rsidR="00A86FE1">
        <w:rPr>
          <w:rFonts w:ascii="Courier New" w:eastAsia="Times New Roman" w:hAnsi="Courier New" w:cs="Courier New"/>
          <w:sz w:val="20"/>
          <w:szCs w:val="20"/>
          <w:lang w:val="en" w:eastAsia="en-GB"/>
        </w:rPr>
        <w:t>*****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  <w:r w:rsidRPr="00AD77DC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</w:t>
      </w:r>
    </w:p>
    <w:p w14:paraId="4109AA83" w14:textId="77777777" w:rsidR="008E4EB4" w:rsidRDefault="008E4EB4" w:rsidP="008E4EB4">
      <w:pPr>
        <w:rPr>
          <w:lang w:val="en"/>
        </w:rPr>
      </w:pPr>
    </w:p>
    <w:p w14:paraId="2ADF423A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 change inlayer</w:t>
      </w:r>
    </w:p>
    <w:p w14:paraId="51FC6E5B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inlayer = 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  <w:r w:rsidRPr="005F3A09"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tobeadded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</w:p>
    <w:p w14:paraId="5C22773E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31456BBA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#1</w:t>
      </w:r>
    </w:p>
    <w:p w14:paraId="4F428F1E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 watch the intents so loops can be nested</w:t>
      </w:r>
    </w:p>
    <w:p w14:paraId="477955DA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14DF71E0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#for x in range(0,75):</w:t>
      </w:r>
    </w:p>
    <w:p w14:paraId="5B206482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outZSaT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=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ZonalStatisticsAsTable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("</w:t>
      </w:r>
      <w:proofErr w:type="spellStart"/>
      <w:r w:rsidRPr="009C6DBD">
        <w:rPr>
          <w:rFonts w:ascii="Courier New" w:hAnsi="Courier New" w:cs="Courier New"/>
          <w:color w:val="000000"/>
          <w:sz w:val="24"/>
          <w:szCs w:val="24"/>
        </w:rPr>
        <w:t>Carbon_per_forest_England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 "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Forest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inlayer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,"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zonalstattblout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 "DATA", "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ALL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")</w:t>
      </w:r>
    </w:p>
    <w:p w14:paraId="04BCA9AB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54C5C1D0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 export to file</w:t>
      </w:r>
    </w:p>
    <w:p w14:paraId="41A92759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table =r'</w:t>
      </w:r>
      <w:r w:rsidRPr="00750ADD">
        <w:t xml:space="preserve">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zonalstattblout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  </w:t>
      </w:r>
    </w:p>
    <w:p w14:paraId="1157528F" w14:textId="0233EE1B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outfile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  <w:r w:rsidR="005C1387">
        <w:rPr>
          <w:rFonts w:ascii="Courier New" w:eastAsia="Times New Roman" w:hAnsi="Courier New" w:cs="Courier New"/>
          <w:sz w:val="20"/>
          <w:szCs w:val="20"/>
          <w:lang w:val="en" w:eastAsia="en-GB"/>
        </w:rPr>
        <w:t>~</w:t>
      </w:r>
      <w:r w:rsidRPr="00CB7006">
        <w:rPr>
          <w:rFonts w:ascii="Courier New" w:eastAsia="Times New Roman" w:hAnsi="Courier New" w:cs="Courier New"/>
          <w:sz w:val="20"/>
          <w:szCs w:val="20"/>
          <w:lang w:val="en" w:eastAsia="en-GB"/>
        </w:rPr>
        <w:t>England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_Aries_1ha.csv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</w:p>
    <w:p w14:paraId="5E06E787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49ED0CFF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#--first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lets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make a list of all of the fields in the table  </w:t>
      </w:r>
    </w:p>
    <w:p w14:paraId="26185C25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fields =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arcpy.ListFields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(table)  </w:t>
      </w:r>
    </w:p>
    <w:p w14:paraId="0F93B230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field_names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[field.name for field in fields]  </w:t>
      </w:r>
    </w:p>
    <w:p w14:paraId="30279E80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7AF85DC7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with open(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outfile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,'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wb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') as f:  </w:t>
      </w:r>
    </w:p>
    <w:p w14:paraId="25328DDC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w =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csv.writer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(f)  </w:t>
      </w:r>
    </w:p>
    <w:p w14:paraId="1F79006C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#--write all field names to the output file  </w:t>
      </w:r>
    </w:p>
    <w:p w14:paraId="0011FE5D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w.writerow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field_names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 </w:t>
      </w:r>
    </w:p>
    <w:p w14:paraId="4D57E211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3F888D6E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#--now we make the search cursor that will iterate through the rows of the table  </w:t>
      </w:r>
    </w:p>
    <w:p w14:paraId="74A6819C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for row in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arcpy.SearchCursor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(table):  </w:t>
      </w:r>
    </w:p>
    <w:p w14:paraId="32C736E8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field_vals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row.getValue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(field.name) for field in fields]  </w:t>
      </w:r>
    </w:p>
    <w:p w14:paraId="1F92383A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w.writerow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field_vals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 </w:t>
      </w:r>
    </w:p>
    <w:p w14:paraId="4783C9A9" w14:textId="77777777" w:rsidR="008E4EB4" w:rsidRPr="00826480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#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del row  </w:t>
      </w:r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25DC21E7" w14:textId="77777777" w:rsidR="008E4EB4" w:rsidRPr="00AA782C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</w:p>
    <w:p w14:paraId="090D55AA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  <w:lang w:val="en" w:eastAsia="en-GB"/>
        </w:rPr>
      </w:pPr>
    </w:p>
    <w:p w14:paraId="5F9C1DD1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#2</w:t>
      </w:r>
    </w:p>
    <w:p w14:paraId="0330CA93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 watch the intents so loops can be nested</w:t>
      </w:r>
    </w:p>
    <w:p w14:paraId="01D80F3F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58CD8CF3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#for x in range(0,75):</w:t>
      </w:r>
    </w:p>
    <w:p w14:paraId="60A5256E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outZSaT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=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ZonalStatisticsAsTable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("</w:t>
      </w:r>
      <w:proofErr w:type="spellStart"/>
      <w:r w:rsidRPr="00664A7B">
        <w:rPr>
          <w:rFonts w:ascii="Courier New" w:hAnsi="Courier New" w:cs="Courier New"/>
          <w:color w:val="000000"/>
          <w:sz w:val="24"/>
          <w:szCs w:val="24"/>
        </w:rPr>
        <w:t>Carbon_per_forest_Scotland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 "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Forest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inlayer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,"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zonalstattblout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 "DATA", "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ALL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")</w:t>
      </w:r>
    </w:p>
    <w:p w14:paraId="3A99D962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3B355813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 export to file</w:t>
      </w:r>
    </w:p>
    <w:p w14:paraId="088091B8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table =r'</w:t>
      </w:r>
      <w:r w:rsidRPr="00750ADD">
        <w:t xml:space="preserve">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zonalstattblout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  </w:t>
      </w:r>
    </w:p>
    <w:p w14:paraId="4762F7E4" w14:textId="0F620A70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outfile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  <w:r w:rsidR="005C1387">
        <w:rPr>
          <w:rFonts w:ascii="Courier New" w:eastAsia="Times New Roman" w:hAnsi="Courier New" w:cs="Courier New"/>
          <w:sz w:val="20"/>
          <w:szCs w:val="20"/>
          <w:lang w:val="en" w:eastAsia="en-GB"/>
        </w:rPr>
        <w:t>~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Scotland_Aries_1ha.csv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</w:p>
    <w:p w14:paraId="3ACCBA93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5B1E5D96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#--first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lets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make a list of all of the fields in the table  </w:t>
      </w:r>
    </w:p>
    <w:p w14:paraId="36F92892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fields =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arcpy.ListFields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(table)  </w:t>
      </w:r>
    </w:p>
    <w:p w14:paraId="0F964428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field_names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[field.name for field in fields]  </w:t>
      </w:r>
    </w:p>
    <w:p w14:paraId="12C16137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1FBB34AD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with open(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outfile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,'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wb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') as f:  </w:t>
      </w:r>
    </w:p>
    <w:p w14:paraId="6BE0A570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w =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csv.writer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(f)  </w:t>
      </w:r>
    </w:p>
    <w:p w14:paraId="2437BCAA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#--write all field names to the output file  </w:t>
      </w:r>
    </w:p>
    <w:p w14:paraId="094D8CB8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w.writerow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field_names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 </w:t>
      </w:r>
    </w:p>
    <w:p w14:paraId="7F1C22D7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7571948D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#--now we make the search cursor that will iterate through the rows of the table  </w:t>
      </w:r>
    </w:p>
    <w:p w14:paraId="215CEE92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for row in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arcpy.SearchCursor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(table):  </w:t>
      </w:r>
    </w:p>
    <w:p w14:paraId="05390892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field_vals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row.getValue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(field.name) for field in fields]  </w:t>
      </w:r>
    </w:p>
    <w:p w14:paraId="780A7EFC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w.writerow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field_vals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 </w:t>
      </w:r>
    </w:p>
    <w:p w14:paraId="45B6815B" w14:textId="77777777" w:rsidR="008E4EB4" w:rsidRPr="00826480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#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del row  </w:t>
      </w:r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195A4CB9" w14:textId="77777777" w:rsidR="005E53FD" w:rsidRDefault="005E53FD"/>
    <w:sectPr w:rsidR="005E53FD" w:rsidSect="00C75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B4"/>
    <w:rsid w:val="001162F1"/>
    <w:rsid w:val="002447D0"/>
    <w:rsid w:val="0031437A"/>
    <w:rsid w:val="005C1387"/>
    <w:rsid w:val="005E53FD"/>
    <w:rsid w:val="008E4EB4"/>
    <w:rsid w:val="00A86FE1"/>
    <w:rsid w:val="00C35816"/>
    <w:rsid w:val="00C7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8CB5"/>
  <w15:chartTrackingRefBased/>
  <w15:docId w15:val="{15C4E4B4-B515-4C9A-A868-E51F6F52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E4EB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E4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E4EB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Standaardalinea-lettertype"/>
    <w:uiPriority w:val="99"/>
    <w:semiHidden/>
    <w:unhideWhenUsed/>
    <w:rsid w:val="008E4EB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Standaardalinea-lettertype"/>
    <w:rsid w:val="008E4EB4"/>
  </w:style>
  <w:style w:type="character" w:customStyle="1" w:styleId="o">
    <w:name w:val="o"/>
    <w:basedOn w:val="Standaardalinea-lettertype"/>
    <w:rsid w:val="008E4EB4"/>
  </w:style>
  <w:style w:type="character" w:customStyle="1" w:styleId="hljs-string">
    <w:name w:val="hljs-string"/>
    <w:basedOn w:val="Standaardalinea-lettertype"/>
    <w:rsid w:val="008E4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1684</Characters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2020-08-06T07:11:00Z</dcterms:created>
  <dcterms:modified xsi:type="dcterms:W3CDTF">2021-01-13T10:58:00Z</dcterms:modified>
</cp:coreProperties>
</file>