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5A33" w14:textId="77777777" w:rsidR="005C3B7F" w:rsidRDefault="007F4E49" w:rsidP="007F4E49">
      <w:pPr>
        <w:pStyle w:val="Ttulo"/>
        <w:jc w:val="center"/>
      </w:pPr>
      <w:proofErr w:type="spellStart"/>
      <w:r>
        <w:t>Pokemon</w:t>
      </w:r>
      <w:proofErr w:type="spellEnd"/>
      <w:r>
        <w:t xml:space="preserve"> Scrap</w:t>
      </w:r>
    </w:p>
    <w:p w14:paraId="2C4BF9D2" w14:textId="77777777" w:rsidR="007F4E49" w:rsidRDefault="007F4E49">
      <w:r>
        <w:br w:type="page"/>
      </w:r>
    </w:p>
    <w:p w14:paraId="79BBB5F8" w14:textId="77777777" w:rsidR="007F4E49" w:rsidRDefault="007F4E49">
      <w:r>
        <w:lastRenderedPageBreak/>
        <w:br w:type="page"/>
      </w:r>
    </w:p>
    <w:p w14:paraId="3140D7C7" w14:textId="77777777" w:rsidR="007F4E49" w:rsidRDefault="007F4E49" w:rsidP="007F4E49">
      <w:pPr>
        <w:pStyle w:val="Ttulo1"/>
      </w:pPr>
      <w:proofErr w:type="spellStart"/>
      <w:r>
        <w:lastRenderedPageBreak/>
        <w:t>Introduccion</w:t>
      </w:r>
      <w:proofErr w:type="spellEnd"/>
    </w:p>
    <w:p w14:paraId="1FA2C616" w14:textId="77777777" w:rsidR="007F4E49" w:rsidRDefault="007F4E49" w:rsidP="007F4E49"/>
    <w:p w14:paraId="4295F6D6" w14:textId="77777777" w:rsidR="007F4E49" w:rsidRDefault="00B5156B" w:rsidP="007F4E49">
      <w:r>
        <w:t xml:space="preserve">En esta memoria veremos como realizar un </w:t>
      </w:r>
      <w:proofErr w:type="spellStart"/>
      <w:r>
        <w:t>scrap</w:t>
      </w:r>
      <w:proofErr w:type="spellEnd"/>
      <w:r w:rsidR="00C77766">
        <w:t xml:space="preserve"> de un </w:t>
      </w:r>
      <w:proofErr w:type="spellStart"/>
      <w:r w:rsidR="00C77766">
        <w:t>calc</w:t>
      </w:r>
      <w:proofErr w:type="spellEnd"/>
      <w:r w:rsidR="00C77766">
        <w:t xml:space="preserve"> (Excel de </w:t>
      </w:r>
      <w:proofErr w:type="spellStart"/>
      <w:r w:rsidR="00C77766">
        <w:t>google</w:t>
      </w:r>
      <w:proofErr w:type="spellEnd"/>
      <w:r w:rsidR="00C77766">
        <w:t xml:space="preserve">) para extraer información contenida en este documento a </w:t>
      </w:r>
      <w:proofErr w:type="spellStart"/>
      <w:r w:rsidR="00C77766">
        <w:t>si</w:t>
      </w:r>
      <w:proofErr w:type="spellEnd"/>
      <w:r w:rsidR="00C77766">
        <w:t xml:space="preserve"> mismo como interactuar con </w:t>
      </w:r>
      <w:proofErr w:type="spellStart"/>
      <w:r w:rsidR="00C77766">
        <w:t>el</w:t>
      </w:r>
      <w:proofErr w:type="spellEnd"/>
      <w:r w:rsidR="00C77766">
        <w:t xml:space="preserve">, </w:t>
      </w:r>
      <w:r w:rsidR="00185C35">
        <w:t xml:space="preserve">para ello nos comunicaremos con diversas </w:t>
      </w:r>
      <w:proofErr w:type="spellStart"/>
      <w:r w:rsidR="00185C35">
        <w:t>apis</w:t>
      </w:r>
      <w:proofErr w:type="spellEnd"/>
      <w:r w:rsidR="00185C35">
        <w:t xml:space="preserve"> principalmente de Google resaltando la de </w:t>
      </w:r>
      <w:proofErr w:type="spellStart"/>
      <w:r w:rsidR="00185C35">
        <w:t>calc</w:t>
      </w:r>
      <w:proofErr w:type="spellEnd"/>
      <w:r w:rsidR="00185C35">
        <w:t xml:space="preserve"> y Gmail </w:t>
      </w:r>
      <w:r w:rsidR="00C667DA">
        <w:t xml:space="preserve">y una externa siendo </w:t>
      </w:r>
      <w:proofErr w:type="spellStart"/>
      <w:r w:rsidR="00E62E6D">
        <w:t>pokeapi</w:t>
      </w:r>
      <w:proofErr w:type="spellEnd"/>
      <w:r w:rsidR="00706AA7">
        <w:t>.</w:t>
      </w:r>
    </w:p>
    <w:p w14:paraId="0E2B361A" w14:textId="77777777" w:rsidR="00706AA7" w:rsidRDefault="00706AA7" w:rsidP="007F4E49"/>
    <w:p w14:paraId="2AC74C6D" w14:textId="77777777" w:rsidR="00277397" w:rsidRDefault="00706AA7" w:rsidP="007F4E49">
      <w:r>
        <w:t xml:space="preserve">El objetivo es conseguir un flujo en el que introduciendo un identificador </w:t>
      </w:r>
      <w:r w:rsidR="00122DFE">
        <w:t xml:space="preserve">seamos </w:t>
      </w:r>
      <w:r w:rsidR="001B25AE">
        <w:t>capaces</w:t>
      </w:r>
      <w:r w:rsidR="00122DFE">
        <w:t xml:space="preserve"> de recibir información especificada sobre dicho </w:t>
      </w:r>
      <w:r w:rsidR="001B25AE">
        <w:t>Pokémon</w:t>
      </w:r>
      <w:r w:rsidR="00122DFE">
        <w:t xml:space="preserve"> llegando a obtener una </w:t>
      </w:r>
      <w:proofErr w:type="spellStart"/>
      <w:r w:rsidR="001B25AE">
        <w:t>pokedex</w:t>
      </w:r>
      <w:proofErr w:type="spellEnd"/>
      <w:r w:rsidR="001B25AE">
        <w:t xml:space="preserve"> en </w:t>
      </w:r>
      <w:proofErr w:type="spellStart"/>
      <w:r w:rsidR="001B25AE">
        <w:t>calc</w:t>
      </w:r>
      <w:proofErr w:type="spellEnd"/>
      <w:r w:rsidR="001B25AE">
        <w:t xml:space="preserve">, </w:t>
      </w:r>
      <w:proofErr w:type="spellStart"/>
      <w:r w:rsidR="00EF5C08">
        <w:t>a si</w:t>
      </w:r>
      <w:proofErr w:type="spellEnd"/>
      <w:r w:rsidR="00EF5C08">
        <w:t xml:space="preserve"> mismo como un aviso a nuestro correo electrónico cada vez que esta labor sea echa con un resumen sobre los datos procesados, </w:t>
      </w:r>
      <w:r w:rsidR="00D80886">
        <w:t xml:space="preserve">como punto extra veremos como automatizar este proceso de manera que no tengamos que estar activando el siguiente flujo de manera manual y tener una </w:t>
      </w:r>
      <w:proofErr w:type="spellStart"/>
      <w:r w:rsidR="00D80886">
        <w:t>pokedex</w:t>
      </w:r>
      <w:proofErr w:type="spellEnd"/>
      <w:r w:rsidR="00D80886">
        <w:t xml:space="preserve"> algo </w:t>
      </w:r>
      <w:proofErr w:type="spellStart"/>
      <w:r w:rsidR="00D80886">
        <w:t>mas</w:t>
      </w:r>
      <w:proofErr w:type="spellEnd"/>
      <w:r w:rsidR="00D80886">
        <w:t xml:space="preserve"> entretenida y dinámica.</w:t>
      </w:r>
    </w:p>
    <w:p w14:paraId="3ACBC84A" w14:textId="77777777" w:rsidR="00277397" w:rsidRDefault="00277397">
      <w:r>
        <w:br w:type="page"/>
      </w:r>
    </w:p>
    <w:p w14:paraId="36CF9ECB" w14:textId="77777777" w:rsidR="00706AA7" w:rsidRDefault="00B2223E" w:rsidP="00CC3039">
      <w:pPr>
        <w:pStyle w:val="Ttulo1"/>
        <w:numPr>
          <w:ilvl w:val="0"/>
          <w:numId w:val="1"/>
        </w:numPr>
      </w:pPr>
      <w:r>
        <w:lastRenderedPageBreak/>
        <w:t>Puesta a punto</w:t>
      </w:r>
    </w:p>
    <w:p w14:paraId="560B9867" w14:textId="77777777" w:rsidR="00B2223E" w:rsidRDefault="00B2223E" w:rsidP="00B2223E">
      <w:r>
        <w:t>Antes de comenzar a generar nuestro</w:t>
      </w:r>
      <w:r w:rsidR="00642023">
        <w:t xml:space="preserve"> flujo de trabajo tendremos que realizar unos pasos previos</w:t>
      </w:r>
      <w:r w:rsidR="00FD6B5F">
        <w:t xml:space="preserve"> para poder interactuar con nuestras </w:t>
      </w:r>
      <w:proofErr w:type="spellStart"/>
      <w:r w:rsidR="00FD6B5F">
        <w:t>apis</w:t>
      </w:r>
      <w:proofErr w:type="spellEnd"/>
      <w:r w:rsidR="00FD6B5F">
        <w:t>.</w:t>
      </w:r>
    </w:p>
    <w:p w14:paraId="15E28C46" w14:textId="77777777" w:rsidR="00FD6B5F" w:rsidRDefault="00FD6B5F" w:rsidP="00B2223E"/>
    <w:p w14:paraId="2F2C1FA4" w14:textId="77777777" w:rsidR="00FD6B5F" w:rsidRDefault="00CC3039" w:rsidP="00CC3039">
      <w:pPr>
        <w:pStyle w:val="Ttulo2"/>
        <w:numPr>
          <w:ilvl w:val="1"/>
          <w:numId w:val="1"/>
        </w:numPr>
      </w:pPr>
      <w:r>
        <w:t>Google Cloud</w:t>
      </w:r>
    </w:p>
    <w:p w14:paraId="4AC6919F" w14:textId="77777777" w:rsidR="00CC3039" w:rsidRPr="00CC3039" w:rsidRDefault="009E4B82" w:rsidP="00CC3039">
      <w:pPr>
        <w:ind w:left="1416"/>
      </w:pPr>
      <w:r>
        <w:t xml:space="preserve">Comenzaremos dándonos de alta en Google </w:t>
      </w:r>
      <w:proofErr w:type="spellStart"/>
      <w:r>
        <w:t>cloud</w:t>
      </w:r>
      <w:proofErr w:type="spellEnd"/>
      <w:r>
        <w:t xml:space="preserve"> con nuestra cuenta de correo url:</w:t>
      </w:r>
    </w:p>
    <w:p w14:paraId="3ECD5FB2" w14:textId="77777777" w:rsidR="00CC3039" w:rsidRPr="00CC3039" w:rsidRDefault="00CC3039" w:rsidP="00CC3039"/>
    <w:sectPr w:rsidR="00CC3039" w:rsidRPr="00CC3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ED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790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6B"/>
    <w:rsid w:val="00000D08"/>
    <w:rsid w:val="00042DB9"/>
    <w:rsid w:val="00122DFE"/>
    <w:rsid w:val="00185C35"/>
    <w:rsid w:val="001B25AE"/>
    <w:rsid w:val="00277397"/>
    <w:rsid w:val="005C3B7F"/>
    <w:rsid w:val="00642023"/>
    <w:rsid w:val="00706AA7"/>
    <w:rsid w:val="007F4E49"/>
    <w:rsid w:val="00826D65"/>
    <w:rsid w:val="00944D6B"/>
    <w:rsid w:val="009E4B82"/>
    <w:rsid w:val="00A678E5"/>
    <w:rsid w:val="00B2223E"/>
    <w:rsid w:val="00B5156B"/>
    <w:rsid w:val="00B97ED8"/>
    <w:rsid w:val="00C667DA"/>
    <w:rsid w:val="00C77766"/>
    <w:rsid w:val="00CC3039"/>
    <w:rsid w:val="00D55C6E"/>
    <w:rsid w:val="00D80886"/>
    <w:rsid w:val="00E62E6D"/>
    <w:rsid w:val="00EF5C08"/>
    <w:rsid w:val="00FD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7184"/>
  <w15:chartTrackingRefBased/>
  <w15:docId w15:val="{0D123310-B1E0-4338-8229-94A92C2D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Sanz Gil</dc:creator>
  <cp:keywords/>
  <dc:description/>
  <cp:lastModifiedBy>Enrique Sanz Gil</cp:lastModifiedBy>
  <cp:revision>1</cp:revision>
  <dcterms:created xsi:type="dcterms:W3CDTF">2026-05-07T08:43:00Z</dcterms:created>
  <dcterms:modified xsi:type="dcterms:W3CDTF">2026-05-07T08:43:00Z</dcterms:modified>
</cp:coreProperties>
</file>