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17F4" w14:textId="2FC485D6" w:rsidR="003C3252" w:rsidRPr="00193F72" w:rsidRDefault="00193F72" w:rsidP="00193F72">
      <w:pPr>
        <w:pStyle w:val="Heading1"/>
      </w:pPr>
      <w:r w:rsidRPr="00193F72">
        <w:t>Dynamic Programming</w:t>
      </w:r>
    </w:p>
    <w:p w14:paraId="214F3132" w14:textId="70B7B381" w:rsidR="00193F72" w:rsidRDefault="00193F72" w:rsidP="00193F72">
      <w:pPr>
        <w:pStyle w:val="Heading2"/>
      </w:pPr>
      <w:r w:rsidRPr="00193F72">
        <w:t>Intro Question</w:t>
      </w:r>
    </w:p>
    <w:p w14:paraId="526E58D8" w14:textId="31F2DA4A" w:rsidR="00193F72" w:rsidRDefault="00193F72" w:rsidP="00193F72">
      <w:pPr>
        <w:pStyle w:val="ListParagraph"/>
        <w:numPr>
          <w:ilvl w:val="0"/>
          <w:numId w:val="2"/>
        </w:numPr>
      </w:pPr>
      <w:r>
        <w:t>Calculate the 40</w:t>
      </w:r>
      <w:r w:rsidRPr="00193F72">
        <w:rPr>
          <w:vertAlign w:val="superscript"/>
        </w:rPr>
        <w:t>th</w:t>
      </w:r>
      <w:r>
        <w:t xml:space="preserve"> number of the Fibonacci sequence.</w:t>
      </w:r>
    </w:p>
    <w:p w14:paraId="4CAD06B3" w14:textId="2A35A016" w:rsidR="00193F72" w:rsidRDefault="00193F72" w:rsidP="00193F72">
      <w:pPr>
        <w:pStyle w:val="ListParagraph"/>
        <w:numPr>
          <w:ilvl w:val="0"/>
          <w:numId w:val="2"/>
        </w:numPr>
      </w:pPr>
      <w:r>
        <w:t>Count the number of different ways to move through a 6*9 grid</w:t>
      </w:r>
      <w:r w:rsidR="00374D52">
        <w:t>.</w:t>
      </w:r>
    </w:p>
    <w:p w14:paraId="5FB1A029" w14:textId="4A6FF386" w:rsidR="00193F72" w:rsidRDefault="00374D52" w:rsidP="00193F72">
      <w:pPr>
        <w:pStyle w:val="ListParagraph"/>
        <w:numPr>
          <w:ilvl w:val="0"/>
          <w:numId w:val="2"/>
        </w:numPr>
      </w:pPr>
      <w:r>
        <w:t>Given a set of coins, how can we make 27 cents in the least number of coins</w:t>
      </w:r>
      <w:r w:rsidR="00650AD8">
        <w:t>?</w:t>
      </w:r>
    </w:p>
    <w:p w14:paraId="5158E5A3" w14:textId="03A00ED8" w:rsidR="00374D52" w:rsidRDefault="00650AD8" w:rsidP="00193F72">
      <w:pPr>
        <w:pStyle w:val="ListParagraph"/>
        <w:numPr>
          <w:ilvl w:val="0"/>
          <w:numId w:val="2"/>
        </w:numPr>
      </w:pPr>
      <w:r>
        <w:t>Given a set of substrings, what are the possible ways to construct the string ‘</w:t>
      </w:r>
      <w:proofErr w:type="spellStart"/>
      <w:r>
        <w:t>potentpot</w:t>
      </w:r>
      <w:proofErr w:type="spellEnd"/>
      <w:r>
        <w:t>’?</w:t>
      </w:r>
    </w:p>
    <w:p w14:paraId="2E661EF4" w14:textId="6EE0F63B" w:rsidR="00EB7580" w:rsidRDefault="00EB7580" w:rsidP="00EB7580">
      <w:pPr>
        <w:pStyle w:val="Heading2"/>
      </w:pPr>
      <w:r>
        <w:t>Rubric</w:t>
      </w:r>
    </w:p>
    <w:p w14:paraId="4753200E" w14:textId="08B63AFB" w:rsidR="00EB7580" w:rsidRDefault="00EB7580" w:rsidP="00EB7580">
      <w:pPr>
        <w:pStyle w:val="ListParagraph"/>
        <w:numPr>
          <w:ilvl w:val="0"/>
          <w:numId w:val="3"/>
        </w:numPr>
      </w:pPr>
      <w:r>
        <w:t>Part 1: Memorization</w:t>
      </w:r>
    </w:p>
    <w:p w14:paraId="21A4FBDE" w14:textId="12A9B0CB" w:rsidR="00EB7580" w:rsidRDefault="00EB7580" w:rsidP="00EB7580">
      <w:pPr>
        <w:pStyle w:val="ListParagraph"/>
        <w:numPr>
          <w:ilvl w:val="0"/>
          <w:numId w:val="3"/>
        </w:numPr>
      </w:pPr>
      <w:r>
        <w:t>Part 2: Tabulation</w:t>
      </w:r>
    </w:p>
    <w:p w14:paraId="12F028B3" w14:textId="7F7C8362" w:rsidR="00547977" w:rsidRDefault="00547977" w:rsidP="00547977">
      <w:pPr>
        <w:pStyle w:val="Heading2"/>
      </w:pPr>
      <w:r>
        <w:t>Solve a Fibonacci problem</w:t>
      </w:r>
    </w:p>
    <w:p w14:paraId="66C93EB6" w14:textId="44786882" w:rsidR="00067283" w:rsidRPr="00E20E26" w:rsidRDefault="00067283" w:rsidP="00E20E26">
      <w:pPr>
        <w:pStyle w:val="Heading3"/>
      </w:pPr>
      <w:r w:rsidRPr="00E20E26">
        <w:t>Some basic</w:t>
      </w:r>
    </w:p>
    <w:p w14:paraId="5465A27C" w14:textId="371C4156" w:rsidR="00193F72" w:rsidRDefault="00547977" w:rsidP="00547977">
      <w:pPr>
        <w:pStyle w:val="ListParagraph"/>
        <w:numPr>
          <w:ilvl w:val="0"/>
          <w:numId w:val="4"/>
        </w:numPr>
      </w:pPr>
      <w:r>
        <w:t>Write a function ‘fib(n)’ that takes in a number as an argument. The function should return the n-</w:t>
      </w:r>
      <w:proofErr w:type="spellStart"/>
      <w:r>
        <w:t>th</w:t>
      </w:r>
      <w:proofErr w:type="spellEnd"/>
      <w:r>
        <w:t xml:space="preserve"> number of the Fibonacci sequence.</w:t>
      </w:r>
      <w:r w:rsidR="000D1211">
        <w:t xml:space="preserve"> </w:t>
      </w:r>
    </w:p>
    <w:p w14:paraId="52035908" w14:textId="577C5134" w:rsidR="000D1211" w:rsidRDefault="000D1211" w:rsidP="00547977">
      <w:pPr>
        <w:pStyle w:val="ListParagraph"/>
        <w:numPr>
          <w:ilvl w:val="0"/>
          <w:numId w:val="4"/>
        </w:numPr>
      </w:pPr>
      <w:r>
        <w:t>The 1</w:t>
      </w:r>
      <w:r w:rsidRPr="000D1211">
        <w:rPr>
          <w:vertAlign w:val="superscript"/>
        </w:rPr>
        <w:t>st</w:t>
      </w:r>
      <w:r>
        <w:t xml:space="preserve"> and 2</w:t>
      </w:r>
      <w:r w:rsidRPr="000D1211">
        <w:rPr>
          <w:vertAlign w:val="superscript"/>
        </w:rPr>
        <w:t>nd</w:t>
      </w:r>
      <w:r>
        <w:t xml:space="preserve"> number of the sequence is 1. To generate the next </w:t>
      </w:r>
      <w:r w:rsidR="00A055B4">
        <w:t>sequence number</w:t>
      </w:r>
      <w:r>
        <w:t>, we sum the previous two.</w:t>
      </w:r>
    </w:p>
    <w:p w14:paraId="7A407BB6" w14:textId="3DC9C963" w:rsidR="000D1211" w:rsidRDefault="000D1211" w:rsidP="00547977">
      <w:pPr>
        <w:pStyle w:val="ListParagraph"/>
        <w:numPr>
          <w:ilvl w:val="0"/>
          <w:numId w:val="4"/>
        </w:numPr>
      </w:pPr>
      <w:r>
        <w:t>Ex. 1,1,2,</w:t>
      </w:r>
      <w:r w:rsidR="00F27D08">
        <w:t xml:space="preserve">3, </w:t>
      </w:r>
      <w:proofErr w:type="gramStart"/>
      <w:r w:rsidR="00F27D08">
        <w:t>4,…</w:t>
      </w:r>
      <w:proofErr w:type="gramEnd"/>
      <w:r>
        <w:t>…</w:t>
      </w:r>
    </w:p>
    <w:p w14:paraId="3A8CC921" w14:textId="65B33FC2" w:rsidR="00067283" w:rsidRDefault="00067283" w:rsidP="00E20E26">
      <w:pPr>
        <w:pStyle w:val="Heading3"/>
      </w:pPr>
      <w:r>
        <w:t>How is Fibonacci number generated</w:t>
      </w:r>
    </w:p>
    <w:p w14:paraId="28A1F4B5" w14:textId="1ECF5FF8" w:rsidR="00067283" w:rsidRDefault="00E01086" w:rsidP="00067283">
      <w:r w:rsidRPr="00E01086">
        <w:rPr>
          <w:noProof/>
        </w:rPr>
        <w:drawing>
          <wp:inline distT="0" distB="0" distL="0" distR="0" wp14:anchorId="14A15F73" wp14:editId="0DC2455D">
            <wp:extent cx="5486400" cy="3110230"/>
            <wp:effectExtent l="0" t="0" r="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C9C0" w14:textId="775AC928" w:rsidR="00067283" w:rsidRDefault="00067283" w:rsidP="00067283">
      <w:r>
        <w:t>In the graph, the seventh number comes from the sixth and the fifth.</w:t>
      </w:r>
    </w:p>
    <w:p w14:paraId="70E3F592" w14:textId="5623C87E" w:rsidR="00E20E26" w:rsidRPr="00E20E26" w:rsidRDefault="00E20E26" w:rsidP="00E20E26">
      <w:pPr>
        <w:pStyle w:val="Heading3"/>
      </w:pPr>
      <w:r w:rsidRPr="00E20E26">
        <w:t>Why the classic Fibonacci recursion has the time complexity of 2^n</w:t>
      </w:r>
    </w:p>
    <w:sectPr w:rsidR="00E20E26" w:rsidRPr="00E20E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767"/>
    <w:multiLevelType w:val="hybridMultilevel"/>
    <w:tmpl w:val="EBA6BD3A"/>
    <w:lvl w:ilvl="0" w:tplc="D28A7E6A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C00"/>
    <w:multiLevelType w:val="hybridMultilevel"/>
    <w:tmpl w:val="D95C2850"/>
    <w:lvl w:ilvl="0" w:tplc="FDD43F48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C0826"/>
    <w:multiLevelType w:val="hybridMultilevel"/>
    <w:tmpl w:val="0CCA2302"/>
    <w:lvl w:ilvl="0" w:tplc="BBE84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56D3B"/>
    <w:multiLevelType w:val="hybridMultilevel"/>
    <w:tmpl w:val="50E6E762"/>
    <w:lvl w:ilvl="0" w:tplc="DB8E6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547"/>
    <w:multiLevelType w:val="hybridMultilevel"/>
    <w:tmpl w:val="32AA01D2"/>
    <w:lvl w:ilvl="0" w:tplc="8522D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4372186">
    <w:abstractNumId w:val="1"/>
  </w:num>
  <w:num w:numId="2" w16cid:durableId="366565274">
    <w:abstractNumId w:val="3"/>
  </w:num>
  <w:num w:numId="3" w16cid:durableId="2020883478">
    <w:abstractNumId w:val="2"/>
  </w:num>
  <w:num w:numId="4" w16cid:durableId="1257714459">
    <w:abstractNumId w:val="4"/>
  </w:num>
  <w:num w:numId="5" w16cid:durableId="203037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E3"/>
    <w:rsid w:val="00067283"/>
    <w:rsid w:val="00077FC1"/>
    <w:rsid w:val="000D1211"/>
    <w:rsid w:val="00193F72"/>
    <w:rsid w:val="0032557F"/>
    <w:rsid w:val="00374D52"/>
    <w:rsid w:val="003C3252"/>
    <w:rsid w:val="00446CE3"/>
    <w:rsid w:val="00547977"/>
    <w:rsid w:val="00650AD8"/>
    <w:rsid w:val="009813AF"/>
    <w:rsid w:val="009C0D03"/>
    <w:rsid w:val="00A055B4"/>
    <w:rsid w:val="00E01086"/>
    <w:rsid w:val="00E20E26"/>
    <w:rsid w:val="00EB7580"/>
    <w:rsid w:val="00F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4BCE"/>
  <w15:chartTrackingRefBased/>
  <w15:docId w15:val="{728FD76A-0395-4C2F-BBB2-5AD29193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7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F72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0E26"/>
    <w:pPr>
      <w:numPr>
        <w:numId w:val="5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F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0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22</cp:revision>
  <dcterms:created xsi:type="dcterms:W3CDTF">2022-08-10T14:57:00Z</dcterms:created>
  <dcterms:modified xsi:type="dcterms:W3CDTF">2022-08-27T14:35:00Z</dcterms:modified>
</cp:coreProperties>
</file>