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AC0BB3" w:rsidRDefault="00000000">
      <w:pPr>
        <w:pStyle w:val="Title"/>
        <w:spacing w:before="240" w:after="240"/>
        <w:jc w:val="center"/>
      </w:pPr>
      <w:bookmarkStart w:id="0" w:name="_3yq9hk4pp7x8" w:colFirst="0" w:colLast="0"/>
      <w:bookmarkEnd w:id="0"/>
      <w:r>
        <w:t>Team Agreement</w:t>
      </w:r>
    </w:p>
    <w:p w14:paraId="00000003" w14:textId="22A4497C" w:rsidR="00AC0BB3" w:rsidRPr="00E07156" w:rsidRDefault="00000000" w:rsidP="00E07156">
      <w:pPr>
        <w:numPr>
          <w:ilvl w:val="0"/>
          <w:numId w:val="1"/>
        </w:numPr>
        <w:shd w:val="clear" w:color="auto" w:fill="FFFFFF"/>
        <w:spacing w:before="240"/>
        <w:rPr>
          <w:color w:val="222222"/>
        </w:rPr>
      </w:pPr>
      <w:r>
        <w:rPr>
          <w:rFonts w:ascii="Merriweather" w:eastAsia="Merriweather" w:hAnsi="Merriweather" w:cs="Merriweather"/>
          <w:b/>
          <w:i/>
          <w:color w:val="222222"/>
          <w:sz w:val="27"/>
          <w:szCs w:val="27"/>
        </w:rPr>
        <w:t>Team goals and objectives</w:t>
      </w:r>
    </w:p>
    <w:p w14:paraId="7B547427" w14:textId="63648738" w:rsidR="00E07156" w:rsidRPr="00E07156" w:rsidRDefault="00E07156" w:rsidP="00E07156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 xml:space="preserve">Deliver a sprint complete product at the end of each sprint. Work together as a group to overcome obstacles that each member of the group faces. </w:t>
      </w: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>Put forth a sincere effort.</w:t>
      </w:r>
    </w:p>
    <w:p w14:paraId="00000004" w14:textId="77777777" w:rsidR="00AC0BB3" w:rsidRDefault="00000000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b/>
          <w:i/>
          <w:color w:val="222222"/>
          <w:sz w:val="27"/>
          <w:szCs w:val="27"/>
        </w:rPr>
        <w:t>Roles</w:t>
      </w:r>
    </w:p>
    <w:p w14:paraId="00000005" w14:textId="6B6BF27D" w:rsidR="00AC0BB3" w:rsidRPr="00FD0703" w:rsidRDefault="00FD0703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>Product Owner: Justin Schow</w:t>
      </w:r>
    </w:p>
    <w:p w14:paraId="431786F0" w14:textId="4839CAA8" w:rsidR="00FD0703" w:rsidRPr="00FD0703" w:rsidRDefault="00FD0703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>Scrum Master: Jonathan Nope</w:t>
      </w:r>
    </w:p>
    <w:p w14:paraId="34976B56" w14:textId="3E2DAB05" w:rsidR="00FD0703" w:rsidRPr="00FD0703" w:rsidRDefault="00FD0703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>Developer: Frank Lee</w:t>
      </w:r>
    </w:p>
    <w:p w14:paraId="0F51B474" w14:textId="0A27995E" w:rsidR="00FD0703" w:rsidRPr="00FD0703" w:rsidRDefault="00FD0703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>Developer: Honami Gonda</w:t>
      </w:r>
    </w:p>
    <w:p w14:paraId="4BFB1831" w14:textId="6DB7A458" w:rsidR="00FD0703" w:rsidRPr="00FD0703" w:rsidRDefault="00FD0703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>Developer: Leo</w:t>
      </w:r>
    </w:p>
    <w:p w14:paraId="68B063B2" w14:textId="57C79D1F" w:rsidR="00FD0703" w:rsidRDefault="00FD0703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>Developer: Erick</w:t>
      </w:r>
    </w:p>
    <w:p w14:paraId="00000007" w14:textId="7DE86512" w:rsidR="00AC0BB3" w:rsidRPr="00E07156" w:rsidRDefault="00000000" w:rsidP="00141D04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b/>
          <w:i/>
          <w:color w:val="222222"/>
          <w:sz w:val="27"/>
          <w:szCs w:val="27"/>
        </w:rPr>
        <w:t>Communication expectations</w:t>
      </w:r>
    </w:p>
    <w:p w14:paraId="202278EC" w14:textId="08F6467A" w:rsidR="00E07156" w:rsidRPr="00E07156" w:rsidRDefault="00E07156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 xml:space="preserve">React to every post on discord in the </w:t>
      </w:r>
      <w:r w:rsidR="00141D04">
        <w:rPr>
          <w:rFonts w:ascii="Merriweather" w:eastAsia="Merriweather" w:hAnsi="Merriweather" w:cs="Merriweather"/>
          <w:i/>
          <w:color w:val="222222"/>
          <w:sz w:val="27"/>
          <w:szCs w:val="27"/>
        </w:rPr>
        <w:t>#gernel</w:t>
      </w: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 xml:space="preserve"> channel.</w:t>
      </w:r>
    </w:p>
    <w:p w14:paraId="42FE050B" w14:textId="65122030" w:rsidR="00E07156" w:rsidRPr="00141D04" w:rsidRDefault="00E07156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>If you run into issues</w:t>
      </w:r>
      <w:r w:rsidR="00141D04">
        <w:rPr>
          <w:rFonts w:ascii="Merriweather" w:eastAsia="Merriweather" w:hAnsi="Merriweather" w:cs="Merriweather"/>
          <w:i/>
          <w:color w:val="222222"/>
          <w:sz w:val="27"/>
          <w:szCs w:val="27"/>
        </w:rPr>
        <w:t xml:space="preserve"> google/ chat GPT it, if you can’t find an answer within 15 minutes</w:t>
      </w: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 xml:space="preserve"> ask for help</w:t>
      </w:r>
      <w:r w:rsidR="00141D04">
        <w:rPr>
          <w:rFonts w:ascii="Merriweather" w:eastAsia="Merriweather" w:hAnsi="Merriweather" w:cs="Merriweather"/>
          <w:i/>
          <w:color w:val="222222"/>
          <w:sz w:val="27"/>
          <w:szCs w:val="27"/>
        </w:rPr>
        <w:t>.</w:t>
      </w:r>
    </w:p>
    <w:p w14:paraId="0B186F39" w14:textId="6D47FE01" w:rsidR="00141D04" w:rsidRDefault="00141D04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>If you’re not going to make it to any of the meetings, post in #general that you will not make it.</w:t>
      </w:r>
    </w:p>
    <w:p w14:paraId="00000009" w14:textId="289289AF" w:rsidR="00AC0BB3" w:rsidRPr="00141D04" w:rsidRDefault="00000000" w:rsidP="00141D04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b/>
          <w:i/>
          <w:color w:val="222222"/>
          <w:sz w:val="27"/>
          <w:szCs w:val="27"/>
        </w:rPr>
        <w:t>Feedback mechanisms</w:t>
      </w:r>
    </w:p>
    <w:p w14:paraId="0B295A9B" w14:textId="334EE444" w:rsidR="00141D04" w:rsidRPr="00141D04" w:rsidRDefault="00141D04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>Discord #general for all group communications.</w:t>
      </w:r>
    </w:p>
    <w:p w14:paraId="01BCE69C" w14:textId="5402BEC5" w:rsidR="00141D04" w:rsidRDefault="00141D04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>GitHub will be connected to the #github channel.</w:t>
      </w:r>
    </w:p>
    <w:p w14:paraId="0000000A" w14:textId="77777777" w:rsidR="00AC0BB3" w:rsidRDefault="00000000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b/>
          <w:i/>
          <w:color w:val="222222"/>
          <w:sz w:val="27"/>
          <w:szCs w:val="27"/>
        </w:rPr>
        <w:t>Conflict resolution</w:t>
      </w:r>
    </w:p>
    <w:p w14:paraId="496055AB" w14:textId="3B031BCE" w:rsidR="00CC1341" w:rsidRPr="00CC1341" w:rsidRDefault="00141D04" w:rsidP="00CC1341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 xml:space="preserve">Product owner resolves </w:t>
      </w:r>
      <w:r w:rsidR="00CC1341">
        <w:rPr>
          <w:rFonts w:ascii="Merriweather" w:eastAsia="Merriweather" w:hAnsi="Merriweather" w:cs="Merriweather"/>
          <w:i/>
          <w:color w:val="222222"/>
          <w:sz w:val="27"/>
          <w:szCs w:val="27"/>
        </w:rPr>
        <w:t>product vision issues</w:t>
      </w:r>
      <w:r w:rsidR="00CC1341">
        <w:rPr>
          <w:color w:val="222222"/>
        </w:rPr>
        <w:t>.</w:t>
      </w:r>
    </w:p>
    <w:p w14:paraId="0000000C" w14:textId="5E32AEE1" w:rsidR="00AC0BB3" w:rsidRDefault="00000000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b/>
          <w:i/>
          <w:color w:val="222222"/>
          <w:sz w:val="27"/>
          <w:szCs w:val="27"/>
        </w:rPr>
        <w:t xml:space="preserve">Change </w:t>
      </w:r>
      <w:r w:rsidR="00CC1341">
        <w:rPr>
          <w:rFonts w:ascii="Merriweather" w:eastAsia="Merriweather" w:hAnsi="Merriweather" w:cs="Merriweather"/>
          <w:b/>
          <w:i/>
          <w:color w:val="222222"/>
          <w:sz w:val="27"/>
          <w:szCs w:val="27"/>
        </w:rPr>
        <w:t>R</w:t>
      </w:r>
      <w:r>
        <w:rPr>
          <w:rFonts w:ascii="Merriweather" w:eastAsia="Merriweather" w:hAnsi="Merriweather" w:cs="Merriweather"/>
          <w:b/>
          <w:i/>
          <w:color w:val="222222"/>
          <w:sz w:val="27"/>
          <w:szCs w:val="27"/>
        </w:rPr>
        <w:t>equests</w:t>
      </w:r>
    </w:p>
    <w:p w14:paraId="0000000D" w14:textId="2172A46D" w:rsidR="00AC0BB3" w:rsidRPr="00CC1341" w:rsidRDefault="00CC1341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>Scrum Meeting</w:t>
      </w:r>
    </w:p>
    <w:p w14:paraId="07562493" w14:textId="6FCD7105" w:rsidR="00CC1341" w:rsidRDefault="00CC1341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 xml:space="preserve">Wednesday meetings go in to </w:t>
      </w:r>
      <w:proofErr w:type="gramStart"/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>depth</w:t>
      </w:r>
      <w:proofErr w:type="gramEnd"/>
    </w:p>
    <w:p w14:paraId="0000000E" w14:textId="77777777" w:rsidR="00AC0BB3" w:rsidRDefault="00000000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b/>
          <w:i/>
          <w:color w:val="222222"/>
          <w:sz w:val="27"/>
          <w:szCs w:val="27"/>
        </w:rPr>
        <w:t>Meeting structure and frequency</w:t>
      </w:r>
    </w:p>
    <w:p w14:paraId="0000000F" w14:textId="3D400AB8" w:rsidR="00AC0BB3" w:rsidRPr="00CC1341" w:rsidRDefault="00CC1341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>Monday’s short meetings</w:t>
      </w:r>
    </w:p>
    <w:p w14:paraId="1E57A1E4" w14:textId="0F27D394" w:rsidR="00CC1341" w:rsidRPr="00CC1341" w:rsidRDefault="00CC1341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>Wednesday full meeting</w:t>
      </w:r>
    </w:p>
    <w:p w14:paraId="5DC928FB" w14:textId="07B9B1AB" w:rsidR="00CC1341" w:rsidRDefault="00CC1341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>Impromptu Friday meetings</w:t>
      </w:r>
    </w:p>
    <w:p w14:paraId="00000010" w14:textId="77777777" w:rsidR="00AC0BB3" w:rsidRDefault="00000000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b/>
          <w:i/>
          <w:color w:val="222222"/>
          <w:sz w:val="27"/>
          <w:szCs w:val="27"/>
        </w:rPr>
        <w:t>Team norms and values</w:t>
      </w:r>
    </w:p>
    <w:p w14:paraId="2A136FF4" w14:textId="4DD6218E" w:rsidR="00CC1341" w:rsidRPr="00CC1341" w:rsidRDefault="00CC1341" w:rsidP="00CC1341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lastRenderedPageBreak/>
        <w:t xml:space="preserve">Group </w:t>
      </w:r>
      <w:proofErr w:type="gramStart"/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>mentality</w:t>
      </w:r>
      <w:proofErr w:type="gramEnd"/>
    </w:p>
    <w:p w14:paraId="5D0DC8ED" w14:textId="009BE7CE" w:rsidR="00CC1341" w:rsidRPr="00CC1341" w:rsidRDefault="00CC1341" w:rsidP="00CC1341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>Commitment to the group</w:t>
      </w:r>
    </w:p>
    <w:p w14:paraId="5B1E6F4F" w14:textId="3E16C6E7" w:rsidR="00CC1341" w:rsidRDefault="00CC1341" w:rsidP="00CC1341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 xml:space="preserve">Put aside personal pride and focus on the </w:t>
      </w:r>
      <w:proofErr w:type="gramStart"/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>product</w:t>
      </w:r>
      <w:proofErr w:type="gramEnd"/>
    </w:p>
    <w:p w14:paraId="00000012" w14:textId="77777777" w:rsidR="00AC0BB3" w:rsidRDefault="00000000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b/>
          <w:i/>
          <w:color w:val="222222"/>
          <w:sz w:val="27"/>
          <w:szCs w:val="27"/>
        </w:rPr>
        <w:t>Onboarding process for new members</w:t>
      </w:r>
    </w:p>
    <w:p w14:paraId="1CF7E978" w14:textId="532E1862" w:rsidR="00CC1341" w:rsidRPr="00CC1341" w:rsidRDefault="00CC1341" w:rsidP="00CC1341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 xml:space="preserve">Basic ReadMe outlining the processes of the </w:t>
      </w:r>
      <w:proofErr w:type="gramStart"/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>group</w:t>
      </w:r>
      <w:proofErr w:type="gramEnd"/>
    </w:p>
    <w:p w14:paraId="00000014" w14:textId="77777777" w:rsidR="00AC0BB3" w:rsidRDefault="00000000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rFonts w:ascii="Merriweather" w:eastAsia="Merriweather" w:hAnsi="Merriweather" w:cs="Merriweather"/>
          <w:b/>
          <w:i/>
          <w:color w:val="222222"/>
          <w:sz w:val="27"/>
          <w:szCs w:val="27"/>
        </w:rPr>
        <w:t>Working agreement maintenance</w:t>
      </w:r>
    </w:p>
    <w:p w14:paraId="00000015" w14:textId="45881378" w:rsidR="00AC0BB3" w:rsidRPr="00CC1341" w:rsidRDefault="00CC1341">
      <w:pPr>
        <w:numPr>
          <w:ilvl w:val="1"/>
          <w:numId w:val="1"/>
        </w:numPr>
        <w:shd w:val="clear" w:color="auto" w:fill="FFFFFF"/>
        <w:spacing w:after="240"/>
        <w:rPr>
          <w:color w:val="222222"/>
        </w:rPr>
      </w:pP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>The Team Agreement will be added to the root folder of the product.</w:t>
      </w:r>
    </w:p>
    <w:p w14:paraId="4550CE89" w14:textId="27D40121" w:rsidR="00CC1341" w:rsidRDefault="00CC1341">
      <w:pPr>
        <w:numPr>
          <w:ilvl w:val="1"/>
          <w:numId w:val="1"/>
        </w:numPr>
        <w:shd w:val="clear" w:color="auto" w:fill="FFFFFF"/>
        <w:spacing w:after="240"/>
        <w:rPr>
          <w:color w:val="222222"/>
        </w:rPr>
      </w:pPr>
      <w:r>
        <w:rPr>
          <w:rFonts w:ascii="Merriweather" w:eastAsia="Merriweather" w:hAnsi="Merriweather" w:cs="Merriweather"/>
          <w:i/>
          <w:color w:val="222222"/>
          <w:sz w:val="27"/>
          <w:szCs w:val="27"/>
        </w:rPr>
        <w:t>The Team Agreement will be revised as needed at the beginning of each sprint.</w:t>
      </w:r>
    </w:p>
    <w:sectPr w:rsidR="00CC134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867D50C3-086A-4ED5-A631-39AFC328D6C0}"/>
    <w:embedItalic r:id="rId2" w:fontKey="{F1030D76-473B-4A7F-A997-384E067909E2}"/>
    <w:embedBoldItalic r:id="rId3" w:fontKey="{ECDC3F3F-A876-466A-A110-676831C7DBE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381CE836-87D7-4253-8830-1509860A74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0D5462E-5C64-468F-A904-3A37FE2879E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A55715"/>
    <w:multiLevelType w:val="multilevel"/>
    <w:tmpl w:val="07A801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791924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BB3"/>
    <w:rsid w:val="00141D04"/>
    <w:rsid w:val="008D06A1"/>
    <w:rsid w:val="00AC0BB3"/>
    <w:rsid w:val="00CC1341"/>
    <w:rsid w:val="00E07156"/>
    <w:rsid w:val="00FD0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2FF98"/>
  <w15:docId w15:val="{D751704C-4F67-4BA1-B995-CAE92CCD8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Nope</dc:creator>
  <cp:lastModifiedBy>Jonathan Nope</cp:lastModifiedBy>
  <cp:revision>3</cp:revision>
  <dcterms:created xsi:type="dcterms:W3CDTF">2024-04-29T21:04:00Z</dcterms:created>
  <dcterms:modified xsi:type="dcterms:W3CDTF">2024-04-29T21:43:00Z</dcterms:modified>
</cp:coreProperties>
</file>