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4ED0D" w14:textId="1E41078E" w:rsidR="001C3634" w:rsidRDefault="008D5AE5">
      <w:r>
        <w:t>Update</w:t>
      </w:r>
      <w:r>
        <w:rPr>
          <w:rFonts w:hint="eastAsia"/>
        </w:rPr>
        <w:t>：</w:t>
      </w:r>
      <w:r>
        <w:t>466.27</w:t>
      </w:r>
    </w:p>
    <w:p w14:paraId="011060E4" w14:textId="2BAA0444" w:rsidR="008D5AE5" w:rsidRDefault="008D5AE5" w:rsidP="008D5AE5">
      <w:r>
        <w:rPr>
          <w:rFonts w:hint="eastAsia"/>
        </w:rPr>
        <w:t>C</w:t>
      </w:r>
      <w:r>
        <w:t>UDA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1.1.0</w:t>
      </w:r>
    </w:p>
    <w:p w14:paraId="3FCB9B44" w14:textId="2C191B8A" w:rsidR="008D5AE5" w:rsidRDefault="008D5AE5">
      <w:proofErr w:type="spellStart"/>
      <w:r>
        <w:t>Cudnn</w:t>
      </w:r>
      <w:proofErr w:type="spellEnd"/>
      <w:r>
        <w:t>：</w:t>
      </w:r>
    </w:p>
    <w:p w14:paraId="2D343C29" w14:textId="47F4C39D" w:rsidR="001C3978" w:rsidRDefault="004B3B21">
      <w:pPr>
        <w:rPr>
          <w:noProof/>
        </w:rPr>
      </w:pPr>
      <w:r>
        <w:rPr>
          <w:noProof/>
        </w:rPr>
        <w:drawing>
          <wp:inline distT="0" distB="0" distL="0" distR="0" wp14:anchorId="05CDF275" wp14:editId="3B4F8BE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B21">
        <w:rPr>
          <w:noProof/>
        </w:rPr>
        <w:t xml:space="preserve"> </w:t>
      </w:r>
    </w:p>
    <w:p w14:paraId="14014C42" w14:textId="04F93D93" w:rsidR="001C3978" w:rsidRDefault="001C3978">
      <w:pPr>
        <w:rPr>
          <w:noProof/>
        </w:rPr>
      </w:pPr>
      <w:r>
        <w:rPr>
          <w:noProof/>
        </w:rPr>
        <w:drawing>
          <wp:inline distT="0" distB="0" distL="0" distR="0" wp14:anchorId="75F3421C" wp14:editId="58530BD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F269" w14:textId="18D711AE" w:rsidR="001C3978" w:rsidRDefault="001C397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917B7BC" wp14:editId="17736A3F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10531" wp14:editId="16ECF6B9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7255D" wp14:editId="0D655556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DFEDB" wp14:editId="6C216B5D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376D" w14:textId="4BEF0F8C" w:rsidR="004B3B21" w:rsidRDefault="00214C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E444C5" wp14:editId="4C65303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B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AE5"/>
    <w:rsid w:val="001C3634"/>
    <w:rsid w:val="001C3978"/>
    <w:rsid w:val="00214C05"/>
    <w:rsid w:val="004B3B21"/>
    <w:rsid w:val="008D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9E17B"/>
  <w15:chartTrackingRefBased/>
  <w15:docId w15:val="{25ADA7A2-7230-4347-80B5-000CB70C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2021-05-05T01:29:00Z</dcterms:created>
  <dcterms:modified xsi:type="dcterms:W3CDTF">2021-05-05T11:22:00Z</dcterms:modified>
</cp:coreProperties>
</file>