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DB27B" w14:textId="77777777" w:rsidR="00E502E8" w:rsidRPr="00730E46" w:rsidRDefault="00E502E8" w:rsidP="00E502E8">
      <w:pPr>
        <w:pStyle w:val="Title"/>
        <w:jc w:val="center"/>
        <w:rPr>
          <w:rFonts w:asciiTheme="minorHAnsi" w:eastAsia="Times New Roman" w:hAnsiTheme="minorHAnsi"/>
        </w:rPr>
      </w:pPr>
    </w:p>
    <w:p w14:paraId="0D44ECD5" w14:textId="77777777" w:rsidR="00E502E8" w:rsidRPr="00730E46" w:rsidRDefault="00E502E8" w:rsidP="00E502E8">
      <w:pPr>
        <w:pStyle w:val="Title"/>
        <w:jc w:val="center"/>
        <w:rPr>
          <w:rFonts w:asciiTheme="minorHAnsi" w:eastAsia="Times New Roman" w:hAnsiTheme="minorHAnsi"/>
        </w:rPr>
      </w:pPr>
    </w:p>
    <w:p w14:paraId="283E5A2F" w14:textId="77777777" w:rsidR="00E502E8" w:rsidRPr="00730E46" w:rsidRDefault="00E502E8" w:rsidP="00E502E8">
      <w:pPr>
        <w:pStyle w:val="Title"/>
        <w:jc w:val="center"/>
        <w:rPr>
          <w:rFonts w:asciiTheme="minorHAnsi" w:eastAsia="Times New Roman" w:hAnsiTheme="minorHAnsi"/>
        </w:rPr>
      </w:pPr>
    </w:p>
    <w:p w14:paraId="7B167664" w14:textId="77777777" w:rsidR="00E502E8" w:rsidRPr="00730E46" w:rsidRDefault="00E502E8" w:rsidP="00E502E8">
      <w:pPr>
        <w:pStyle w:val="Title"/>
        <w:jc w:val="center"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P2M Operations Automation</w:t>
      </w:r>
    </w:p>
    <w:p w14:paraId="27C8D8CF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5F32480D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2703062C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3A108B98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27C8163E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420A2210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19C99BFA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66718954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2CAE4E9B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360A6A26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4897057A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64B9F2B5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4CA0FE58" w14:textId="77777777" w:rsidR="00E502E8" w:rsidRPr="00730E46" w:rsidRDefault="00A82AC2" w:rsidP="00E502E8">
      <w:pPr>
        <w:pStyle w:val="Title"/>
        <w:rPr>
          <w:rFonts w:asciiTheme="minorHAnsi" w:eastAsia="Times New Roman" w:hAnsiTheme="minorHAnsi"/>
          <w:sz w:val="32"/>
          <w:szCs w:val="32"/>
        </w:rPr>
      </w:pPr>
      <w:r>
        <w:rPr>
          <w:rFonts w:asciiTheme="minorHAnsi" w:eastAsia="Times New Roman" w:hAnsiTheme="minorHAnsi"/>
          <w:sz w:val="32"/>
          <w:szCs w:val="32"/>
        </w:rPr>
        <w:t>System Analysis D</w:t>
      </w:r>
      <w:r w:rsidR="00E502E8" w:rsidRPr="00730E46">
        <w:rPr>
          <w:rFonts w:asciiTheme="minorHAnsi" w:eastAsia="Times New Roman" w:hAnsiTheme="minorHAnsi"/>
          <w:sz w:val="32"/>
          <w:szCs w:val="32"/>
        </w:rPr>
        <w:t>ocument.</w:t>
      </w:r>
    </w:p>
    <w:p w14:paraId="574A41B8" w14:textId="77777777" w:rsidR="00E502E8" w:rsidRPr="00730E46" w:rsidRDefault="00E502E8" w:rsidP="00E502E8">
      <w:pPr>
        <w:rPr>
          <w:rFonts w:asciiTheme="minorHAnsi" w:hAnsiTheme="minorHAnsi"/>
        </w:rPr>
      </w:pPr>
    </w:p>
    <w:p w14:paraId="56C8222F" w14:textId="77777777" w:rsidR="00E502E8" w:rsidRPr="00730E46" w:rsidRDefault="00E502E8" w:rsidP="00E502E8">
      <w:pPr>
        <w:rPr>
          <w:rFonts w:asciiTheme="minorHAnsi" w:hAnsiTheme="minorHAnsi"/>
        </w:rPr>
      </w:pPr>
    </w:p>
    <w:p w14:paraId="56D445F5" w14:textId="77777777" w:rsidR="00E502E8" w:rsidRPr="00730E46" w:rsidRDefault="00E502E8" w:rsidP="00E502E8">
      <w:pPr>
        <w:rPr>
          <w:rFonts w:asciiTheme="minorHAnsi" w:hAnsiTheme="minorHAnsi"/>
        </w:rPr>
      </w:pPr>
    </w:p>
    <w:p w14:paraId="288C9C86" w14:textId="77777777" w:rsidR="00E502E8" w:rsidRPr="00730E46" w:rsidRDefault="00E502E8" w:rsidP="00E502E8">
      <w:pPr>
        <w:rPr>
          <w:rFonts w:asciiTheme="minorHAnsi" w:hAnsiTheme="minorHAnsi"/>
        </w:rPr>
      </w:pPr>
    </w:p>
    <w:p w14:paraId="355D9653" w14:textId="77777777" w:rsidR="00E502E8" w:rsidRPr="00730E46" w:rsidRDefault="00E502E8" w:rsidP="00E502E8">
      <w:pPr>
        <w:rPr>
          <w:rFonts w:asciiTheme="minorHAnsi" w:hAnsiTheme="minorHAnsi"/>
        </w:rPr>
      </w:pPr>
    </w:p>
    <w:p w14:paraId="625CB93B" w14:textId="77777777" w:rsidR="00E502E8" w:rsidRPr="00730E46" w:rsidRDefault="00E502E8" w:rsidP="00E502E8">
      <w:pPr>
        <w:rPr>
          <w:rFonts w:asciiTheme="minorHAnsi" w:hAnsiTheme="minorHAnsi"/>
        </w:rPr>
      </w:pPr>
    </w:p>
    <w:p w14:paraId="1A3AE66D" w14:textId="77777777" w:rsidR="00E502E8" w:rsidRPr="00730E46" w:rsidRDefault="00E502E8" w:rsidP="00E502E8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Created by: Abdallah Elhaj</w:t>
      </w:r>
    </w:p>
    <w:p w14:paraId="60A69CD7" w14:textId="77777777" w:rsidR="00E502E8" w:rsidRPr="00730E46" w:rsidRDefault="00E502E8" w:rsidP="00E502E8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>Revision by:</w:t>
      </w:r>
    </w:p>
    <w:p w14:paraId="72DBDB9D" w14:textId="77777777" w:rsidR="00E502E8" w:rsidRPr="00730E46" w:rsidRDefault="002530DE" w:rsidP="00E502E8">
      <w:pPr>
        <w:rPr>
          <w:rFonts w:asciiTheme="minorHAnsi" w:hAnsiTheme="minorHAnsi"/>
        </w:rPr>
      </w:pPr>
      <w:r>
        <w:rPr>
          <w:rFonts w:asciiTheme="minorHAnsi" w:hAnsiTheme="minorHAnsi"/>
        </w:rPr>
        <w:t>Date of create: 12</w:t>
      </w:r>
      <w:r w:rsidR="00E502E8" w:rsidRPr="00730E46">
        <w:rPr>
          <w:rFonts w:asciiTheme="minorHAnsi" w:hAnsiTheme="minorHAnsi"/>
        </w:rPr>
        <w:t>/3/2018</w:t>
      </w:r>
    </w:p>
    <w:p w14:paraId="77850B5F" w14:textId="77777777" w:rsidR="00E502E8" w:rsidRPr="00730E46" w:rsidRDefault="00E502E8" w:rsidP="00E502E8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Date of revision:</w:t>
      </w:r>
    </w:p>
    <w:p w14:paraId="461226BC" w14:textId="1448C626" w:rsidR="00E502E8" w:rsidRPr="00730E46" w:rsidRDefault="00941137" w:rsidP="00E502E8">
      <w:pPr>
        <w:rPr>
          <w:rFonts w:asciiTheme="minorHAnsi" w:hAnsiTheme="minorHAnsi"/>
        </w:rPr>
      </w:pPr>
      <w:r>
        <w:rPr>
          <w:rFonts w:asciiTheme="minorHAnsi" w:hAnsiTheme="minorHAnsi"/>
        </w:rPr>
        <w:t>Version: 1</w:t>
      </w:r>
      <w:r w:rsidR="00694CD1">
        <w:rPr>
          <w:rFonts w:asciiTheme="minorHAnsi" w:hAnsiTheme="minorHAnsi"/>
        </w:rPr>
        <w:t>.4</w:t>
      </w:r>
    </w:p>
    <w:p w14:paraId="4164D170" w14:textId="77777777" w:rsidR="00E502E8" w:rsidRPr="00730E46" w:rsidRDefault="00E502E8" w:rsidP="00E502E8">
      <w:pPr>
        <w:rPr>
          <w:rFonts w:asciiTheme="minorHAnsi" w:hAnsiTheme="minorHAnsi"/>
        </w:rPr>
      </w:pPr>
    </w:p>
    <w:p w14:paraId="53C3990B" w14:textId="77777777" w:rsidR="00E502E8" w:rsidRPr="00730E46" w:rsidRDefault="00E502E8" w:rsidP="00E502E8">
      <w:pPr>
        <w:rPr>
          <w:rFonts w:asciiTheme="minorHAnsi" w:eastAsia="Times New Roman" w:hAnsiTheme="minorHAnsi"/>
        </w:rPr>
      </w:pPr>
    </w:p>
    <w:p w14:paraId="11D30F4B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68FE70FB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04414AFE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57E6A4C6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sdt>
      <w:sdtPr>
        <w:rPr>
          <w:rFonts w:asciiTheme="minorHAnsi" w:eastAsiaTheme="minorHAnsi" w:hAnsiTheme="minorHAnsi" w:cs="Times New Roman"/>
          <w:color w:val="auto"/>
          <w:sz w:val="22"/>
          <w:szCs w:val="22"/>
        </w:rPr>
        <w:id w:val="-17157947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4C2A1A" w14:textId="77777777" w:rsidR="00551ADE" w:rsidRPr="00730E46" w:rsidRDefault="00551ADE">
          <w:pPr>
            <w:pStyle w:val="TOCHeading"/>
            <w:rPr>
              <w:rFonts w:asciiTheme="minorHAnsi" w:hAnsiTheme="minorHAnsi"/>
            </w:rPr>
          </w:pPr>
          <w:r w:rsidRPr="00730E46">
            <w:rPr>
              <w:rFonts w:asciiTheme="minorHAnsi" w:hAnsiTheme="minorHAnsi"/>
            </w:rPr>
            <w:t>Contents</w:t>
          </w:r>
        </w:p>
        <w:p w14:paraId="087E3921" w14:textId="77777777" w:rsidR="000D68CC" w:rsidRDefault="00551AD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30E46">
            <w:rPr>
              <w:rFonts w:asciiTheme="minorHAnsi" w:hAnsiTheme="minorHAnsi"/>
            </w:rPr>
            <w:fldChar w:fldCharType="begin"/>
          </w:r>
          <w:r w:rsidRPr="00730E46">
            <w:rPr>
              <w:rFonts w:asciiTheme="minorHAnsi" w:hAnsiTheme="minorHAnsi"/>
            </w:rPr>
            <w:instrText xml:space="preserve"> TOC \o "1-3" \h \z \u </w:instrText>
          </w:r>
          <w:r w:rsidRPr="00730E46">
            <w:rPr>
              <w:rFonts w:asciiTheme="minorHAnsi" w:hAnsiTheme="minorHAnsi"/>
            </w:rPr>
            <w:fldChar w:fldCharType="separate"/>
          </w:r>
          <w:hyperlink w:anchor="_Toc509401011" w:history="1">
            <w:r w:rsidR="000D68CC" w:rsidRPr="009E1B14">
              <w:rPr>
                <w:rStyle w:val="Hyperlink"/>
                <w:rFonts w:eastAsia="Times New Roman"/>
                <w:noProof/>
              </w:rPr>
              <w:t>1.</w:t>
            </w:r>
            <w:r w:rsidR="000D68CC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0D68CC" w:rsidRPr="009E1B14">
              <w:rPr>
                <w:rStyle w:val="Hyperlink"/>
                <w:rFonts w:eastAsia="Times New Roman"/>
                <w:noProof/>
              </w:rPr>
              <w:t>Members Sheet Update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_Toc509401011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D626507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2" w:history="1">
            <w:r w:rsidR="000D68CC" w:rsidRPr="009E1B14">
              <w:rPr>
                <w:rStyle w:val="Hyperlink"/>
                <w:noProof/>
              </w:rPr>
              <w:t>Mechanism: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_Toc509401012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72CAA6AA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3" w:history="1">
            <w:r w:rsidR="000D68CC" w:rsidRPr="009E1B14">
              <w:rPr>
                <w:rStyle w:val="Hyperlink"/>
                <w:rFonts w:eastAsia="Times New Roman"/>
                <w:noProof/>
              </w:rPr>
              <w:t>DB considerations: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_Toc509401013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368C1F7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4" w:history="1">
            <w:r w:rsidR="000D68CC" w:rsidRPr="009E1B14">
              <w:rPr>
                <w:rStyle w:val="Hyperlink"/>
                <w:rFonts w:eastAsia="Times New Roman"/>
                <w:noProof/>
              </w:rPr>
              <w:t>Mechanism of updating metadata: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_Toc509401014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44E60476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5" w:history="1">
            <w:r w:rsidR="000D68CC" w:rsidRPr="009E1B14">
              <w:rPr>
                <w:rStyle w:val="Hyperlink"/>
                <w:noProof/>
              </w:rPr>
              <w:t>Frequency: Monthly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_Toc509401015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4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4745F3A4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6" w:history="1">
            <w:r w:rsidR="000D68CC" w:rsidRPr="009E1B14">
              <w:rPr>
                <w:rStyle w:val="Hyperlink"/>
                <w:noProof/>
              </w:rPr>
              <w:t>Layout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_Toc509401016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6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1A0AD13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7" w:history="1">
            <w:r w:rsidR="000D68CC" w:rsidRPr="009E1B14">
              <w:rPr>
                <w:rStyle w:val="Hyperlink"/>
                <w:rFonts w:eastAsia="Times New Roman"/>
                <w:noProof/>
              </w:rPr>
              <w:t>2-Daily orders status: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_Toc509401017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6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C1C8B37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8" w:history="1">
            <w:r w:rsidR="000D68CC" w:rsidRPr="009E1B14">
              <w:rPr>
                <w:rStyle w:val="Hyperlink"/>
                <w:rFonts w:eastAsia="Times New Roman"/>
                <w:noProof/>
              </w:rPr>
              <w:t>Mechanism: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_Toc509401018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7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1E15AA9A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19" w:history="1">
            <w:r w:rsidR="000D68CC" w:rsidRPr="009E1B14">
              <w:rPr>
                <w:rStyle w:val="Hyperlink"/>
                <w:noProof/>
              </w:rPr>
              <w:t>Frequency: Daily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_Toc509401019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8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403EA5E5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0" w:history="1">
            <w:r w:rsidR="000D68CC" w:rsidRPr="009E1B14">
              <w:rPr>
                <w:rStyle w:val="Hyperlink"/>
                <w:rFonts w:eastAsia="Times New Roman"/>
                <w:noProof/>
              </w:rPr>
              <w:t>Layout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_Toc509401020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9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3E6F14C3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1" w:history="1">
            <w:r w:rsidR="000D68CC" w:rsidRPr="009E1B14">
              <w:rPr>
                <w:rStyle w:val="Hyperlink"/>
                <w:noProof/>
              </w:rPr>
              <w:t>3-Clients Invoices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_Toc509401021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10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467C5D1F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2" w:history="1">
            <w:r w:rsidR="000D68CC" w:rsidRPr="009E1B14">
              <w:rPr>
                <w:rStyle w:val="Hyperlink"/>
                <w:noProof/>
              </w:rPr>
              <w:t>Mechanism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_Toc509401022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10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2C0D57C3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3" w:history="1">
            <w:r w:rsidR="000D68CC" w:rsidRPr="009E1B14">
              <w:rPr>
                <w:rStyle w:val="Hyperlink"/>
                <w:rFonts w:eastAsia="SimHei"/>
                <w:noProof/>
              </w:rPr>
              <w:t>Frequency:</w:t>
            </w:r>
            <w:r w:rsidR="000D68CC" w:rsidRPr="009E1B14">
              <w:rPr>
                <w:rStyle w:val="Hyperlink"/>
                <w:noProof/>
              </w:rPr>
              <w:t xml:space="preserve"> monthly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_Toc509401023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11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16ECA417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4" w:history="1">
            <w:r w:rsidR="000D68CC" w:rsidRPr="009E1B14">
              <w:rPr>
                <w:rStyle w:val="Hyperlink"/>
                <w:noProof/>
              </w:rPr>
              <w:t>DB considerations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_Toc509401024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11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0F5FCE71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5" w:history="1">
            <w:r w:rsidR="000D68CC" w:rsidRPr="009E1B14">
              <w:rPr>
                <w:rStyle w:val="Hyperlink"/>
                <w:noProof/>
              </w:rPr>
              <w:t>Layout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_Toc509401025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11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97F6E7C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6" w:history="1">
            <w:r w:rsidR="000D68CC" w:rsidRPr="009E1B14">
              <w:rPr>
                <w:rStyle w:val="Hyperlink"/>
                <w:noProof/>
              </w:rPr>
              <w:t>4-</w:t>
            </w:r>
            <w:r w:rsidR="000D68CC" w:rsidRPr="009E1B14">
              <w:rPr>
                <w:rStyle w:val="Hyperlink"/>
                <w:rFonts w:eastAsia="Times New Roman"/>
                <w:noProof/>
              </w:rPr>
              <w:t xml:space="preserve"> Gift Cards Report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_Toc509401026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12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58BE760B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7" w:history="1">
            <w:r w:rsidR="000D68CC" w:rsidRPr="009E1B14">
              <w:rPr>
                <w:rStyle w:val="Hyperlink"/>
                <w:noProof/>
              </w:rPr>
              <w:t>Mechanism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_Toc509401027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1DC36C86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8" w:history="1">
            <w:r w:rsidR="000D68CC" w:rsidRPr="009E1B14">
              <w:rPr>
                <w:rStyle w:val="Hyperlink"/>
                <w:rFonts w:eastAsia="SimHei"/>
                <w:noProof/>
              </w:rPr>
              <w:t>Frequency:</w:t>
            </w:r>
            <w:r w:rsidR="000D68CC" w:rsidRPr="009E1B14">
              <w:rPr>
                <w:rStyle w:val="Hyperlink"/>
                <w:noProof/>
              </w:rPr>
              <w:t xml:space="preserve"> monthly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_Toc509401028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6D271310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29" w:history="1">
            <w:r w:rsidR="000D68CC" w:rsidRPr="009E1B14">
              <w:rPr>
                <w:rStyle w:val="Hyperlink"/>
                <w:noProof/>
              </w:rPr>
              <w:t>DB considerations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_Toc509401029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0F134A78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0" w:history="1">
            <w:r w:rsidR="000D68CC" w:rsidRPr="009E1B14">
              <w:rPr>
                <w:rStyle w:val="Hyperlink"/>
                <w:noProof/>
              </w:rPr>
              <w:t>Layout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_Toc509401030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13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721CA898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1" w:history="1">
            <w:r w:rsidR="000D68CC" w:rsidRPr="009E1B14">
              <w:rPr>
                <w:rStyle w:val="Hyperlink"/>
                <w:noProof/>
              </w:rPr>
              <w:t>5-Oman Float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_Toc509401031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15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507CC89A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2" w:history="1">
            <w:r w:rsidR="000D68CC" w:rsidRPr="009E1B14">
              <w:rPr>
                <w:rStyle w:val="Hyperlink"/>
                <w:noProof/>
              </w:rPr>
              <w:t>Mechanism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_Toc509401032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15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5E289FAC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3" w:history="1">
            <w:r w:rsidR="000D68CC" w:rsidRPr="009E1B14">
              <w:rPr>
                <w:rStyle w:val="Hyperlink"/>
                <w:noProof/>
              </w:rPr>
              <w:t>Frequency: Daily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_Toc509401033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16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5782809F" w14:textId="77777777" w:rsidR="000D68CC" w:rsidRDefault="00751C5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4" w:history="1">
            <w:r w:rsidR="000D68CC" w:rsidRPr="009E1B14">
              <w:rPr>
                <w:rStyle w:val="Hyperlink"/>
                <w:noProof/>
              </w:rPr>
              <w:t>Layout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_Toc509401034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16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448D2642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5" w:history="1">
            <w:r w:rsidR="000D68CC" w:rsidRPr="009E1B14">
              <w:rPr>
                <w:rStyle w:val="Hyperlink"/>
                <w:noProof/>
              </w:rPr>
              <w:t>6 - Points Value &amp; Currencies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_Toc509401035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17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76018B4A" w14:textId="77777777" w:rsidR="000D68CC" w:rsidRDefault="00751C5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9401036" w:history="1">
            <w:r w:rsidR="000D68CC" w:rsidRPr="009E1B14">
              <w:rPr>
                <w:rStyle w:val="Hyperlink"/>
                <w:noProof/>
              </w:rPr>
              <w:t>Notes</w:t>
            </w:r>
            <w:r w:rsidR="000D68CC">
              <w:rPr>
                <w:noProof/>
                <w:webHidden/>
              </w:rPr>
              <w:tab/>
            </w:r>
            <w:r w:rsidR="000D68CC">
              <w:rPr>
                <w:noProof/>
                <w:webHidden/>
              </w:rPr>
              <w:fldChar w:fldCharType="begin"/>
            </w:r>
            <w:r w:rsidR="000D68CC">
              <w:rPr>
                <w:noProof/>
                <w:webHidden/>
              </w:rPr>
              <w:instrText xml:space="preserve"> PAGEREF _Toc509401036 \h </w:instrText>
            </w:r>
            <w:r w:rsidR="000D68CC">
              <w:rPr>
                <w:noProof/>
                <w:webHidden/>
              </w:rPr>
            </w:r>
            <w:r w:rsidR="000D68CC">
              <w:rPr>
                <w:noProof/>
                <w:webHidden/>
              </w:rPr>
              <w:fldChar w:fldCharType="separate"/>
            </w:r>
            <w:r w:rsidR="000D68CC">
              <w:rPr>
                <w:noProof/>
                <w:webHidden/>
              </w:rPr>
              <w:t>18</w:t>
            </w:r>
            <w:r w:rsidR="000D68CC">
              <w:rPr>
                <w:noProof/>
                <w:webHidden/>
              </w:rPr>
              <w:fldChar w:fldCharType="end"/>
            </w:r>
          </w:hyperlink>
        </w:p>
        <w:p w14:paraId="3CE26373" w14:textId="77777777" w:rsidR="00551ADE" w:rsidRPr="00730E46" w:rsidRDefault="00551ADE">
          <w:pPr>
            <w:rPr>
              <w:rFonts w:asciiTheme="minorHAnsi" w:hAnsiTheme="minorHAnsi"/>
            </w:rPr>
          </w:pPr>
          <w:r w:rsidRPr="00730E46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540E0114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384C2EFD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5DB367C4" w14:textId="77777777" w:rsidR="00E502E8" w:rsidRPr="00730E46" w:rsidRDefault="00E502E8" w:rsidP="00E502E8">
      <w:pPr>
        <w:rPr>
          <w:rFonts w:asciiTheme="minorHAnsi" w:eastAsia="Times New Roman" w:hAnsiTheme="minorHAnsi"/>
          <w:b/>
          <w:bCs/>
        </w:rPr>
      </w:pPr>
    </w:p>
    <w:p w14:paraId="46A0AB76" w14:textId="77777777" w:rsidR="00E502E8" w:rsidRPr="00730E46" w:rsidRDefault="00E502E8" w:rsidP="00E502E8">
      <w:pPr>
        <w:spacing w:after="160" w:line="259" w:lineRule="auto"/>
        <w:rPr>
          <w:rFonts w:asciiTheme="minorHAnsi" w:eastAsia="Times New Roman" w:hAnsiTheme="minorHAnsi"/>
          <w:b/>
          <w:bCs/>
        </w:rPr>
      </w:pPr>
      <w:r w:rsidRPr="00730E46">
        <w:rPr>
          <w:rFonts w:asciiTheme="minorHAnsi" w:eastAsia="Times New Roman" w:hAnsiTheme="minorHAnsi"/>
          <w:b/>
          <w:bCs/>
        </w:rPr>
        <w:br w:type="page"/>
      </w:r>
    </w:p>
    <w:p w14:paraId="1CDE9EDE" w14:textId="77777777" w:rsidR="00600313" w:rsidRPr="00730E46" w:rsidRDefault="00600313" w:rsidP="00600313">
      <w:pPr>
        <w:pStyle w:val="Heading1"/>
        <w:numPr>
          <w:ilvl w:val="0"/>
          <w:numId w:val="1"/>
        </w:numPr>
        <w:rPr>
          <w:rFonts w:asciiTheme="minorHAnsi" w:eastAsia="Times New Roman" w:hAnsiTheme="minorHAnsi"/>
        </w:rPr>
      </w:pPr>
      <w:bookmarkStart w:id="0" w:name="_Toc509401011"/>
      <w:r w:rsidRPr="00730E46">
        <w:rPr>
          <w:rFonts w:asciiTheme="minorHAnsi" w:eastAsia="Times New Roman" w:hAnsiTheme="minorHAnsi"/>
        </w:rPr>
        <w:lastRenderedPageBreak/>
        <w:t>Members Sheet Update</w:t>
      </w:r>
      <w:bookmarkEnd w:id="0"/>
    </w:p>
    <w:p w14:paraId="23816BB0" w14:textId="77777777" w:rsidR="00600313" w:rsidRPr="00730E46" w:rsidRDefault="00600313" w:rsidP="00600313">
      <w:pPr>
        <w:rPr>
          <w:rFonts w:asciiTheme="minorHAnsi" w:hAnsiTheme="minorHAnsi"/>
        </w:rPr>
      </w:pPr>
    </w:p>
    <w:p w14:paraId="370D0BE4" w14:textId="77777777" w:rsidR="00600313" w:rsidRPr="00730E46" w:rsidRDefault="00600313" w:rsidP="00600313">
      <w:pPr>
        <w:rPr>
          <w:rFonts w:asciiTheme="minorHAnsi" w:hAnsiTheme="minorHAnsi"/>
        </w:rPr>
      </w:pPr>
    </w:p>
    <w:p w14:paraId="0A8DF236" w14:textId="77777777" w:rsidR="00600313" w:rsidRPr="00730E46" w:rsidRDefault="00600313" w:rsidP="00600313">
      <w:pPr>
        <w:pStyle w:val="Heading2"/>
        <w:rPr>
          <w:rFonts w:asciiTheme="minorHAnsi" w:hAnsiTheme="minorHAnsi"/>
        </w:rPr>
      </w:pPr>
      <w:bookmarkStart w:id="1" w:name="_Toc509401012"/>
      <w:r w:rsidRPr="00730E46">
        <w:rPr>
          <w:rFonts w:asciiTheme="minorHAnsi" w:hAnsiTheme="minorHAnsi"/>
        </w:rPr>
        <w:t>Me</w:t>
      </w:r>
      <w:r w:rsidRPr="00730E46">
        <w:rPr>
          <w:rStyle w:val="heading2char0"/>
          <w:rFonts w:asciiTheme="minorHAnsi" w:hAnsiTheme="minorHAnsi"/>
        </w:rPr>
        <w:t>chanism:</w:t>
      </w:r>
      <w:bookmarkEnd w:id="1"/>
      <w:r w:rsidRPr="00730E46">
        <w:rPr>
          <w:rStyle w:val="heading2char0"/>
          <w:rFonts w:asciiTheme="minorHAnsi" w:hAnsiTheme="minorHAnsi"/>
        </w:rPr>
        <w:t xml:space="preserve"> </w:t>
      </w:r>
    </w:p>
    <w:p w14:paraId="0291C6EE" w14:textId="367079E2" w:rsidR="00600313" w:rsidRPr="00730E46" w:rsidRDefault="00373256" w:rsidP="008D7581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Every customer have a link that will redirect </w:t>
      </w:r>
      <w:r w:rsidR="008D7581">
        <w:rPr>
          <w:rFonts w:asciiTheme="minorHAnsi" w:hAnsiTheme="minorHAnsi"/>
        </w:rPr>
        <w:t>to a folder, they</w:t>
      </w:r>
      <w:r>
        <w:rPr>
          <w:rFonts w:asciiTheme="minorHAnsi" w:hAnsiTheme="minorHAnsi"/>
        </w:rPr>
        <w:t xml:space="preserve"> should upload a sheet that contain updated data of employees </w:t>
      </w:r>
      <w:r w:rsidR="008D7581">
        <w:rPr>
          <w:rFonts w:asciiTheme="minorHAnsi" w:hAnsiTheme="minorHAnsi"/>
        </w:rPr>
        <w:t>to that folder (every customer have his own folder).</w:t>
      </w:r>
    </w:p>
    <w:p w14:paraId="2DAA31B0" w14:textId="6F65C8B5" w:rsidR="00160B49" w:rsidRPr="00160B49" w:rsidRDefault="00600313" w:rsidP="00160B49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The provided file ment</w:t>
      </w:r>
      <w:r w:rsidR="0080022F">
        <w:rPr>
          <w:rFonts w:asciiTheme="minorHAnsi" w:hAnsiTheme="minorHAnsi"/>
        </w:rPr>
        <w:t>ioned above to be uploaded to this system</w:t>
      </w:r>
      <w:r w:rsidRPr="00730E46">
        <w:rPr>
          <w:rFonts w:asciiTheme="minorHAnsi" w:hAnsiTheme="minorHAnsi"/>
        </w:rPr>
        <w:t xml:space="preserve"> through FTP</w:t>
      </w:r>
      <w:r w:rsidR="00B26F9A">
        <w:rPr>
          <w:rFonts w:asciiTheme="minorHAnsi" w:hAnsiTheme="minorHAnsi"/>
        </w:rPr>
        <w:t xml:space="preserve"> </w:t>
      </w:r>
      <w:proofErr w:type="gramStart"/>
      <w:r w:rsidR="0046579D">
        <w:rPr>
          <w:rFonts w:asciiTheme="minorHAnsi" w:hAnsiTheme="minorHAnsi"/>
        </w:rPr>
        <w:t>(</w:t>
      </w:r>
      <w:r w:rsidR="00160B49">
        <w:rPr>
          <w:rFonts w:asciiTheme="minorHAnsi" w:hAnsiTheme="minorHAnsi"/>
        </w:rPr>
        <w:t xml:space="preserve"> </w:t>
      </w:r>
      <w:r w:rsidR="0046579D">
        <w:rPr>
          <w:rFonts w:asciiTheme="minorHAnsi" w:hAnsiTheme="minorHAnsi"/>
        </w:rPr>
        <w:t>File</w:t>
      </w:r>
      <w:proofErr w:type="gramEnd"/>
      <w:r w:rsidR="0046579D">
        <w:rPr>
          <w:rFonts w:asciiTheme="minorHAnsi" w:hAnsiTheme="minorHAnsi"/>
        </w:rPr>
        <w:t xml:space="preserve"> Transfer Protocol)</w:t>
      </w:r>
      <w:r w:rsidR="00AD0EFB">
        <w:rPr>
          <w:rFonts w:asciiTheme="minorHAnsi" w:hAnsiTheme="minorHAnsi"/>
        </w:rPr>
        <w:t>.</w:t>
      </w:r>
    </w:p>
    <w:p w14:paraId="2D894C9D" w14:textId="7DC7DCB2" w:rsidR="00600313" w:rsidRPr="006962E8" w:rsidRDefault="0046579D" w:rsidP="00F80793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 w:rsidRPr="006962E8">
        <w:rPr>
          <w:rFonts w:asciiTheme="minorHAnsi" w:hAnsiTheme="minorHAnsi"/>
        </w:rPr>
        <w:t xml:space="preserve">If there is an issue with </w:t>
      </w:r>
      <w:r w:rsidR="00F80793" w:rsidRPr="006962E8">
        <w:rPr>
          <w:rFonts w:asciiTheme="minorHAnsi" w:hAnsiTheme="minorHAnsi"/>
        </w:rPr>
        <w:t>customer link (that they upload on it) they should send us that</w:t>
      </w:r>
      <w:r w:rsidRPr="006962E8">
        <w:rPr>
          <w:rFonts w:asciiTheme="minorHAnsi" w:hAnsiTheme="minorHAnsi"/>
        </w:rPr>
        <w:t xml:space="preserve"> sheet then </w:t>
      </w:r>
      <w:r w:rsidR="00F80793" w:rsidRPr="006962E8">
        <w:rPr>
          <w:rFonts w:asciiTheme="minorHAnsi" w:hAnsiTheme="minorHAnsi"/>
        </w:rPr>
        <w:t>it will upload from our side to upload it</w:t>
      </w:r>
      <w:r w:rsidR="0080022F" w:rsidRPr="006962E8">
        <w:rPr>
          <w:rFonts w:asciiTheme="minorHAnsi" w:hAnsiTheme="minorHAnsi"/>
        </w:rPr>
        <w:t>.</w:t>
      </w:r>
    </w:p>
    <w:p w14:paraId="074CE6B4" w14:textId="583D5A57" w:rsidR="00600313" w:rsidRPr="00730E46" w:rsidRDefault="00600313" w:rsidP="00C7174F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The data will be automatically processed where:</w:t>
      </w:r>
    </w:p>
    <w:p w14:paraId="2C3B2C55" w14:textId="44BFA3E8" w:rsidR="00600313" w:rsidRPr="00730E46" w:rsidRDefault="00600313" w:rsidP="00C7174F">
      <w:pPr>
        <w:pStyle w:val="ListParagraph"/>
        <w:numPr>
          <w:ilvl w:val="2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New data will be added</w:t>
      </w:r>
    </w:p>
    <w:p w14:paraId="75208168" w14:textId="4F0D787C" w:rsidR="00600313" w:rsidRPr="00730E46" w:rsidRDefault="00600313" w:rsidP="00C7174F">
      <w:pPr>
        <w:pStyle w:val="ListParagraph"/>
        <w:numPr>
          <w:ilvl w:val="2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Existing data with no change will be kept as is</w:t>
      </w:r>
    </w:p>
    <w:p w14:paraId="7B116C63" w14:textId="52D41E43" w:rsidR="00600313" w:rsidRPr="00730E46" w:rsidRDefault="00600313" w:rsidP="00C7174F">
      <w:pPr>
        <w:pStyle w:val="ListParagraph"/>
        <w:numPr>
          <w:ilvl w:val="2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Updated data will be automatically updated </w:t>
      </w:r>
    </w:p>
    <w:p w14:paraId="66780AAC" w14:textId="2E99DBCA" w:rsidR="00600313" w:rsidRPr="00730E46" w:rsidRDefault="00600313" w:rsidP="00C7174F">
      <w:pPr>
        <w:pStyle w:val="ListParagraph"/>
        <w:numPr>
          <w:ilvl w:val="2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Deleted member will update a flag to indicate deletion</w:t>
      </w:r>
    </w:p>
    <w:p w14:paraId="263E5A4D" w14:textId="2EB7FDB5" w:rsidR="00600313" w:rsidRPr="00730E46" w:rsidRDefault="00600313" w:rsidP="00AD0EFB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A CSV file </w:t>
      </w:r>
      <w:r w:rsidR="00AB5B3A">
        <w:rPr>
          <w:rFonts w:asciiTheme="minorHAnsi" w:hAnsiTheme="minorHAnsi"/>
        </w:rPr>
        <w:t xml:space="preserve">with the updates </w:t>
      </w:r>
      <w:r w:rsidR="00133B3A">
        <w:rPr>
          <w:rFonts w:asciiTheme="minorHAnsi" w:hAnsiTheme="minorHAnsi"/>
        </w:rPr>
        <w:t>will be exported from the system</w:t>
      </w:r>
      <w:r w:rsidRPr="00730E46">
        <w:rPr>
          <w:rFonts w:asciiTheme="minorHAnsi" w:hAnsiTheme="minorHAnsi"/>
        </w:rPr>
        <w:t xml:space="preserve"> and then uploaded to P2M</w:t>
      </w:r>
      <w:r w:rsidR="006B18EB">
        <w:rPr>
          <w:rFonts w:asciiTheme="minorHAnsi" w:hAnsiTheme="minorHAnsi"/>
        </w:rPr>
        <w:t xml:space="preserve"> </w:t>
      </w:r>
      <w:r w:rsidR="00AF3B99">
        <w:rPr>
          <w:rFonts w:asciiTheme="minorHAnsi" w:hAnsiTheme="minorHAnsi"/>
        </w:rPr>
        <w:t>(by u</w:t>
      </w:r>
      <w:r w:rsidR="00AD0EFB">
        <w:rPr>
          <w:rFonts w:asciiTheme="minorHAnsi" w:hAnsiTheme="minorHAnsi"/>
        </w:rPr>
        <w:t>ploading it to P2M through FTP</w:t>
      </w:r>
      <w:r w:rsidR="00AF3B99">
        <w:rPr>
          <w:rFonts w:asciiTheme="minorHAnsi" w:hAnsiTheme="minorHAnsi"/>
        </w:rPr>
        <w:t>)</w:t>
      </w:r>
      <w:r w:rsidR="00AD0EFB">
        <w:rPr>
          <w:rFonts w:asciiTheme="minorHAnsi" w:hAnsiTheme="minorHAnsi"/>
        </w:rPr>
        <w:t>.</w:t>
      </w:r>
    </w:p>
    <w:p w14:paraId="411B1271" w14:textId="3F54AE85" w:rsidR="00600313" w:rsidRDefault="00600313" w:rsidP="00C7174F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There should be a filter to choose program (Company) before exporting the CSV mentioned in point 4</w:t>
      </w:r>
      <w:r w:rsidR="00AD0EFB">
        <w:rPr>
          <w:rFonts w:asciiTheme="minorHAnsi" w:hAnsiTheme="minorHAnsi"/>
        </w:rPr>
        <w:t xml:space="preserve"> if needed.</w:t>
      </w:r>
    </w:p>
    <w:p w14:paraId="0AE50DBC" w14:textId="67BECFB3" w:rsidR="00A84263" w:rsidRDefault="00A84263" w:rsidP="00AD0EFB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>If</w:t>
      </w:r>
      <w:r w:rsidR="00AD0EFB">
        <w:rPr>
          <w:rFonts w:asciiTheme="minorHAnsi" w:hAnsiTheme="minorHAnsi"/>
        </w:rPr>
        <w:t xml:space="preserve"> customer don’</w:t>
      </w:r>
      <w:r w:rsidR="002F29FA">
        <w:rPr>
          <w:rFonts w:asciiTheme="minorHAnsi" w:hAnsiTheme="minorHAnsi"/>
        </w:rPr>
        <w:t xml:space="preserve">t send that sheet every month system will notify the admin </w:t>
      </w:r>
      <w:r w:rsidR="00EC345A">
        <w:rPr>
          <w:rFonts w:asciiTheme="minorHAnsi" w:hAnsiTheme="minorHAnsi"/>
        </w:rPr>
        <w:t>customer didn’t send that sheet (after 5 days)</w:t>
      </w:r>
      <w:r>
        <w:rPr>
          <w:rFonts w:asciiTheme="minorHAnsi" w:hAnsiTheme="minorHAnsi"/>
        </w:rPr>
        <w:t>.</w:t>
      </w:r>
    </w:p>
    <w:p w14:paraId="1E32FAB1" w14:textId="21071A89" w:rsidR="00EC345A" w:rsidRDefault="00EC345A" w:rsidP="00AD0EFB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>If the process completed successfully the system will create a copy in another folder.</w:t>
      </w:r>
    </w:p>
    <w:p w14:paraId="457755B7" w14:textId="58A579A7" w:rsidR="0041062B" w:rsidRDefault="0041062B" w:rsidP="00AD0EFB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>New employee</w:t>
      </w:r>
      <w:r w:rsidR="00A4775C">
        <w:rPr>
          <w:rFonts w:asciiTheme="minorHAnsi" w:hAnsiTheme="minorHAnsi"/>
        </w:rPr>
        <w:t xml:space="preserve"> will have empty “</w:t>
      </w:r>
      <w:proofErr w:type="spellStart"/>
      <w:r w:rsidR="00A4775C">
        <w:rPr>
          <w:rFonts w:asciiTheme="minorHAnsi" w:hAnsiTheme="minorHAnsi"/>
        </w:rPr>
        <w:t>Pin_ID</w:t>
      </w:r>
      <w:proofErr w:type="spellEnd"/>
      <w:r w:rsidR="00A4775C">
        <w:rPr>
          <w:rFonts w:asciiTheme="minorHAnsi" w:hAnsiTheme="minorHAnsi"/>
        </w:rPr>
        <w:t>”, so after import it on (P2M system) it’ll generate a new “PIN” for them, then</w:t>
      </w:r>
      <w:r>
        <w:rPr>
          <w:rFonts w:asciiTheme="minorHAnsi" w:hAnsiTheme="minorHAnsi"/>
        </w:rPr>
        <w:t xml:space="preserve"> </w:t>
      </w:r>
      <w:r w:rsidR="00A4775C">
        <w:rPr>
          <w:rFonts w:asciiTheme="minorHAnsi" w:hAnsiTheme="minorHAnsi"/>
        </w:rPr>
        <w:t xml:space="preserve">we </w:t>
      </w:r>
      <w:r>
        <w:rPr>
          <w:rFonts w:asciiTheme="minorHAnsi" w:hAnsiTheme="minorHAnsi"/>
        </w:rPr>
        <w:t xml:space="preserve">need to export a CSV file after process completed </w:t>
      </w:r>
      <w:r w:rsidR="00874E87">
        <w:rPr>
          <w:rFonts w:asciiTheme="minorHAnsi" w:hAnsiTheme="minorHAnsi"/>
        </w:rPr>
        <w:t>to get “</w:t>
      </w:r>
      <w:proofErr w:type="spellStart"/>
      <w:r w:rsidR="00874E87">
        <w:rPr>
          <w:rFonts w:asciiTheme="minorHAnsi" w:hAnsiTheme="minorHAnsi"/>
        </w:rPr>
        <w:t>Pin_ID</w:t>
      </w:r>
      <w:proofErr w:type="spellEnd"/>
      <w:r w:rsidR="00874E87">
        <w:rPr>
          <w:rFonts w:asciiTheme="minorHAnsi" w:hAnsiTheme="minorHAnsi"/>
        </w:rPr>
        <w:t>” for new employees</w:t>
      </w:r>
      <w:r w:rsidR="00A4775C">
        <w:rPr>
          <w:rFonts w:asciiTheme="minorHAnsi" w:hAnsiTheme="minorHAnsi"/>
        </w:rPr>
        <w:t xml:space="preserve"> to add that “PINs” in DB</w:t>
      </w:r>
      <w:r w:rsidR="00874E87">
        <w:rPr>
          <w:rFonts w:asciiTheme="minorHAnsi" w:hAnsiTheme="minorHAnsi"/>
        </w:rPr>
        <w:t>.</w:t>
      </w:r>
    </w:p>
    <w:p w14:paraId="4CE5D029" w14:textId="3C30BA40" w:rsidR="00160B49" w:rsidRPr="006962E8" w:rsidRDefault="006962E8" w:rsidP="00091069">
      <w:pPr>
        <w:pStyle w:val="ListParagraph"/>
        <w:numPr>
          <w:ilvl w:val="0"/>
          <w:numId w:val="2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Admin will get a notification even process complete successfully or fail, if </w:t>
      </w:r>
      <w:r w:rsidR="00091069">
        <w:rPr>
          <w:rFonts w:asciiTheme="minorHAnsi" w:hAnsiTheme="minorHAnsi"/>
        </w:rPr>
        <w:t xml:space="preserve">it </w:t>
      </w:r>
      <w:r>
        <w:rPr>
          <w:rFonts w:asciiTheme="minorHAnsi" w:hAnsiTheme="minorHAnsi"/>
        </w:rPr>
        <w:t>fail</w:t>
      </w:r>
      <w:r w:rsidR="00091069">
        <w:rPr>
          <w:rFonts w:asciiTheme="minorHAnsi" w:hAnsiTheme="minorHAnsi"/>
        </w:rPr>
        <w:t xml:space="preserve"> admin will get the reason.  </w:t>
      </w:r>
    </w:p>
    <w:p w14:paraId="469F440E" w14:textId="43383978" w:rsidR="00600313" w:rsidRPr="00730E46" w:rsidRDefault="00600313" w:rsidP="00600313">
      <w:pPr>
        <w:pStyle w:val="Heading2"/>
        <w:rPr>
          <w:rFonts w:asciiTheme="minorHAnsi" w:eastAsia="Times New Roman" w:hAnsiTheme="minorHAnsi"/>
        </w:rPr>
      </w:pPr>
      <w:bookmarkStart w:id="2" w:name="_Toc509401013"/>
      <w:r w:rsidRPr="00730E46">
        <w:rPr>
          <w:rFonts w:asciiTheme="minorHAnsi" w:eastAsia="Times New Roman" w:hAnsiTheme="minorHAnsi"/>
        </w:rPr>
        <w:t>DB considerations:</w:t>
      </w:r>
      <w:bookmarkEnd w:id="2"/>
    </w:p>
    <w:p w14:paraId="6702A01B" w14:textId="77777777" w:rsidR="00600313" w:rsidRPr="00730E46" w:rsidRDefault="00600313" w:rsidP="00600313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Company ID should be added to the Employee table as foreign key to reduce redundant data</w:t>
      </w:r>
      <w:r w:rsidR="008C7A6D" w:rsidRPr="00730E46">
        <w:rPr>
          <w:rFonts w:asciiTheme="minorHAnsi" w:hAnsiTheme="minorHAnsi"/>
        </w:rPr>
        <w:t>.</w:t>
      </w:r>
      <w:r w:rsidRPr="00730E46">
        <w:rPr>
          <w:rFonts w:asciiTheme="minorHAnsi" w:hAnsiTheme="minorHAnsi"/>
        </w:rPr>
        <w:t xml:space="preserve"> </w:t>
      </w:r>
    </w:p>
    <w:p w14:paraId="6AC50F89" w14:textId="353BB225" w:rsidR="00600313" w:rsidRPr="00730E46" w:rsidRDefault="00600313" w:rsidP="00874E87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User super key (Employee </w:t>
      </w:r>
      <w:proofErr w:type="spellStart"/>
      <w:r w:rsidRPr="00730E46">
        <w:rPr>
          <w:rFonts w:asciiTheme="minorHAnsi" w:hAnsiTheme="minorHAnsi"/>
        </w:rPr>
        <w:t>ID</w:t>
      </w:r>
      <w:r w:rsidR="00874E87">
        <w:rPr>
          <w:rFonts w:asciiTheme="minorHAnsi" w:hAnsiTheme="minorHAnsi"/>
        </w:rPr>
        <w:t>+Comp_ID</w:t>
      </w:r>
      <w:proofErr w:type="spellEnd"/>
      <w:r w:rsidRPr="00730E46">
        <w:rPr>
          <w:rFonts w:asciiTheme="minorHAnsi" w:hAnsiTheme="minorHAnsi"/>
        </w:rPr>
        <w:t xml:space="preserve">) to avoid </w:t>
      </w:r>
      <w:r w:rsidR="00874E87">
        <w:rPr>
          <w:rFonts w:asciiTheme="minorHAnsi" w:hAnsiTheme="minorHAnsi"/>
        </w:rPr>
        <w:t>any conflict in data</w:t>
      </w:r>
      <w:r w:rsidR="008C7A6D" w:rsidRPr="00730E46">
        <w:rPr>
          <w:rFonts w:asciiTheme="minorHAnsi" w:hAnsiTheme="minorHAnsi"/>
        </w:rPr>
        <w:t>.</w:t>
      </w:r>
    </w:p>
    <w:p w14:paraId="70B986B5" w14:textId="167928DF" w:rsidR="00DC6FB3" w:rsidRPr="00570463" w:rsidRDefault="00DC6FB3" w:rsidP="00E22F75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 w:rsidRPr="00570463">
        <w:rPr>
          <w:rFonts w:asciiTheme="minorHAnsi" w:hAnsiTheme="minorHAnsi"/>
        </w:rPr>
        <w:t xml:space="preserve">Department ID should to use in employee table to </w:t>
      </w:r>
      <w:r w:rsidR="009D2CA9">
        <w:rPr>
          <w:rFonts w:asciiTheme="minorHAnsi" w:hAnsiTheme="minorHAnsi"/>
        </w:rPr>
        <w:t xml:space="preserve">refer </w:t>
      </w:r>
      <w:r w:rsidR="008C46ED">
        <w:rPr>
          <w:rFonts w:asciiTheme="minorHAnsi" w:hAnsiTheme="minorHAnsi"/>
        </w:rPr>
        <w:t>to department that employee work in, if we any company have issue with unique departments ID then we will use the department name instead of ID.</w:t>
      </w:r>
    </w:p>
    <w:p w14:paraId="70DA23ED" w14:textId="77777777" w:rsidR="005F2478" w:rsidRPr="00730E46" w:rsidRDefault="005F2478" w:rsidP="00647ABD">
      <w:pPr>
        <w:pStyle w:val="Heading2"/>
        <w:rPr>
          <w:rFonts w:asciiTheme="minorHAnsi" w:eastAsia="Times New Roman" w:hAnsiTheme="minorHAnsi"/>
        </w:rPr>
      </w:pPr>
      <w:bookmarkStart w:id="3" w:name="_Toc509401014"/>
      <w:r w:rsidRPr="00730E46">
        <w:rPr>
          <w:rFonts w:asciiTheme="minorHAnsi" w:eastAsia="Times New Roman" w:hAnsiTheme="minorHAnsi"/>
        </w:rPr>
        <w:t xml:space="preserve">Mechanism of updating </w:t>
      </w:r>
      <w:r w:rsidR="00647ABD" w:rsidRPr="00730E46">
        <w:rPr>
          <w:rFonts w:asciiTheme="minorHAnsi" w:eastAsia="Times New Roman" w:hAnsiTheme="minorHAnsi"/>
        </w:rPr>
        <w:t>metadata</w:t>
      </w:r>
      <w:r w:rsidRPr="00730E46">
        <w:rPr>
          <w:rFonts w:asciiTheme="minorHAnsi" w:eastAsia="Times New Roman" w:hAnsiTheme="minorHAnsi"/>
        </w:rPr>
        <w:t>:</w:t>
      </w:r>
      <w:bookmarkEnd w:id="3"/>
    </w:p>
    <w:p w14:paraId="5729C0C8" w14:textId="77777777" w:rsidR="00235336" w:rsidRDefault="00235336" w:rsidP="00647ABD">
      <w:pPr>
        <w:ind w:left="405"/>
        <w:rPr>
          <w:rFonts w:asciiTheme="minorHAnsi" w:eastAsia="Times New Roman" w:hAnsiTheme="minorHAnsi"/>
          <w:color w:val="FF0000"/>
        </w:rPr>
      </w:pPr>
    </w:p>
    <w:p w14:paraId="77D5AA8B" w14:textId="1FF3A3E5" w:rsidR="00235336" w:rsidRDefault="00235336" w:rsidP="00235336">
      <w:pPr>
        <w:pStyle w:val="ListParagraph"/>
        <w:numPr>
          <w:ilvl w:val="0"/>
          <w:numId w:val="4"/>
        </w:numPr>
        <w:spacing w:before="0" w:beforeAutospacing="0" w:after="0" w:afterAutospacing="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Should to have </w:t>
      </w:r>
      <w:r w:rsidR="00B547FE">
        <w:rPr>
          <w:rFonts w:asciiTheme="minorHAnsi" w:hAnsiTheme="minorHAnsi"/>
        </w:rPr>
        <w:t>standard Metadata to reduce number of column.</w:t>
      </w:r>
    </w:p>
    <w:p w14:paraId="674A1264" w14:textId="0005F706" w:rsidR="00B547FE" w:rsidRPr="00235336" w:rsidRDefault="00B547FE" w:rsidP="00D76D0A">
      <w:pPr>
        <w:pStyle w:val="ListParagraph"/>
        <w:numPr>
          <w:ilvl w:val="0"/>
          <w:numId w:val="4"/>
        </w:numPr>
        <w:spacing w:before="0" w:beforeAutospacing="0" w:after="0" w:afterAutospacing="0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Old metadata will upload </w:t>
      </w:r>
      <w:r w:rsidR="00D76D0A">
        <w:rPr>
          <w:rFonts w:asciiTheme="minorHAnsi" w:hAnsiTheme="minorHAnsi"/>
        </w:rPr>
        <w:t>in another fields (new standards fields) with different values of data</w:t>
      </w:r>
      <w:r>
        <w:rPr>
          <w:rFonts w:asciiTheme="minorHAnsi" w:hAnsiTheme="minorHAnsi"/>
        </w:rPr>
        <w:t>.</w:t>
      </w:r>
    </w:p>
    <w:p w14:paraId="0B9B77DB" w14:textId="77777777" w:rsidR="00600313" w:rsidRPr="00730E46" w:rsidRDefault="00600313" w:rsidP="00600313">
      <w:pPr>
        <w:rPr>
          <w:rFonts w:asciiTheme="minorHAnsi" w:hAnsiTheme="minorHAnsi"/>
        </w:rPr>
      </w:pPr>
    </w:p>
    <w:p w14:paraId="6651C846" w14:textId="77777777" w:rsidR="00600313" w:rsidRPr="00730E46" w:rsidRDefault="00600313" w:rsidP="00600313">
      <w:pPr>
        <w:rPr>
          <w:rFonts w:asciiTheme="minorHAnsi" w:hAnsiTheme="minorHAnsi"/>
        </w:rPr>
      </w:pPr>
    </w:p>
    <w:p w14:paraId="5CC378E9" w14:textId="097F98A2" w:rsidR="00600313" w:rsidRPr="00730E46" w:rsidRDefault="00600313" w:rsidP="00491300">
      <w:pPr>
        <w:pStyle w:val="Heading2"/>
        <w:rPr>
          <w:rFonts w:asciiTheme="minorHAnsi" w:hAnsiTheme="minorHAnsi"/>
        </w:rPr>
      </w:pPr>
      <w:bookmarkStart w:id="4" w:name="_Toc508188015"/>
      <w:bookmarkStart w:id="5" w:name="_Toc509401015"/>
      <w:r w:rsidRPr="00730E46">
        <w:rPr>
          <w:rStyle w:val="Heading2Char"/>
          <w:rFonts w:asciiTheme="minorHAnsi" w:hAnsiTheme="minorHAnsi"/>
        </w:rPr>
        <w:t>Frequency</w:t>
      </w:r>
      <w:bookmarkEnd w:id="4"/>
      <w:r w:rsidR="00491300">
        <w:rPr>
          <w:rStyle w:val="Heading2Char"/>
          <w:rFonts w:asciiTheme="minorHAnsi" w:hAnsiTheme="minorHAnsi"/>
        </w:rPr>
        <w:t xml:space="preserve">: </w:t>
      </w:r>
      <w:r w:rsidR="00863F0B">
        <w:rPr>
          <w:rFonts w:asciiTheme="minorHAnsi" w:hAnsiTheme="minorHAnsi"/>
        </w:rPr>
        <w:t>Monthly</w:t>
      </w:r>
      <w:bookmarkEnd w:id="5"/>
    </w:p>
    <w:p w14:paraId="44123FA3" w14:textId="77777777" w:rsidR="008B3715" w:rsidRPr="00730E46" w:rsidRDefault="008B3715" w:rsidP="00600313">
      <w:pPr>
        <w:rPr>
          <w:rFonts w:asciiTheme="minorHAnsi" w:eastAsia="Times New Roman" w:hAnsiTheme="minorHAnsi"/>
        </w:rPr>
      </w:pPr>
    </w:p>
    <w:p w14:paraId="2F2402B0" w14:textId="31390473" w:rsidR="008438ED" w:rsidRPr="00DE6278" w:rsidRDefault="008C7A6D" w:rsidP="00DE6278">
      <w:pPr>
        <w:pStyle w:val="ListParagraph"/>
        <w:numPr>
          <w:ilvl w:val="0"/>
          <w:numId w:val="3"/>
        </w:numPr>
        <w:rPr>
          <w:rFonts w:asciiTheme="minorHAnsi" w:eastAsia="Times New Roman" w:hAnsiTheme="minorHAnsi"/>
        </w:rPr>
      </w:pPr>
      <w:r w:rsidRPr="00DE6278">
        <w:rPr>
          <w:rFonts w:asciiTheme="minorHAnsi" w:eastAsia="Times New Roman" w:hAnsiTheme="minorHAnsi"/>
        </w:rPr>
        <w:t xml:space="preserve">In this operation input should be from </w:t>
      </w:r>
      <w:r w:rsidR="00DE6278" w:rsidRPr="00DE6278">
        <w:rPr>
          <w:rFonts w:asciiTheme="minorHAnsi" w:eastAsia="Times New Roman" w:hAnsiTheme="minorHAnsi"/>
        </w:rPr>
        <w:t>client’s</w:t>
      </w:r>
      <w:r w:rsidRPr="00DE6278">
        <w:rPr>
          <w:rFonts w:asciiTheme="minorHAnsi" w:eastAsia="Times New Roman" w:hAnsiTheme="minorHAnsi"/>
        </w:rPr>
        <w:t xml:space="preserve"> side as a monthly member report</w:t>
      </w:r>
    </w:p>
    <w:p w14:paraId="1387DFD9" w14:textId="77777777" w:rsidR="008438ED" w:rsidRPr="00730E46" w:rsidRDefault="008438ED" w:rsidP="008438ED">
      <w:pPr>
        <w:pStyle w:val="ListParagraph"/>
        <w:numPr>
          <w:ilvl w:val="0"/>
          <w:numId w:val="3"/>
        </w:numPr>
        <w:rPr>
          <w:rFonts w:asciiTheme="minorHAnsi" w:eastAsia="Times New Roman" w:hAnsiTheme="minorHAnsi"/>
        </w:rPr>
      </w:pPr>
      <w:r w:rsidRPr="007E1497">
        <w:rPr>
          <w:rFonts w:asciiTheme="minorHAnsi" w:eastAsia="Times New Roman" w:hAnsiTheme="minorHAnsi"/>
          <w:b/>
          <w:bCs/>
        </w:rPr>
        <w:t>Required inputs</w:t>
      </w:r>
      <w:r w:rsidRPr="00730E46">
        <w:rPr>
          <w:rFonts w:asciiTheme="minorHAnsi" w:eastAsia="Times New Roman" w:hAnsiTheme="minorHAnsi"/>
        </w:rPr>
        <w:t xml:space="preserve"> in this operation will be as below (required fields):</w:t>
      </w:r>
    </w:p>
    <w:p w14:paraId="5EA34D5D" w14:textId="77777777" w:rsidR="00AD6691" w:rsidRPr="00730E46" w:rsidRDefault="00AD6691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 xml:space="preserve">Employee </w:t>
      </w:r>
      <w:r w:rsidR="00DB591B" w:rsidRPr="00730E46">
        <w:rPr>
          <w:rFonts w:asciiTheme="minorHAnsi" w:eastAsia="Times New Roman" w:hAnsiTheme="minorHAnsi"/>
        </w:rPr>
        <w:t>Number</w:t>
      </w:r>
    </w:p>
    <w:p w14:paraId="39DBD834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First Name</w:t>
      </w:r>
    </w:p>
    <w:p w14:paraId="4202208D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Last Name</w:t>
      </w:r>
    </w:p>
    <w:p w14:paraId="66A79D02" w14:textId="774934CA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Email</w:t>
      </w:r>
      <w:r w:rsidR="00726C2D">
        <w:rPr>
          <w:rFonts w:asciiTheme="minorHAnsi" w:eastAsia="Times New Roman" w:hAnsiTheme="minorHAnsi"/>
        </w:rPr>
        <w:tab/>
      </w:r>
    </w:p>
    <w:p w14:paraId="473F431F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Job Title</w:t>
      </w:r>
    </w:p>
    <w:p w14:paraId="60FEDD98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Hire Date</w:t>
      </w:r>
    </w:p>
    <w:p w14:paraId="2C87E830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Birth Date</w:t>
      </w:r>
    </w:p>
    <w:p w14:paraId="74E3365A" w14:textId="77777777" w:rsidR="00AD6691" w:rsidRPr="00730E46" w:rsidRDefault="00DB591B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Country</w:t>
      </w:r>
    </w:p>
    <w:p w14:paraId="4BA90E62" w14:textId="02762244" w:rsidR="00AD6691" w:rsidRPr="00730E46" w:rsidRDefault="00B024DF" w:rsidP="00AD6691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Mobile Number</w:t>
      </w:r>
    </w:p>
    <w:p w14:paraId="362165B8" w14:textId="052366A7" w:rsidR="00E1452A" w:rsidRDefault="00AD6691" w:rsidP="00DE6278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Employee Type</w:t>
      </w:r>
      <w:r w:rsidR="00DE6278">
        <w:rPr>
          <w:rFonts w:asciiTheme="minorHAnsi" w:eastAsia="Times New Roman" w:hAnsiTheme="minorHAnsi"/>
        </w:rPr>
        <w:t xml:space="preserve"> </w:t>
      </w:r>
      <w:r w:rsidR="00BD3967" w:rsidRPr="00730E46">
        <w:rPr>
          <w:rFonts w:asciiTheme="minorHAnsi" w:eastAsia="Times New Roman" w:hAnsiTheme="minorHAnsi"/>
        </w:rPr>
        <w:t>(</w:t>
      </w:r>
      <w:r w:rsidR="00DB591B" w:rsidRPr="00730E46">
        <w:rPr>
          <w:rFonts w:asciiTheme="minorHAnsi" w:eastAsia="Times New Roman" w:hAnsiTheme="minorHAnsi"/>
        </w:rPr>
        <w:t>Full time or Part time</w:t>
      </w:r>
      <w:r w:rsidR="00BD3967" w:rsidRPr="00730E46">
        <w:rPr>
          <w:rFonts w:asciiTheme="minorHAnsi" w:eastAsia="Times New Roman" w:hAnsiTheme="minorHAnsi"/>
        </w:rPr>
        <w:t>)</w:t>
      </w:r>
    </w:p>
    <w:p w14:paraId="42FA8C2B" w14:textId="6EA33F76" w:rsidR="00EC7383" w:rsidRDefault="00EC7383" w:rsidP="00DE6278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Department Name</w:t>
      </w:r>
      <w:r w:rsidR="00E20B32">
        <w:rPr>
          <w:rFonts w:asciiTheme="minorHAnsi" w:eastAsia="Times New Roman" w:hAnsiTheme="minorHAnsi"/>
        </w:rPr>
        <w:t xml:space="preserve"> or ID if it unique</w:t>
      </w:r>
    </w:p>
    <w:p w14:paraId="666BBF0B" w14:textId="4E8CEADA" w:rsidR="00E20B32" w:rsidRDefault="00E20B32" w:rsidP="00DE6278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Address</w:t>
      </w:r>
    </w:p>
    <w:p w14:paraId="3A48203B" w14:textId="77777777" w:rsidR="00E1452A" w:rsidRPr="00730E46" w:rsidRDefault="00E1452A" w:rsidP="00AE38E2">
      <w:pPr>
        <w:pStyle w:val="ListParagraph"/>
        <w:numPr>
          <w:ilvl w:val="0"/>
          <w:numId w:val="3"/>
        </w:numPr>
        <w:rPr>
          <w:rFonts w:asciiTheme="minorHAnsi" w:eastAsia="Times New Roman" w:hAnsiTheme="minorHAnsi"/>
        </w:rPr>
      </w:pPr>
      <w:r w:rsidRPr="007E1497">
        <w:rPr>
          <w:rFonts w:asciiTheme="minorHAnsi" w:eastAsia="Times New Roman" w:hAnsiTheme="minorHAnsi"/>
          <w:b/>
          <w:bCs/>
        </w:rPr>
        <w:t>Outputs</w:t>
      </w:r>
      <w:r w:rsidRPr="00730E46">
        <w:rPr>
          <w:rFonts w:asciiTheme="minorHAnsi" w:eastAsia="Times New Roman" w:hAnsiTheme="minorHAnsi"/>
        </w:rPr>
        <w:t xml:space="preserve"> of this operation will be as below:</w:t>
      </w:r>
    </w:p>
    <w:p w14:paraId="7C094FD8" w14:textId="77777777" w:rsidR="00AE38E2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Pin</w:t>
      </w:r>
    </w:p>
    <w:p w14:paraId="0C491E90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Employee Number</w:t>
      </w:r>
    </w:p>
    <w:p w14:paraId="6C262EFC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First Name</w:t>
      </w:r>
    </w:p>
    <w:p w14:paraId="0FE56DFD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Last Name</w:t>
      </w:r>
    </w:p>
    <w:p w14:paraId="6FB940E0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Email</w:t>
      </w:r>
    </w:p>
    <w:p w14:paraId="30FAB388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Job Title</w:t>
      </w:r>
    </w:p>
    <w:p w14:paraId="1CC64073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Hire Date</w:t>
      </w:r>
    </w:p>
    <w:p w14:paraId="7CA33FA9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Birth Date</w:t>
      </w:r>
    </w:p>
    <w:p w14:paraId="08933A0B" w14:textId="46A15610" w:rsidR="00652FAF" w:rsidRPr="003F6A03" w:rsidRDefault="003F6A03" w:rsidP="003F6A0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 xml:space="preserve">Address </w:t>
      </w:r>
    </w:p>
    <w:p w14:paraId="13266C26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City</w:t>
      </w:r>
    </w:p>
    <w:p w14:paraId="440FB177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Province/State</w:t>
      </w:r>
    </w:p>
    <w:p w14:paraId="2917FCE5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Country</w:t>
      </w:r>
    </w:p>
    <w:p w14:paraId="184DAECB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Postal Code</w:t>
      </w:r>
    </w:p>
    <w:p w14:paraId="77374DCD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Telephone Area Code</w:t>
      </w:r>
    </w:p>
    <w:p w14:paraId="1FB0AA2F" w14:textId="6B42F24B" w:rsidR="00652FAF" w:rsidRPr="00730E46" w:rsidRDefault="00040029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Mobile</w:t>
      </w:r>
      <w:bookmarkStart w:id="6" w:name="_GoBack"/>
      <w:bookmarkEnd w:id="6"/>
      <w:r w:rsidR="00F627B0" w:rsidRPr="00730E46">
        <w:rPr>
          <w:rFonts w:asciiTheme="minorHAnsi" w:eastAsia="Times New Roman" w:hAnsiTheme="minorHAnsi"/>
        </w:rPr>
        <w:t xml:space="preserve"> Number</w:t>
      </w:r>
    </w:p>
    <w:p w14:paraId="577D9887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Telephone Country Code</w:t>
      </w:r>
    </w:p>
    <w:p w14:paraId="08514984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Language Code</w:t>
      </w:r>
    </w:p>
    <w:p w14:paraId="317DF198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Access Groups</w:t>
      </w:r>
    </w:p>
    <w:p w14:paraId="47AA273D" w14:textId="77777777" w:rsidR="00652FAF" w:rsidRPr="00730E46" w:rsidRDefault="00652FAF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 xml:space="preserve">Employee </w:t>
      </w:r>
      <w:r w:rsidR="00F627B0" w:rsidRPr="00730E46">
        <w:rPr>
          <w:rFonts w:asciiTheme="minorHAnsi" w:eastAsia="Times New Roman" w:hAnsiTheme="minorHAnsi"/>
        </w:rPr>
        <w:t>Type</w:t>
      </w:r>
    </w:p>
    <w:p w14:paraId="65B032E3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Deletion Date</w:t>
      </w:r>
    </w:p>
    <w:p w14:paraId="339D259A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Password</w:t>
      </w:r>
    </w:p>
    <w:p w14:paraId="2EB85771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Disable Login</w:t>
      </w:r>
    </w:p>
    <w:p w14:paraId="70FF635D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Disable Earn</w:t>
      </w:r>
    </w:p>
    <w:p w14:paraId="1093D469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Username</w:t>
      </w:r>
    </w:p>
    <w:p w14:paraId="7F0CFD80" w14:textId="0463F027" w:rsidR="00652FAF" w:rsidRPr="00730E46" w:rsidRDefault="003F6A03" w:rsidP="003F6A0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proofErr w:type="spellStart"/>
      <w:r w:rsidRPr="003F6A03">
        <w:rPr>
          <w:rFonts w:asciiTheme="minorHAnsi" w:eastAsia="Times New Roman" w:hAnsiTheme="minorHAnsi"/>
        </w:rPr>
        <w:t>FnameAR</w:t>
      </w:r>
      <w:proofErr w:type="spellEnd"/>
    </w:p>
    <w:p w14:paraId="30661E26" w14:textId="652BDC3D" w:rsidR="00652FAF" w:rsidRPr="00730E46" w:rsidRDefault="003F6A03" w:rsidP="003F6A0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proofErr w:type="spellStart"/>
      <w:r w:rsidRPr="003F6A03">
        <w:rPr>
          <w:rFonts w:asciiTheme="minorHAnsi" w:eastAsia="Times New Roman" w:hAnsiTheme="minorHAnsi"/>
        </w:rPr>
        <w:lastRenderedPageBreak/>
        <w:t>LnameAR</w:t>
      </w:r>
      <w:proofErr w:type="spellEnd"/>
    </w:p>
    <w:p w14:paraId="74737FAB" w14:textId="20077F12" w:rsidR="00652FAF" w:rsidRPr="00730E46" w:rsidRDefault="003F6A03" w:rsidP="003F6A0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3F6A03">
        <w:rPr>
          <w:rFonts w:asciiTheme="minorHAnsi" w:eastAsia="Times New Roman" w:hAnsiTheme="minorHAnsi"/>
        </w:rPr>
        <w:t xml:space="preserve">Position </w:t>
      </w:r>
      <w:proofErr w:type="spellStart"/>
      <w:r w:rsidRPr="003F6A03">
        <w:rPr>
          <w:rFonts w:asciiTheme="minorHAnsi" w:eastAsia="Times New Roman" w:hAnsiTheme="minorHAnsi"/>
        </w:rPr>
        <w:t>Ar</w:t>
      </w:r>
      <w:proofErr w:type="spellEnd"/>
    </w:p>
    <w:p w14:paraId="0DF5AD73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MNE</w:t>
      </w:r>
    </w:p>
    <w:p w14:paraId="250BBEAA" w14:textId="77777777" w:rsidR="00652FAF" w:rsidRPr="00730E46" w:rsidRDefault="00F627B0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MNA</w:t>
      </w:r>
    </w:p>
    <w:p w14:paraId="4E9E47D7" w14:textId="6EC4071F" w:rsidR="00652FAF" w:rsidRPr="00730E46" w:rsidRDefault="003F6A03" w:rsidP="00652FAF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META</w:t>
      </w:r>
    </w:p>
    <w:p w14:paraId="04790C29" w14:textId="77E19990" w:rsidR="00DC5E35" w:rsidRDefault="003F6A03" w:rsidP="00D81C4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Child</w:t>
      </w:r>
    </w:p>
    <w:p w14:paraId="24CD1882" w14:textId="6B31FBFB" w:rsidR="00D81C43" w:rsidRPr="00730E46" w:rsidRDefault="00D81C43" w:rsidP="00D81C43">
      <w:pPr>
        <w:pStyle w:val="ListParagraph"/>
        <w:numPr>
          <w:ilvl w:val="1"/>
          <w:numId w:val="3"/>
        </w:numPr>
        <w:rPr>
          <w:rFonts w:asciiTheme="minorHAnsi" w:eastAsia="Times New Roman" w:hAnsiTheme="minorHAnsi"/>
        </w:rPr>
      </w:pPr>
      <w:proofErr w:type="spellStart"/>
      <w:r>
        <w:rPr>
          <w:rFonts w:asciiTheme="minorHAnsi" w:eastAsia="Times New Roman" w:hAnsiTheme="minorHAnsi"/>
        </w:rPr>
        <w:t>MrgDate</w:t>
      </w:r>
      <w:proofErr w:type="spellEnd"/>
    </w:p>
    <w:p w14:paraId="32D42F0E" w14:textId="3A225DC6" w:rsidR="00DC5E35" w:rsidRPr="00A67048" w:rsidRDefault="00A67048" w:rsidP="00A67048">
      <w:pPr>
        <w:pStyle w:val="ListParagraph"/>
        <w:numPr>
          <w:ilvl w:val="0"/>
          <w:numId w:val="25"/>
        </w:numPr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There is no stand</w:t>
      </w:r>
      <w:r w:rsidR="00111C74">
        <w:rPr>
          <w:rFonts w:asciiTheme="minorHAnsi" w:eastAsia="Times New Roman" w:hAnsiTheme="minorHAnsi"/>
        </w:rPr>
        <w:t xml:space="preserve">ard for metadata, so we need to add </w:t>
      </w:r>
      <w:proofErr w:type="gramStart"/>
      <w:r w:rsidR="00111C74">
        <w:rPr>
          <w:rFonts w:asciiTheme="minorHAnsi" w:eastAsia="Times New Roman" w:hAnsiTheme="minorHAnsi"/>
        </w:rPr>
        <w:t>meta</w:t>
      </w:r>
      <w:proofErr w:type="gramEnd"/>
      <w:r w:rsidR="00111C74">
        <w:rPr>
          <w:rFonts w:asciiTheme="minorHAnsi" w:eastAsia="Times New Roman" w:hAnsiTheme="minorHAnsi"/>
        </w:rPr>
        <w:t xml:space="preserve"> data for all companies.</w:t>
      </w:r>
    </w:p>
    <w:p w14:paraId="111DE9BE" w14:textId="77777777" w:rsidR="00653B97" w:rsidRPr="00730E46" w:rsidRDefault="00B62ADB" w:rsidP="00EF7C27">
      <w:pPr>
        <w:pStyle w:val="Heading2"/>
        <w:rPr>
          <w:rFonts w:asciiTheme="minorHAnsi" w:eastAsia="Times New Roman" w:hAnsiTheme="minorHAnsi" w:cs="Times New Roman"/>
          <w:color w:val="auto"/>
          <w:sz w:val="24"/>
          <w:szCs w:val="24"/>
        </w:rPr>
      </w:pPr>
      <w:bookmarkStart w:id="7" w:name="_Toc509401016"/>
      <w:r w:rsidRPr="00730E46">
        <w:rPr>
          <w:rFonts w:asciiTheme="minorHAnsi" w:hAnsiTheme="minorHAnsi"/>
        </w:rPr>
        <w:t>Layout</w:t>
      </w:r>
      <w:bookmarkEnd w:id="7"/>
    </w:p>
    <w:p w14:paraId="439CCD6A" w14:textId="2AA38527" w:rsidR="00653B97" w:rsidRPr="00730E46" w:rsidRDefault="009D06B5" w:rsidP="00653B97">
      <w:pPr>
        <w:jc w:val="center"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  <w:noProof/>
        </w:rPr>
        <w:drawing>
          <wp:inline distT="0" distB="0" distL="0" distR="0" wp14:anchorId="5E380301" wp14:editId="26849155">
            <wp:extent cx="5248275" cy="4352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mber1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438" w14:textId="3BABF963" w:rsidR="00652FAF" w:rsidRPr="00730E46" w:rsidRDefault="00704BC6" w:rsidP="001517B6">
      <w:pPr>
        <w:pStyle w:val="ListParagraph"/>
        <w:numPr>
          <w:ilvl w:val="0"/>
          <w:numId w:val="6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Search field</w:t>
      </w:r>
      <w:r w:rsidR="0093144D">
        <w:rPr>
          <w:rFonts w:asciiTheme="minorHAnsi" w:eastAsia="Times New Roman" w:hAnsiTheme="minorHAnsi"/>
        </w:rPr>
        <w:t>s</w:t>
      </w:r>
      <w:r w:rsidRPr="00730E46">
        <w:rPr>
          <w:rFonts w:asciiTheme="minorHAnsi" w:eastAsia="Times New Roman" w:hAnsiTheme="minorHAnsi"/>
        </w:rPr>
        <w:t xml:space="preserve">: </w:t>
      </w:r>
      <w:r w:rsidR="00653FDE">
        <w:rPr>
          <w:rFonts w:asciiTheme="minorHAnsi" w:eastAsia="Times New Roman" w:hAnsiTheme="minorHAnsi"/>
        </w:rPr>
        <w:t xml:space="preserve">it’ll be on id or name that’s </w:t>
      </w:r>
      <w:r w:rsidRPr="00730E46">
        <w:rPr>
          <w:rFonts w:asciiTheme="minorHAnsi" w:eastAsia="Times New Roman" w:hAnsiTheme="minorHAnsi"/>
        </w:rPr>
        <w:t>use to find an employee</w:t>
      </w:r>
      <w:r w:rsidR="00B33C08">
        <w:rPr>
          <w:rFonts w:asciiTheme="minorHAnsi" w:eastAsia="Times New Roman" w:hAnsiTheme="minorHAnsi"/>
        </w:rPr>
        <w:t xml:space="preserve"> information</w:t>
      </w:r>
      <w:r w:rsidR="004B32FE" w:rsidRPr="00730E46">
        <w:rPr>
          <w:rFonts w:asciiTheme="minorHAnsi" w:eastAsia="Times New Roman" w:hAnsiTheme="minorHAnsi"/>
        </w:rPr>
        <w:t xml:space="preserve"> </w:t>
      </w:r>
      <w:r w:rsidR="001517B6">
        <w:rPr>
          <w:rFonts w:asciiTheme="minorHAnsi" w:eastAsia="Times New Roman" w:hAnsiTheme="minorHAnsi"/>
        </w:rPr>
        <w:t xml:space="preserve">or company employees </w:t>
      </w:r>
      <w:r w:rsidR="00B33C08">
        <w:rPr>
          <w:rFonts w:asciiTheme="minorHAnsi" w:eastAsia="Times New Roman" w:hAnsiTheme="minorHAnsi"/>
        </w:rPr>
        <w:t xml:space="preserve">it’ll </w:t>
      </w:r>
      <w:r w:rsidR="004B32FE" w:rsidRPr="00730E46">
        <w:rPr>
          <w:rFonts w:asciiTheme="minorHAnsi" w:eastAsia="Times New Roman" w:hAnsiTheme="minorHAnsi"/>
        </w:rPr>
        <w:t xml:space="preserve">display </w:t>
      </w:r>
      <w:r w:rsidR="00B33C08">
        <w:rPr>
          <w:rFonts w:asciiTheme="minorHAnsi" w:eastAsia="Times New Roman" w:hAnsiTheme="minorHAnsi"/>
        </w:rPr>
        <w:t>the</w:t>
      </w:r>
      <w:r w:rsidR="004B32FE" w:rsidRPr="00730E46">
        <w:rPr>
          <w:rFonts w:asciiTheme="minorHAnsi" w:eastAsia="Times New Roman" w:hAnsiTheme="minorHAnsi"/>
        </w:rPr>
        <w:t xml:space="preserve"> details</w:t>
      </w:r>
      <w:r w:rsidR="00B33C08">
        <w:rPr>
          <w:rFonts w:asciiTheme="minorHAnsi" w:eastAsia="Times New Roman" w:hAnsiTheme="minorHAnsi"/>
        </w:rPr>
        <w:t xml:space="preserve"> of them</w:t>
      </w:r>
      <w:r w:rsidR="004B32FE" w:rsidRPr="00730E46">
        <w:rPr>
          <w:rFonts w:asciiTheme="minorHAnsi" w:eastAsia="Times New Roman" w:hAnsiTheme="minorHAnsi"/>
        </w:rPr>
        <w:t>, it will open new web page that’s contain all out mentioned above</w:t>
      </w:r>
      <w:r w:rsidRPr="00730E46">
        <w:rPr>
          <w:rFonts w:asciiTheme="minorHAnsi" w:eastAsia="Times New Roman" w:hAnsiTheme="minorHAnsi"/>
        </w:rPr>
        <w:t>.</w:t>
      </w:r>
    </w:p>
    <w:p w14:paraId="0722FF4D" w14:textId="7C2880F8" w:rsidR="004C395A" w:rsidRPr="00730E46" w:rsidRDefault="00704BC6" w:rsidP="00365267">
      <w:pPr>
        <w:pStyle w:val="ListParagraph"/>
        <w:numPr>
          <w:ilvl w:val="0"/>
          <w:numId w:val="6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 xml:space="preserve">Import: </w:t>
      </w:r>
      <w:r w:rsidR="00E96B12">
        <w:rPr>
          <w:rFonts w:asciiTheme="minorHAnsi" w:eastAsia="Times New Roman" w:hAnsiTheme="minorHAnsi"/>
        </w:rPr>
        <w:t>this in case importing by FTP link not work</w:t>
      </w:r>
      <w:r w:rsidR="004D216A">
        <w:rPr>
          <w:rFonts w:asciiTheme="minorHAnsi" w:eastAsia="Times New Roman" w:hAnsiTheme="minorHAnsi"/>
        </w:rPr>
        <w:t xml:space="preserve"> it’ll be </w:t>
      </w:r>
      <w:r w:rsidRPr="00730E46">
        <w:rPr>
          <w:rFonts w:asciiTheme="minorHAnsi" w:eastAsia="Times New Roman" w:hAnsiTheme="minorHAnsi"/>
        </w:rPr>
        <w:t>by click</w:t>
      </w:r>
      <w:r w:rsidR="004B32FE" w:rsidRPr="00730E46">
        <w:rPr>
          <w:rFonts w:asciiTheme="minorHAnsi" w:eastAsia="Times New Roman" w:hAnsiTheme="minorHAnsi"/>
        </w:rPr>
        <w:t>ing</w:t>
      </w:r>
      <w:r w:rsidRPr="00730E46">
        <w:rPr>
          <w:rFonts w:asciiTheme="minorHAnsi" w:eastAsia="Times New Roman" w:hAnsiTheme="minorHAnsi"/>
        </w:rPr>
        <w:t xml:space="preserve"> o</w:t>
      </w:r>
      <w:r w:rsidR="004D216A">
        <w:rPr>
          <w:rFonts w:asciiTheme="minorHAnsi" w:eastAsia="Times New Roman" w:hAnsiTheme="minorHAnsi"/>
        </w:rPr>
        <w:t>n button that</w:t>
      </w:r>
      <w:r w:rsidRPr="00730E46">
        <w:rPr>
          <w:rFonts w:asciiTheme="minorHAnsi" w:eastAsia="Times New Roman" w:hAnsiTheme="minorHAnsi"/>
        </w:rPr>
        <w:t xml:space="preserve"> will</w:t>
      </w:r>
      <w:r w:rsidR="004B32FE" w:rsidRPr="00730E46">
        <w:rPr>
          <w:rFonts w:asciiTheme="minorHAnsi" w:eastAsia="Times New Roman" w:hAnsiTheme="minorHAnsi"/>
        </w:rPr>
        <w:t xml:space="preserve"> open a new tab</w:t>
      </w:r>
      <w:r w:rsidR="004C395A" w:rsidRPr="00730E46">
        <w:rPr>
          <w:rFonts w:asciiTheme="minorHAnsi" w:eastAsia="Times New Roman" w:hAnsiTheme="minorHAnsi"/>
        </w:rPr>
        <w:t xml:space="preserve"> to upload the updated CSV</w:t>
      </w:r>
      <w:r w:rsidR="004B32FE" w:rsidRPr="00730E46">
        <w:rPr>
          <w:rFonts w:asciiTheme="minorHAnsi" w:eastAsia="Times New Roman" w:hAnsiTheme="minorHAnsi"/>
        </w:rPr>
        <w:t xml:space="preserve"> from client</w:t>
      </w:r>
      <w:r w:rsidR="00380191">
        <w:rPr>
          <w:rFonts w:asciiTheme="minorHAnsi" w:eastAsia="Times New Roman" w:hAnsiTheme="minorHAnsi"/>
        </w:rPr>
        <w:t xml:space="preserve"> (</w:t>
      </w:r>
      <w:r w:rsidR="00380191" w:rsidRPr="00380191">
        <w:rPr>
          <w:rFonts w:asciiTheme="minorHAnsi" w:eastAsia="Times New Roman" w:hAnsiTheme="minorHAnsi"/>
        </w:rPr>
        <w:t>it’ll redirect to FTP folder to upload new report</w:t>
      </w:r>
      <w:r w:rsidR="00380191">
        <w:rPr>
          <w:rFonts w:asciiTheme="minorHAnsi" w:eastAsia="Times New Roman" w:hAnsiTheme="minorHAnsi"/>
        </w:rPr>
        <w:t>)</w:t>
      </w:r>
      <w:r w:rsidR="004C395A" w:rsidRPr="00730E46">
        <w:rPr>
          <w:rFonts w:asciiTheme="minorHAnsi" w:eastAsia="Times New Roman" w:hAnsiTheme="minorHAnsi"/>
        </w:rPr>
        <w:t>.</w:t>
      </w:r>
    </w:p>
    <w:p w14:paraId="64A8D043" w14:textId="77777777" w:rsidR="00704BC6" w:rsidRPr="00730E46" w:rsidRDefault="004C395A" w:rsidP="00365267">
      <w:pPr>
        <w:pStyle w:val="ListParagraph"/>
        <w:numPr>
          <w:ilvl w:val="0"/>
          <w:numId w:val="6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Export: it should to choose a company before click to download a CSV from DB.</w:t>
      </w:r>
      <w:r w:rsidR="00704BC6" w:rsidRPr="00730E46">
        <w:rPr>
          <w:rFonts w:asciiTheme="minorHAnsi" w:eastAsia="Times New Roman" w:hAnsiTheme="minorHAnsi"/>
        </w:rPr>
        <w:t xml:space="preserve"> </w:t>
      </w:r>
    </w:p>
    <w:p w14:paraId="3B4A8962" w14:textId="77777777" w:rsidR="004725D7" w:rsidRDefault="004725D7" w:rsidP="004725D7">
      <w:pPr>
        <w:pStyle w:val="ListParagraph"/>
        <w:numPr>
          <w:ilvl w:val="0"/>
          <w:numId w:val="21"/>
        </w:numPr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lastRenderedPageBreak/>
        <w:t>For both import and export the user must select 1 company at l</w:t>
      </w:r>
      <w:r w:rsidR="00C72505" w:rsidRPr="00730E46">
        <w:rPr>
          <w:rFonts w:asciiTheme="minorHAnsi" w:eastAsia="Times New Roman" w:hAnsiTheme="minorHAnsi"/>
        </w:rPr>
        <w:t>east.</w:t>
      </w:r>
    </w:p>
    <w:p w14:paraId="71466426" w14:textId="77777777" w:rsidR="00160B49" w:rsidRPr="00160B49" w:rsidRDefault="00160B49" w:rsidP="00160B49">
      <w:pPr>
        <w:rPr>
          <w:rFonts w:asciiTheme="minorHAnsi" w:eastAsia="Times New Roman" w:hAnsiTheme="minorHAnsi"/>
        </w:rPr>
      </w:pPr>
    </w:p>
    <w:p w14:paraId="358555C9" w14:textId="77777777" w:rsidR="008438ED" w:rsidRPr="00730E46" w:rsidRDefault="008438ED" w:rsidP="00380FA2">
      <w:pPr>
        <w:pStyle w:val="ListParagraph"/>
        <w:ind w:left="2160"/>
        <w:rPr>
          <w:rFonts w:asciiTheme="minorHAnsi" w:eastAsia="Times New Roman" w:hAnsiTheme="minorHAnsi"/>
        </w:rPr>
      </w:pPr>
    </w:p>
    <w:p w14:paraId="5738CA0C" w14:textId="77777777" w:rsidR="00212208" w:rsidRPr="00730E46" w:rsidRDefault="00212208" w:rsidP="00212208">
      <w:pPr>
        <w:pStyle w:val="Heading1"/>
        <w:rPr>
          <w:rFonts w:asciiTheme="minorHAnsi" w:eastAsia="Times New Roman" w:hAnsiTheme="minorHAnsi"/>
        </w:rPr>
      </w:pPr>
      <w:bookmarkStart w:id="8" w:name="_Toc508188016"/>
      <w:bookmarkStart w:id="9" w:name="_Toc509401017"/>
      <w:r w:rsidRPr="00730E46">
        <w:rPr>
          <w:rFonts w:asciiTheme="minorHAnsi" w:eastAsia="Times New Roman" w:hAnsiTheme="minorHAnsi"/>
        </w:rPr>
        <w:t>2-Daily orders status:</w:t>
      </w:r>
      <w:bookmarkEnd w:id="8"/>
      <w:bookmarkEnd w:id="9"/>
      <w:r w:rsidRPr="00730E46">
        <w:rPr>
          <w:rFonts w:asciiTheme="minorHAnsi" w:eastAsia="Times New Roman" w:hAnsiTheme="minorHAnsi"/>
        </w:rPr>
        <w:t xml:space="preserve"> </w:t>
      </w:r>
    </w:p>
    <w:p w14:paraId="38AC19E2" w14:textId="77777777" w:rsidR="00C15ABE" w:rsidRPr="00730E46" w:rsidRDefault="00C15ABE">
      <w:pPr>
        <w:rPr>
          <w:rFonts w:asciiTheme="minorHAnsi" w:hAnsiTheme="minorHAnsi"/>
        </w:rPr>
      </w:pPr>
    </w:p>
    <w:p w14:paraId="3D69BFAE" w14:textId="77777777" w:rsidR="00212208" w:rsidRPr="00730E46" w:rsidRDefault="00212208" w:rsidP="00CE5B00">
      <w:pPr>
        <w:rPr>
          <w:rFonts w:asciiTheme="minorHAnsi" w:eastAsia="Times New Roman" w:hAnsiTheme="minorHAnsi" w:cstheme="majorBidi"/>
        </w:rPr>
      </w:pPr>
      <w:r w:rsidRPr="00730E46">
        <w:rPr>
          <w:rFonts w:asciiTheme="minorHAnsi" w:eastAsia="Times New Roman" w:hAnsiTheme="minorHAnsi" w:cstheme="majorBidi"/>
        </w:rPr>
        <w:t xml:space="preserve">The purpose of this operation is to </w:t>
      </w:r>
      <w:r w:rsidR="001C036D" w:rsidRPr="00730E46">
        <w:rPr>
          <w:rFonts w:asciiTheme="minorHAnsi" w:eastAsia="Times New Roman" w:hAnsiTheme="minorHAnsi" w:cstheme="majorBidi"/>
        </w:rPr>
        <w:t xml:space="preserve">check </w:t>
      </w:r>
      <w:r w:rsidR="00CE5B00" w:rsidRPr="00730E46">
        <w:rPr>
          <w:rFonts w:asciiTheme="minorHAnsi" w:eastAsia="Times New Roman" w:hAnsiTheme="minorHAnsi" w:cstheme="majorBidi"/>
        </w:rPr>
        <w:t>orders status which could be.</w:t>
      </w:r>
    </w:p>
    <w:p w14:paraId="08542C74" w14:textId="77777777" w:rsidR="00782488" w:rsidRPr="00730E46" w:rsidRDefault="00782488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r w:rsidRPr="00730E46">
        <w:rPr>
          <w:rFonts w:asciiTheme="minorHAnsi" w:eastAsia="Times New Roman" w:hAnsiTheme="minorHAnsi" w:cstheme="majorBidi"/>
        </w:rPr>
        <w:t>new</w:t>
      </w:r>
    </w:p>
    <w:p w14:paraId="203A106B" w14:textId="77777777" w:rsidR="00782488" w:rsidRPr="00730E46" w:rsidRDefault="00782488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proofErr w:type="spellStart"/>
      <w:r w:rsidRPr="00730E46">
        <w:rPr>
          <w:rFonts w:asciiTheme="minorHAnsi" w:eastAsia="Times New Roman" w:hAnsiTheme="minorHAnsi" w:cstheme="majorBidi"/>
        </w:rPr>
        <w:t>po_received</w:t>
      </w:r>
      <w:proofErr w:type="spellEnd"/>
    </w:p>
    <w:p w14:paraId="6E94AE23" w14:textId="77777777" w:rsidR="00782488" w:rsidRPr="00730E46" w:rsidRDefault="00782488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proofErr w:type="spellStart"/>
      <w:r w:rsidRPr="00730E46">
        <w:rPr>
          <w:rFonts w:asciiTheme="minorHAnsi" w:eastAsia="Times New Roman" w:hAnsiTheme="minorHAnsi" w:cstheme="majorBidi"/>
        </w:rPr>
        <w:t>po_sent</w:t>
      </w:r>
      <w:proofErr w:type="spellEnd"/>
    </w:p>
    <w:p w14:paraId="58E969AD" w14:textId="77777777" w:rsidR="00782488" w:rsidRPr="00730E46" w:rsidRDefault="00782488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r w:rsidRPr="00730E46">
        <w:rPr>
          <w:rFonts w:asciiTheme="minorHAnsi" w:eastAsia="Times New Roman" w:hAnsiTheme="minorHAnsi" w:cstheme="majorBidi"/>
        </w:rPr>
        <w:t>shipped</w:t>
      </w:r>
    </w:p>
    <w:p w14:paraId="0D880085" w14:textId="77777777" w:rsidR="00CE5B00" w:rsidRPr="00730E46" w:rsidRDefault="00782488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proofErr w:type="spellStart"/>
      <w:r w:rsidRPr="00730E46">
        <w:rPr>
          <w:rFonts w:asciiTheme="minorHAnsi" w:eastAsia="Times New Roman" w:hAnsiTheme="minorHAnsi" w:cstheme="majorBidi"/>
        </w:rPr>
        <w:t>sup_willship</w:t>
      </w:r>
      <w:proofErr w:type="spellEnd"/>
    </w:p>
    <w:p w14:paraId="3588ACA8" w14:textId="77777777" w:rsidR="00197AFA" w:rsidRPr="00730E46" w:rsidRDefault="00197AFA" w:rsidP="0078248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proofErr w:type="spellStart"/>
      <w:r w:rsidRPr="00730E46">
        <w:rPr>
          <w:rFonts w:asciiTheme="minorHAnsi" w:eastAsia="Times New Roman" w:hAnsiTheme="minorHAnsi" w:cstheme="majorBidi"/>
        </w:rPr>
        <w:t>return_confimed</w:t>
      </w:r>
      <w:proofErr w:type="spellEnd"/>
    </w:p>
    <w:p w14:paraId="73D55B2F" w14:textId="77777777" w:rsidR="00DE6278" w:rsidRDefault="00DE6278" w:rsidP="00DE627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r w:rsidRPr="00730E46">
        <w:rPr>
          <w:rFonts w:asciiTheme="minorHAnsi" w:eastAsia="Times New Roman" w:hAnsiTheme="minorHAnsi" w:cstheme="majorBidi"/>
        </w:rPr>
        <w:t>Cancelled</w:t>
      </w:r>
    </w:p>
    <w:p w14:paraId="3D6E7630" w14:textId="4A4C826C" w:rsidR="00757ECC" w:rsidRDefault="00757ECC" w:rsidP="00DE6278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r>
        <w:rPr>
          <w:rFonts w:asciiTheme="minorHAnsi" w:eastAsia="Times New Roman" w:hAnsiTheme="minorHAnsi" w:cstheme="majorBidi"/>
        </w:rPr>
        <w:t>Delayed(to be flagged)</w:t>
      </w:r>
    </w:p>
    <w:p w14:paraId="00EB2466" w14:textId="0109DB9E" w:rsidR="00415A54" w:rsidRPr="00415A54" w:rsidRDefault="00415A54" w:rsidP="00D24180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ajorBidi"/>
        </w:rPr>
      </w:pPr>
      <w:r w:rsidRPr="00D24180">
        <w:rPr>
          <w:rFonts w:asciiTheme="minorHAnsi" w:eastAsia="Times New Roman" w:hAnsiTheme="minorHAnsi" w:cstheme="majorBidi"/>
        </w:rPr>
        <w:t>Replaced (</w:t>
      </w:r>
      <w:r w:rsidR="00D24180">
        <w:rPr>
          <w:rFonts w:asciiTheme="minorHAnsi" w:eastAsia="Times New Roman" w:hAnsiTheme="minorHAnsi" w:cstheme="majorBidi"/>
        </w:rPr>
        <w:t>should to specify the reason as below</w:t>
      </w:r>
      <w:r w:rsidRPr="00D24180">
        <w:rPr>
          <w:rFonts w:asciiTheme="minorHAnsi" w:eastAsia="Times New Roman" w:hAnsiTheme="minorHAnsi" w:cstheme="majorBidi"/>
        </w:rPr>
        <w:t>)</w:t>
      </w:r>
      <w:r w:rsidR="00D24180">
        <w:rPr>
          <w:rFonts w:asciiTheme="minorHAnsi" w:eastAsia="Times New Roman" w:hAnsiTheme="minorHAnsi" w:cstheme="majorBidi"/>
        </w:rPr>
        <w:t>:</w:t>
      </w:r>
    </w:p>
    <w:p w14:paraId="57DFFD1F" w14:textId="4D43EA6E" w:rsidR="00415A54" w:rsidRPr="00415A54" w:rsidRDefault="00415A54" w:rsidP="00D24180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ajorBidi"/>
        </w:rPr>
      </w:pPr>
      <w:r w:rsidRPr="00D24180">
        <w:rPr>
          <w:rFonts w:asciiTheme="minorHAnsi" w:eastAsia="Times New Roman" w:hAnsiTheme="minorHAnsi" w:cstheme="majorBidi"/>
        </w:rPr>
        <w:t>Unavailable</w:t>
      </w:r>
    </w:p>
    <w:p w14:paraId="461275F4" w14:textId="4185612B" w:rsidR="00415A54" w:rsidRPr="00730E46" w:rsidRDefault="00415A54" w:rsidP="00D24180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ajorBidi"/>
        </w:rPr>
      </w:pPr>
      <w:r w:rsidRPr="00D24180">
        <w:rPr>
          <w:rFonts w:asciiTheme="minorHAnsi" w:eastAsia="Times New Roman" w:hAnsiTheme="minorHAnsi" w:cstheme="majorBidi"/>
        </w:rPr>
        <w:t>Customer changed their mind</w:t>
      </w:r>
    </w:p>
    <w:p w14:paraId="575487AA" w14:textId="77777777" w:rsidR="00042D32" w:rsidRPr="00730E46" w:rsidRDefault="00042D32" w:rsidP="00042D32">
      <w:pPr>
        <w:rPr>
          <w:rFonts w:asciiTheme="minorHAnsi" w:eastAsia="Times New Roman" w:hAnsiTheme="minorHAnsi"/>
        </w:rPr>
      </w:pPr>
    </w:p>
    <w:p w14:paraId="60E56E68" w14:textId="77777777" w:rsidR="00042D32" w:rsidRPr="00730E46" w:rsidRDefault="00042D32" w:rsidP="00042D32">
      <w:pPr>
        <w:pStyle w:val="Heading2"/>
        <w:rPr>
          <w:rFonts w:asciiTheme="minorHAnsi" w:eastAsia="Times New Roman" w:hAnsiTheme="minorHAnsi"/>
        </w:rPr>
      </w:pPr>
      <w:bookmarkStart w:id="10" w:name="_Toc509401018"/>
      <w:r w:rsidRPr="00730E46">
        <w:rPr>
          <w:rFonts w:asciiTheme="minorHAnsi" w:eastAsia="Times New Roman" w:hAnsiTheme="minorHAnsi"/>
        </w:rPr>
        <w:t>Mechanism:</w:t>
      </w:r>
      <w:bookmarkEnd w:id="10"/>
    </w:p>
    <w:p w14:paraId="5CC969F7" w14:textId="02DF90D7" w:rsidR="00042D32" w:rsidRPr="00730E46" w:rsidRDefault="00DA0D12" w:rsidP="00556FEA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Exporting </w:t>
      </w:r>
      <w:r w:rsidR="00E55AF6" w:rsidRPr="00730E46">
        <w:rPr>
          <w:rFonts w:asciiTheme="minorHAnsi" w:hAnsiTheme="minorHAnsi"/>
        </w:rPr>
        <w:t>tow</w:t>
      </w:r>
      <w:r w:rsidR="007544BA" w:rsidRPr="00730E46">
        <w:rPr>
          <w:rFonts w:asciiTheme="minorHAnsi" w:hAnsiTheme="minorHAnsi"/>
        </w:rPr>
        <w:t xml:space="preserve"> </w:t>
      </w:r>
      <w:r w:rsidR="00F627B0" w:rsidRPr="00730E46">
        <w:rPr>
          <w:rFonts w:asciiTheme="minorHAnsi" w:hAnsiTheme="minorHAnsi"/>
        </w:rPr>
        <w:t xml:space="preserve">CSV </w:t>
      </w:r>
      <w:r w:rsidR="002A1EBF" w:rsidRPr="00730E46">
        <w:rPr>
          <w:rFonts w:asciiTheme="minorHAnsi" w:hAnsiTheme="minorHAnsi"/>
        </w:rPr>
        <w:t>reports</w:t>
      </w:r>
      <w:r w:rsidR="00556FEA">
        <w:rPr>
          <w:rFonts w:asciiTheme="minorHAnsi" w:hAnsiTheme="minorHAnsi"/>
        </w:rPr>
        <w:t xml:space="preserve"> from both (Partner</w:t>
      </w:r>
      <w:r w:rsidR="00F627B0" w:rsidRPr="00730E46">
        <w:rPr>
          <w:rFonts w:asciiTheme="minorHAnsi" w:hAnsiTheme="minorHAnsi"/>
        </w:rPr>
        <w:t xml:space="preserve"> &amp; </w:t>
      </w:r>
      <w:r w:rsidR="00556FEA">
        <w:rPr>
          <w:rFonts w:asciiTheme="minorHAnsi" w:hAnsiTheme="minorHAnsi"/>
        </w:rPr>
        <w:t>Supplier</w:t>
      </w:r>
      <w:r w:rsidR="00F627B0" w:rsidRPr="00730E46">
        <w:rPr>
          <w:rFonts w:asciiTheme="minorHAnsi" w:hAnsiTheme="minorHAnsi"/>
        </w:rPr>
        <w:t>)</w:t>
      </w:r>
      <w:r w:rsidR="00A23610" w:rsidRPr="00730E46">
        <w:rPr>
          <w:rFonts w:asciiTheme="minorHAnsi" w:hAnsiTheme="minorHAnsi"/>
        </w:rPr>
        <w:t>.</w:t>
      </w:r>
    </w:p>
    <w:p w14:paraId="35F30EEF" w14:textId="12E786B6" w:rsidR="00A23610" w:rsidRPr="001304B7" w:rsidRDefault="00A23610" w:rsidP="00A23610">
      <w:pPr>
        <w:pStyle w:val="ListParagraph"/>
        <w:numPr>
          <w:ilvl w:val="0"/>
          <w:numId w:val="20"/>
        </w:numPr>
        <w:rPr>
          <w:rFonts w:asciiTheme="minorHAnsi" w:hAnsiTheme="minorHAnsi"/>
          <w:color w:val="000000" w:themeColor="text1"/>
        </w:rPr>
      </w:pPr>
      <w:r w:rsidRPr="001304B7">
        <w:rPr>
          <w:rFonts w:asciiTheme="minorHAnsi" w:hAnsiTheme="minorHAnsi"/>
          <w:color w:val="000000" w:themeColor="text1"/>
        </w:rPr>
        <w:t>Access needed to get</w:t>
      </w:r>
      <w:r w:rsidR="00286129" w:rsidRPr="001304B7">
        <w:rPr>
          <w:rFonts w:asciiTheme="minorHAnsi" w:hAnsiTheme="minorHAnsi"/>
          <w:color w:val="000000" w:themeColor="text1"/>
        </w:rPr>
        <w:t xml:space="preserve"> </w:t>
      </w:r>
      <w:r w:rsidR="00DE6278" w:rsidRPr="001304B7">
        <w:rPr>
          <w:rFonts w:asciiTheme="minorHAnsi" w:hAnsiTheme="minorHAnsi"/>
          <w:color w:val="000000" w:themeColor="text1"/>
        </w:rPr>
        <w:t>a daily report</w:t>
      </w:r>
      <w:r w:rsidRPr="001304B7">
        <w:rPr>
          <w:rFonts w:asciiTheme="minorHAnsi" w:hAnsiTheme="minorHAnsi"/>
          <w:color w:val="000000" w:themeColor="text1"/>
        </w:rPr>
        <w:t xml:space="preserve"> a</w:t>
      </w:r>
      <w:r w:rsidR="00286129" w:rsidRPr="001304B7">
        <w:rPr>
          <w:rFonts w:asciiTheme="minorHAnsi" w:hAnsiTheme="minorHAnsi"/>
          <w:color w:val="000000" w:themeColor="text1"/>
        </w:rPr>
        <w:t>s a</w:t>
      </w:r>
      <w:r w:rsidRPr="001304B7">
        <w:rPr>
          <w:rFonts w:asciiTheme="minorHAnsi" w:hAnsiTheme="minorHAnsi"/>
          <w:color w:val="000000" w:themeColor="text1"/>
        </w:rPr>
        <w:t xml:space="preserve"> CSV file that’s contain all orders</w:t>
      </w:r>
      <w:r w:rsidR="001304B7" w:rsidRPr="001304B7">
        <w:rPr>
          <w:rFonts w:asciiTheme="minorHAnsi" w:hAnsiTheme="minorHAnsi"/>
          <w:color w:val="000000" w:themeColor="text1"/>
        </w:rPr>
        <w:t xml:space="preserve"> with all the details including (Employee name, order ID, quantity, status, order date.. </w:t>
      </w:r>
      <w:proofErr w:type="spellStart"/>
      <w:r w:rsidR="001304B7" w:rsidRPr="001304B7">
        <w:rPr>
          <w:rFonts w:asciiTheme="minorHAnsi" w:hAnsiTheme="minorHAnsi"/>
          <w:color w:val="000000" w:themeColor="text1"/>
        </w:rPr>
        <w:t>etc</w:t>
      </w:r>
      <w:proofErr w:type="spellEnd"/>
      <w:r w:rsidR="001304B7" w:rsidRPr="001304B7">
        <w:rPr>
          <w:rFonts w:asciiTheme="minorHAnsi" w:hAnsiTheme="minorHAnsi"/>
          <w:color w:val="000000" w:themeColor="text1"/>
        </w:rPr>
        <w:t>)</w:t>
      </w:r>
    </w:p>
    <w:p w14:paraId="4890B75F" w14:textId="51D0BE93" w:rsidR="007544BA" w:rsidRPr="00730E46" w:rsidRDefault="00286129" w:rsidP="001304B7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Import </w:t>
      </w:r>
      <w:r w:rsidR="001304B7">
        <w:rPr>
          <w:rFonts w:asciiTheme="minorHAnsi" w:hAnsiTheme="minorHAnsi"/>
        </w:rPr>
        <w:t>the exported file</w:t>
      </w:r>
      <w:r w:rsidR="00AA23E4" w:rsidRPr="00730E46">
        <w:rPr>
          <w:rFonts w:asciiTheme="minorHAnsi" w:hAnsiTheme="minorHAnsi"/>
        </w:rPr>
        <w:t xml:space="preserve"> to our </w:t>
      </w:r>
      <w:r w:rsidR="001304B7">
        <w:rPr>
          <w:rFonts w:asciiTheme="minorHAnsi" w:hAnsiTheme="minorHAnsi"/>
        </w:rPr>
        <w:t xml:space="preserve">automation </w:t>
      </w:r>
      <w:r w:rsidR="00AA23E4" w:rsidRPr="00730E46">
        <w:rPr>
          <w:rFonts w:asciiTheme="minorHAnsi" w:hAnsiTheme="minorHAnsi"/>
        </w:rPr>
        <w:t>system</w:t>
      </w:r>
      <w:r w:rsidR="00747112">
        <w:rPr>
          <w:rFonts w:asciiTheme="minorHAnsi" w:hAnsiTheme="minorHAnsi"/>
        </w:rPr>
        <w:t xml:space="preserve"> </w:t>
      </w:r>
      <w:r w:rsidR="00A308C6">
        <w:rPr>
          <w:rFonts w:asciiTheme="minorHAnsi" w:hAnsiTheme="minorHAnsi"/>
        </w:rPr>
        <w:t>through FTP</w:t>
      </w:r>
    </w:p>
    <w:p w14:paraId="72D79B77" w14:textId="77777777" w:rsidR="00844331" w:rsidRDefault="00844331" w:rsidP="00AA23E4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After that data will be processed as below</w:t>
      </w:r>
    </w:p>
    <w:p w14:paraId="3C693DA5" w14:textId="110B4D43" w:rsidR="003E51FE" w:rsidRDefault="008501B0" w:rsidP="008501B0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Date of orders will calculate as (current date – order</w:t>
      </w:r>
      <w:r w:rsidR="000360F6">
        <w:rPr>
          <w:rFonts w:asciiTheme="minorHAnsi" w:hAnsiTheme="minorHAnsi"/>
        </w:rPr>
        <w:t xml:space="preserve"> creation</w:t>
      </w:r>
      <w:r>
        <w:rPr>
          <w:rFonts w:asciiTheme="minorHAnsi" w:hAnsiTheme="minorHAnsi"/>
        </w:rPr>
        <w:t xml:space="preserve"> date) if </w:t>
      </w:r>
      <w:r w:rsidR="005038CA">
        <w:rPr>
          <w:rFonts w:asciiTheme="minorHAnsi" w:hAnsiTheme="minorHAnsi"/>
        </w:rPr>
        <w:t>interval more than 32 days flag will raise (Delayed order)</w:t>
      </w:r>
      <w:r w:rsidR="003E51FE">
        <w:rPr>
          <w:rFonts w:asciiTheme="minorHAnsi" w:hAnsiTheme="minorHAnsi"/>
        </w:rPr>
        <w:t>.</w:t>
      </w:r>
    </w:p>
    <w:p w14:paraId="61CC3DFB" w14:textId="0CB207DD" w:rsidR="008501B0" w:rsidRDefault="007E2CA5" w:rsidP="007E2CA5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Supplier </w:t>
      </w:r>
      <w:r w:rsidR="003E51FE">
        <w:rPr>
          <w:rFonts w:asciiTheme="minorHAnsi" w:hAnsiTheme="minorHAnsi"/>
        </w:rPr>
        <w:t xml:space="preserve"> </w:t>
      </w:r>
      <w:r w:rsidR="003E51FE" w:rsidRPr="003E51FE">
        <w:rPr>
          <w:rFonts w:asciiTheme="minorHAnsi" w:hAnsiTheme="minorHAnsi"/>
        </w:rPr>
        <w:sym w:font="Wingdings" w:char="F0E0"/>
      </w:r>
      <w:r w:rsidR="003E51FE"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Po_recieved</w:t>
      </w:r>
      <w:proofErr w:type="spellEnd"/>
      <w:r>
        <w:rPr>
          <w:rFonts w:asciiTheme="minorHAnsi" w:hAnsiTheme="minorHAnsi"/>
        </w:rPr>
        <w:t xml:space="preserve"> =</w:t>
      </w:r>
      <w:r w:rsidR="003E51FE">
        <w:rPr>
          <w:rFonts w:asciiTheme="minorHAnsi" w:hAnsiTheme="minorHAnsi"/>
        </w:rPr>
        <w:t xml:space="preserve"> 5</w:t>
      </w:r>
      <w:r>
        <w:rPr>
          <w:rFonts w:asciiTheme="minorHAnsi" w:hAnsiTheme="minorHAnsi"/>
        </w:rPr>
        <w:t xml:space="preserve"> (work days)</w:t>
      </w:r>
    </w:p>
    <w:p w14:paraId="33BE6054" w14:textId="7640A26C" w:rsidR="003E51FE" w:rsidRDefault="007E2CA5" w:rsidP="003E51FE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Po_recieved</w:t>
      </w:r>
      <w:proofErr w:type="spellEnd"/>
      <w:r w:rsidRPr="007E2CA5">
        <w:rPr>
          <w:rFonts w:asciiTheme="minorHAnsi" w:hAnsiTheme="minorHAnsi"/>
        </w:rPr>
        <w:sym w:font="Wingdings" w:char="F0E0"/>
      </w:r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supwillship</w:t>
      </w:r>
      <w:proofErr w:type="spellEnd"/>
      <w:r>
        <w:rPr>
          <w:rFonts w:asciiTheme="minorHAnsi" w:hAnsiTheme="minorHAnsi"/>
        </w:rPr>
        <w:t xml:space="preserve"> =10 (work days)</w:t>
      </w:r>
    </w:p>
    <w:p w14:paraId="39AA5CA6" w14:textId="5E474252" w:rsidR="007E2CA5" w:rsidRDefault="007E2CA5" w:rsidP="003E51FE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Supwillship</w:t>
      </w:r>
      <w:proofErr w:type="spellEnd"/>
      <w:r>
        <w:rPr>
          <w:rFonts w:asciiTheme="minorHAnsi" w:hAnsiTheme="minorHAnsi"/>
        </w:rPr>
        <w:t xml:space="preserve"> </w:t>
      </w:r>
      <w:r w:rsidRPr="007E2CA5">
        <w:rPr>
          <w:rFonts w:asciiTheme="minorHAnsi" w:hAnsiTheme="minorHAnsi"/>
        </w:rPr>
        <w:sym w:font="Wingdings" w:char="F0E0"/>
      </w:r>
      <w:r>
        <w:rPr>
          <w:rFonts w:asciiTheme="minorHAnsi" w:hAnsiTheme="minorHAnsi"/>
        </w:rPr>
        <w:t xml:space="preserve"> Shipped =10 (work days)</w:t>
      </w:r>
    </w:p>
    <w:p w14:paraId="1181DF72" w14:textId="7C52BD6F" w:rsidR="00B4167E" w:rsidRPr="00730E46" w:rsidRDefault="005414C1" w:rsidP="00B4167E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For each stage if </w:t>
      </w:r>
      <w:r w:rsidR="001A32CF">
        <w:rPr>
          <w:rFonts w:asciiTheme="minorHAnsi" w:hAnsiTheme="minorHAnsi"/>
        </w:rPr>
        <w:t xml:space="preserve">half of duration exceeded it’ll raise a flag and send email to the admin, if total duration exceeded it’ll change to be red and raise </w:t>
      </w:r>
      <w:r w:rsidR="00BC7B09">
        <w:rPr>
          <w:rFonts w:asciiTheme="minorHAnsi" w:hAnsiTheme="minorHAnsi"/>
        </w:rPr>
        <w:t>urgent to admin to contact the supplier.</w:t>
      </w:r>
    </w:p>
    <w:p w14:paraId="547409E8" w14:textId="071DA7E3" w:rsidR="00844331" w:rsidRPr="00730E46" w:rsidRDefault="00815492" w:rsidP="00844331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New order will </w:t>
      </w:r>
      <w:r w:rsidR="001304B7">
        <w:rPr>
          <w:rFonts w:asciiTheme="minorHAnsi" w:hAnsiTheme="minorHAnsi"/>
        </w:rPr>
        <w:t xml:space="preserve">be </w:t>
      </w:r>
      <w:r w:rsidRPr="00730E46">
        <w:rPr>
          <w:rFonts w:asciiTheme="minorHAnsi" w:hAnsiTheme="minorHAnsi"/>
        </w:rPr>
        <w:t>insert</w:t>
      </w:r>
      <w:r w:rsidR="001304B7">
        <w:rPr>
          <w:rFonts w:asciiTheme="minorHAnsi" w:hAnsiTheme="minorHAnsi"/>
        </w:rPr>
        <w:t>ed</w:t>
      </w:r>
      <w:r w:rsidRPr="00730E46">
        <w:rPr>
          <w:rFonts w:asciiTheme="minorHAnsi" w:hAnsiTheme="minorHAnsi"/>
        </w:rPr>
        <w:t xml:space="preserve"> to our database with status “new”</w:t>
      </w:r>
      <w:r w:rsidR="003B4AF5" w:rsidRPr="00730E46">
        <w:rPr>
          <w:rFonts w:asciiTheme="minorHAnsi" w:hAnsiTheme="minorHAnsi"/>
        </w:rPr>
        <w:t>.</w:t>
      </w:r>
    </w:p>
    <w:p w14:paraId="02ACF5DB" w14:textId="7559E610" w:rsidR="008A0619" w:rsidRDefault="00E920B7" w:rsidP="00A308C6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If orders status change from </w:t>
      </w:r>
      <w:r w:rsidR="00815492" w:rsidRPr="00730E46">
        <w:rPr>
          <w:rFonts w:asciiTheme="minorHAnsi" w:hAnsiTheme="minorHAnsi"/>
        </w:rPr>
        <w:t>“</w:t>
      </w:r>
      <w:proofErr w:type="spellStart"/>
      <w:r w:rsidR="00F828A9" w:rsidRPr="00730E46">
        <w:rPr>
          <w:rFonts w:asciiTheme="minorHAnsi" w:hAnsiTheme="minorHAnsi"/>
        </w:rPr>
        <w:t>po_sent</w:t>
      </w:r>
      <w:proofErr w:type="spellEnd"/>
      <w:r w:rsidR="00815492" w:rsidRPr="00730E46">
        <w:rPr>
          <w:rFonts w:asciiTheme="minorHAnsi" w:hAnsiTheme="minorHAnsi"/>
        </w:rPr>
        <w:t>,</w:t>
      </w:r>
      <w:r w:rsidR="001304B7">
        <w:rPr>
          <w:rFonts w:asciiTheme="minorHAnsi" w:hAnsiTheme="minorHAnsi"/>
        </w:rPr>
        <w:t xml:space="preserve"> </w:t>
      </w:r>
      <w:proofErr w:type="spellStart"/>
      <w:r w:rsidR="00815492" w:rsidRPr="00730E46">
        <w:rPr>
          <w:rFonts w:asciiTheme="minorHAnsi" w:hAnsiTheme="minorHAnsi"/>
        </w:rPr>
        <w:t>sup_willship</w:t>
      </w:r>
      <w:proofErr w:type="spellEnd"/>
      <w:r w:rsidR="00815492" w:rsidRPr="00730E46">
        <w:rPr>
          <w:rFonts w:asciiTheme="minorHAnsi" w:hAnsiTheme="minorHAnsi"/>
        </w:rPr>
        <w:t>”</w:t>
      </w:r>
      <w:r w:rsidRPr="00730E46">
        <w:rPr>
          <w:rFonts w:asciiTheme="minorHAnsi" w:hAnsiTheme="minorHAnsi"/>
        </w:rPr>
        <w:t xml:space="preserve"> to </w:t>
      </w:r>
      <w:r w:rsidR="00F828A9" w:rsidRPr="00730E46">
        <w:rPr>
          <w:rFonts w:asciiTheme="minorHAnsi" w:hAnsiTheme="minorHAnsi"/>
        </w:rPr>
        <w:t xml:space="preserve">“shipped” </w:t>
      </w:r>
      <w:r w:rsidRPr="00730E46">
        <w:rPr>
          <w:rFonts w:asciiTheme="minorHAnsi" w:hAnsiTheme="minorHAnsi"/>
        </w:rPr>
        <w:t xml:space="preserve">(Redemptions) or </w:t>
      </w:r>
      <w:r w:rsidR="00F828A9" w:rsidRPr="00730E46">
        <w:rPr>
          <w:rFonts w:asciiTheme="minorHAnsi" w:hAnsiTheme="minorHAnsi"/>
        </w:rPr>
        <w:t>“</w:t>
      </w:r>
      <w:proofErr w:type="spellStart"/>
      <w:r w:rsidRPr="00730E46">
        <w:rPr>
          <w:rFonts w:asciiTheme="minorHAnsi" w:hAnsiTheme="minorHAnsi"/>
        </w:rPr>
        <w:t>po_received</w:t>
      </w:r>
      <w:proofErr w:type="spellEnd"/>
      <w:r w:rsidR="00F828A9" w:rsidRPr="00730E46">
        <w:rPr>
          <w:rFonts w:asciiTheme="minorHAnsi" w:hAnsiTheme="minorHAnsi"/>
        </w:rPr>
        <w:t xml:space="preserve">” </w:t>
      </w:r>
      <w:r w:rsidR="008A0619" w:rsidRPr="00730E46">
        <w:rPr>
          <w:rFonts w:asciiTheme="minorHAnsi" w:hAnsiTheme="minorHAnsi"/>
        </w:rPr>
        <w:t xml:space="preserve">(GRS) it will </w:t>
      </w:r>
      <w:r w:rsidR="00A308C6">
        <w:rPr>
          <w:rFonts w:asciiTheme="minorHAnsi" w:hAnsiTheme="minorHAnsi"/>
        </w:rPr>
        <w:t>create a copy to</w:t>
      </w:r>
      <w:r w:rsidR="008A0619" w:rsidRPr="00730E46">
        <w:rPr>
          <w:rFonts w:asciiTheme="minorHAnsi" w:hAnsiTheme="minorHAnsi"/>
        </w:rPr>
        <w:t xml:space="preserve"> </w:t>
      </w:r>
      <w:r w:rsidR="00A8099D">
        <w:rPr>
          <w:rFonts w:asciiTheme="minorHAnsi" w:hAnsiTheme="minorHAnsi"/>
        </w:rPr>
        <w:t xml:space="preserve">below </w:t>
      </w:r>
      <w:r w:rsidR="008A0619" w:rsidRPr="00730E46">
        <w:rPr>
          <w:rFonts w:asciiTheme="minorHAnsi" w:hAnsiTheme="minorHAnsi"/>
        </w:rPr>
        <w:t xml:space="preserve"> table</w:t>
      </w:r>
      <w:r w:rsidR="00A8099D">
        <w:rPr>
          <w:rFonts w:asciiTheme="minorHAnsi" w:hAnsiTheme="minorHAnsi"/>
        </w:rPr>
        <w:t>s</w:t>
      </w:r>
    </w:p>
    <w:p w14:paraId="20279F6B" w14:textId="2EDCCD01" w:rsidR="00A8099D" w:rsidRPr="00730E46" w:rsidRDefault="00583E3F" w:rsidP="00A8099D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Shipped</w:t>
      </w:r>
      <w:r w:rsidR="00A8099D">
        <w:rPr>
          <w:rFonts w:asciiTheme="minorHAnsi" w:hAnsiTheme="minorHAnsi"/>
        </w:rPr>
        <w:t xml:space="preserve"> </w:t>
      </w:r>
      <w:r w:rsidR="00A8099D" w:rsidRPr="00A8099D">
        <w:rPr>
          <w:rFonts w:asciiTheme="minorHAnsi" w:hAnsiTheme="minorHAnsi"/>
        </w:rPr>
        <w:sym w:font="Wingdings" w:char="F0E0"/>
      </w:r>
      <w:r w:rsidR="00A8099D" w:rsidRPr="00730E46">
        <w:rPr>
          <w:rFonts w:asciiTheme="minorHAnsi" w:hAnsiTheme="minorHAnsi"/>
        </w:rPr>
        <w:t>Clients Invoice table.</w:t>
      </w:r>
    </w:p>
    <w:p w14:paraId="17ADDFE7" w14:textId="675A3AE9" w:rsidR="00A8099D" w:rsidRPr="00A8099D" w:rsidRDefault="00583E3F" w:rsidP="006416C5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Po_received</w:t>
      </w:r>
      <w:proofErr w:type="spellEnd"/>
      <w:r w:rsidR="007437E8">
        <w:rPr>
          <w:rFonts w:asciiTheme="minorHAnsi" w:hAnsiTheme="minorHAnsi"/>
        </w:rPr>
        <w:t xml:space="preserve"> </w:t>
      </w:r>
      <w:r w:rsidR="007437E8" w:rsidRPr="007437E8">
        <w:rPr>
          <w:rFonts w:asciiTheme="minorHAnsi" w:hAnsiTheme="minorHAnsi"/>
        </w:rPr>
        <w:sym w:font="Wingdings" w:char="F0E0"/>
      </w:r>
      <w:r w:rsidR="006416C5" w:rsidRPr="006416C5">
        <w:t xml:space="preserve"> </w:t>
      </w:r>
      <w:r w:rsidR="006416C5" w:rsidRPr="006416C5">
        <w:rPr>
          <w:rFonts w:asciiTheme="minorHAnsi" w:hAnsiTheme="minorHAnsi"/>
        </w:rPr>
        <w:t>Gift Cards Invoice</w:t>
      </w:r>
      <w:r w:rsidR="006416C5">
        <w:rPr>
          <w:rFonts w:asciiTheme="minorHAnsi" w:hAnsiTheme="minorHAnsi"/>
        </w:rPr>
        <w:t xml:space="preserve"> </w:t>
      </w:r>
      <w:r w:rsidR="00A8099D" w:rsidRPr="00730E46">
        <w:rPr>
          <w:rFonts w:asciiTheme="minorHAnsi" w:hAnsiTheme="minorHAnsi"/>
        </w:rPr>
        <w:t>table.</w:t>
      </w:r>
    </w:p>
    <w:p w14:paraId="40608D9A" w14:textId="3A143C75" w:rsidR="00815492" w:rsidRPr="00730E46" w:rsidRDefault="008A0619" w:rsidP="00C55EEE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If status changed to “Cancelled” it’ll </w:t>
      </w:r>
      <w:r w:rsidR="00C55EEE">
        <w:rPr>
          <w:rFonts w:asciiTheme="minorHAnsi" w:hAnsiTheme="minorHAnsi"/>
        </w:rPr>
        <w:t>change</w:t>
      </w:r>
      <w:r w:rsidR="00B448F7">
        <w:rPr>
          <w:rFonts w:asciiTheme="minorHAnsi" w:hAnsiTheme="minorHAnsi"/>
        </w:rPr>
        <w:t xml:space="preserve"> cancelled flag to be yes</w:t>
      </w:r>
      <w:r w:rsidR="00C55EEE">
        <w:rPr>
          <w:rFonts w:asciiTheme="minorHAnsi" w:hAnsiTheme="minorHAnsi"/>
        </w:rPr>
        <w:t xml:space="preserve"> and allow admin to </w:t>
      </w:r>
      <w:r w:rsidR="009D7535">
        <w:rPr>
          <w:rFonts w:asciiTheme="minorHAnsi" w:hAnsiTheme="minorHAnsi"/>
        </w:rPr>
        <w:t>add reason of cancellation</w:t>
      </w:r>
      <w:r w:rsidRPr="00730E46">
        <w:rPr>
          <w:rFonts w:asciiTheme="minorHAnsi" w:hAnsiTheme="minorHAnsi"/>
        </w:rPr>
        <w:t>.</w:t>
      </w:r>
    </w:p>
    <w:p w14:paraId="36BFFE8E" w14:textId="7D0BBA5A" w:rsidR="002E0EDE" w:rsidRPr="00730E46" w:rsidRDefault="002E130E" w:rsidP="000A73D5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If status “</w:t>
      </w:r>
      <w:proofErr w:type="spellStart"/>
      <w:r w:rsidRPr="00730E46">
        <w:rPr>
          <w:rFonts w:asciiTheme="minorHAnsi" w:hAnsiTheme="minorHAnsi"/>
        </w:rPr>
        <w:t>return_confirm</w:t>
      </w:r>
      <w:r w:rsidR="00197AFA" w:rsidRPr="00730E46">
        <w:rPr>
          <w:rFonts w:asciiTheme="minorHAnsi" w:hAnsiTheme="minorHAnsi"/>
        </w:rPr>
        <w:t>ed</w:t>
      </w:r>
      <w:proofErr w:type="spellEnd"/>
      <w:r w:rsidR="001304B7">
        <w:rPr>
          <w:rFonts w:asciiTheme="minorHAnsi" w:hAnsiTheme="minorHAnsi"/>
        </w:rPr>
        <w:t>” it</w:t>
      </w:r>
      <w:r w:rsidR="00B722CA">
        <w:rPr>
          <w:rFonts w:asciiTheme="minorHAnsi" w:hAnsiTheme="minorHAnsi"/>
        </w:rPr>
        <w:t>’</w:t>
      </w:r>
      <w:r w:rsidR="001304B7">
        <w:rPr>
          <w:rFonts w:asciiTheme="minorHAnsi" w:hAnsiTheme="minorHAnsi"/>
        </w:rPr>
        <w:t>s cost must be subtracted, so before moving</w:t>
      </w:r>
      <w:r w:rsidRPr="00730E46">
        <w:rPr>
          <w:rFonts w:asciiTheme="minorHAnsi" w:hAnsiTheme="minorHAnsi"/>
        </w:rPr>
        <w:t xml:space="preserve"> it to ano</w:t>
      </w:r>
      <w:r w:rsidR="001304B7">
        <w:rPr>
          <w:rFonts w:asciiTheme="minorHAnsi" w:hAnsiTheme="minorHAnsi"/>
        </w:rPr>
        <w:t xml:space="preserve">ther table it’ll be multiplied </w:t>
      </w:r>
      <w:r w:rsidRPr="00730E46">
        <w:rPr>
          <w:rFonts w:asciiTheme="minorHAnsi" w:hAnsiTheme="minorHAnsi"/>
        </w:rPr>
        <w:t>by (-1)</w:t>
      </w:r>
      <w:r w:rsidR="000A73D5">
        <w:rPr>
          <w:rFonts w:asciiTheme="minorHAnsi" w:hAnsiTheme="minorHAnsi"/>
        </w:rPr>
        <w:t xml:space="preserve">, there is a column in DB called </w:t>
      </w:r>
      <w:r w:rsidR="000A73D5" w:rsidRPr="000A73D5">
        <w:rPr>
          <w:rFonts w:asciiTheme="minorHAnsi" w:hAnsiTheme="minorHAnsi"/>
        </w:rPr>
        <w:t>Reason of Return</w:t>
      </w:r>
      <w:r w:rsidR="000A73D5">
        <w:rPr>
          <w:rFonts w:asciiTheme="minorHAnsi" w:hAnsiTheme="minorHAnsi"/>
        </w:rPr>
        <w:t xml:space="preserve"> it will use to know why customer returned it</w:t>
      </w:r>
      <w:r w:rsidRPr="00730E46">
        <w:rPr>
          <w:rFonts w:asciiTheme="minorHAnsi" w:hAnsiTheme="minorHAnsi"/>
        </w:rPr>
        <w:t>.</w:t>
      </w:r>
    </w:p>
    <w:p w14:paraId="7E954FBE" w14:textId="494779E7" w:rsidR="00B8683C" w:rsidRDefault="00D60997" w:rsidP="00D60997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(</w:t>
      </w:r>
      <w:proofErr w:type="gramStart"/>
      <w:r w:rsidRPr="00D60997">
        <w:rPr>
          <w:rFonts w:asciiTheme="minorHAnsi" w:hAnsiTheme="minorHAnsi"/>
        </w:rPr>
        <w:t>new</w:t>
      </w:r>
      <w:proofErr w:type="gramEnd"/>
      <w:r w:rsidR="00E560BC">
        <w:rPr>
          <w:rFonts w:asciiTheme="minorHAnsi" w:hAnsiTheme="minorHAnsi"/>
        </w:rPr>
        <w:t xml:space="preserve"> </w:t>
      </w:r>
      <w:r w:rsidRPr="00D60997">
        <w:rPr>
          <w:rFonts w:asciiTheme="minorHAnsi" w:hAnsiTheme="minorHAnsi"/>
        </w:rPr>
        <w:t>,</w:t>
      </w:r>
      <w:proofErr w:type="spellStart"/>
      <w:r w:rsidRPr="00D60997">
        <w:rPr>
          <w:rFonts w:asciiTheme="minorHAnsi" w:hAnsiTheme="minorHAnsi"/>
        </w:rPr>
        <w:t>po_sent</w:t>
      </w:r>
      <w:proofErr w:type="spellEnd"/>
      <w:r w:rsidR="00E560BC">
        <w:rPr>
          <w:rFonts w:asciiTheme="minorHAnsi" w:hAnsiTheme="minorHAnsi"/>
        </w:rPr>
        <w:t xml:space="preserve"> </w:t>
      </w:r>
      <w:r w:rsidRPr="00D60997">
        <w:rPr>
          <w:rFonts w:asciiTheme="minorHAnsi" w:hAnsiTheme="minorHAnsi"/>
        </w:rPr>
        <w:t>,</w:t>
      </w:r>
      <w:proofErr w:type="spellStart"/>
      <w:r w:rsidRPr="00D60997">
        <w:rPr>
          <w:rFonts w:asciiTheme="minorHAnsi" w:hAnsiTheme="minorHAnsi"/>
        </w:rPr>
        <w:t>sup_willship</w:t>
      </w:r>
      <w:proofErr w:type="spellEnd"/>
      <w:r w:rsidR="00E560BC">
        <w:rPr>
          <w:rFonts w:asciiTheme="minorHAnsi" w:hAnsiTheme="minorHAnsi"/>
        </w:rPr>
        <w:t xml:space="preserve"> </w:t>
      </w:r>
      <w:r w:rsidRPr="00D60997">
        <w:rPr>
          <w:rFonts w:asciiTheme="minorHAnsi" w:hAnsiTheme="minorHAnsi"/>
        </w:rPr>
        <w:t>,</w:t>
      </w:r>
      <w:proofErr w:type="spellStart"/>
      <w:r w:rsidRPr="00D60997">
        <w:rPr>
          <w:rFonts w:asciiTheme="minorHAnsi" w:hAnsiTheme="minorHAnsi"/>
        </w:rPr>
        <w:t>return_confimed</w:t>
      </w:r>
      <w:proofErr w:type="spellEnd"/>
      <w:r>
        <w:rPr>
          <w:rFonts w:asciiTheme="minorHAnsi" w:hAnsiTheme="minorHAnsi"/>
        </w:rPr>
        <w:t>)</w:t>
      </w:r>
      <w:r w:rsidR="00B8683C" w:rsidRPr="00730E46">
        <w:rPr>
          <w:rFonts w:asciiTheme="minorHAnsi" w:hAnsiTheme="minorHAnsi"/>
        </w:rPr>
        <w:t xml:space="preserve">items will </w:t>
      </w:r>
      <w:r w:rsidR="001304B7">
        <w:rPr>
          <w:rFonts w:asciiTheme="minorHAnsi" w:hAnsiTheme="minorHAnsi"/>
        </w:rPr>
        <w:t xml:space="preserve">be </w:t>
      </w:r>
      <w:r w:rsidR="00B8683C" w:rsidRPr="00730E46">
        <w:rPr>
          <w:rFonts w:asciiTheme="minorHAnsi" w:hAnsiTheme="minorHAnsi"/>
        </w:rPr>
        <w:t>shown in separate screen.</w:t>
      </w:r>
    </w:p>
    <w:p w14:paraId="5F6CA636" w14:textId="1F1866BA" w:rsidR="00C27BB7" w:rsidRDefault="00C27BB7" w:rsidP="00344627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="00344627">
        <w:rPr>
          <w:rFonts w:asciiTheme="minorHAnsi" w:hAnsiTheme="minorHAnsi"/>
        </w:rPr>
        <w:t xml:space="preserve">the </w:t>
      </w:r>
      <w:r>
        <w:rPr>
          <w:rFonts w:asciiTheme="minorHAnsi" w:hAnsiTheme="minorHAnsi"/>
        </w:rPr>
        <w:t xml:space="preserve">customer </w:t>
      </w:r>
      <w:r w:rsidR="00344627">
        <w:rPr>
          <w:rFonts w:asciiTheme="minorHAnsi" w:hAnsiTheme="minorHAnsi"/>
        </w:rPr>
        <w:t xml:space="preserve">want to replace him </w:t>
      </w:r>
      <w:r>
        <w:rPr>
          <w:rFonts w:asciiTheme="minorHAnsi" w:hAnsiTheme="minorHAnsi"/>
        </w:rPr>
        <w:t xml:space="preserve">there is a column to add reason </w:t>
      </w:r>
      <w:r w:rsidR="00344627">
        <w:rPr>
          <w:rFonts w:asciiTheme="minorHAnsi" w:hAnsiTheme="minorHAnsi"/>
        </w:rPr>
        <w:t>about replacing as drop down menu as below:</w:t>
      </w:r>
    </w:p>
    <w:p w14:paraId="41922814" w14:textId="0AED97CF" w:rsidR="00344627" w:rsidRDefault="00344627" w:rsidP="00344627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r w:rsidRPr="00344627">
        <w:rPr>
          <w:rFonts w:asciiTheme="minorHAnsi" w:hAnsiTheme="minorHAnsi"/>
        </w:rPr>
        <w:t>Unavailable</w:t>
      </w:r>
    </w:p>
    <w:p w14:paraId="371BDCBA" w14:textId="2DFEADD8" w:rsidR="00344627" w:rsidRDefault="00344627" w:rsidP="00344627">
      <w:pPr>
        <w:pStyle w:val="ListParagraph"/>
        <w:numPr>
          <w:ilvl w:val="2"/>
          <w:numId w:val="7"/>
        </w:numPr>
        <w:rPr>
          <w:rFonts w:asciiTheme="minorHAnsi" w:hAnsiTheme="minorHAnsi"/>
        </w:rPr>
      </w:pPr>
      <w:r w:rsidRPr="00344627">
        <w:rPr>
          <w:rFonts w:asciiTheme="minorHAnsi" w:hAnsiTheme="minorHAnsi"/>
        </w:rPr>
        <w:t>Customer changed his mind</w:t>
      </w:r>
    </w:p>
    <w:p w14:paraId="3BF31AA5" w14:textId="2AE33FE3" w:rsidR="00B827E9" w:rsidRPr="00DD1500" w:rsidRDefault="00BF1975" w:rsidP="00DD1500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There a field to show when last change of order </w:t>
      </w:r>
      <w:proofErr w:type="spellStart"/>
      <w:r>
        <w:rPr>
          <w:rFonts w:asciiTheme="minorHAnsi" w:hAnsiTheme="minorHAnsi"/>
        </w:rPr>
        <w:t>stauts</w:t>
      </w:r>
      <w:proofErr w:type="spellEnd"/>
      <w:r>
        <w:rPr>
          <w:rFonts w:asciiTheme="minorHAnsi" w:hAnsiTheme="minorHAnsi"/>
        </w:rPr>
        <w:t>.</w:t>
      </w:r>
    </w:p>
    <w:p w14:paraId="0822D932" w14:textId="77777777" w:rsidR="00B827E9" w:rsidRPr="00730E46" w:rsidRDefault="00B827E9" w:rsidP="006D43B6">
      <w:pPr>
        <w:pStyle w:val="ListParagraph"/>
        <w:ind w:left="1800"/>
        <w:rPr>
          <w:rFonts w:asciiTheme="minorHAnsi" w:hAnsiTheme="minorHAnsi"/>
        </w:rPr>
      </w:pPr>
    </w:p>
    <w:p w14:paraId="508F2865" w14:textId="73215305" w:rsidR="002E66E2" w:rsidRPr="00730E46" w:rsidRDefault="006E4C33" w:rsidP="001304B7">
      <w:pPr>
        <w:pStyle w:val="Heading2"/>
        <w:rPr>
          <w:rFonts w:asciiTheme="minorHAnsi" w:hAnsiTheme="minorHAnsi"/>
        </w:rPr>
      </w:pPr>
      <w:bookmarkStart w:id="11" w:name="_Toc509401019"/>
      <w:r w:rsidRPr="00730E46">
        <w:rPr>
          <w:rStyle w:val="Heading2Char"/>
          <w:rFonts w:asciiTheme="minorHAnsi" w:hAnsiTheme="minorHAnsi"/>
        </w:rPr>
        <w:t>Frequency</w:t>
      </w:r>
      <w:r w:rsidR="001304B7">
        <w:rPr>
          <w:rStyle w:val="Heading2Char"/>
          <w:rFonts w:asciiTheme="minorHAnsi" w:hAnsiTheme="minorHAnsi"/>
        </w:rPr>
        <w:t>: Daily</w:t>
      </w:r>
      <w:bookmarkEnd w:id="11"/>
    </w:p>
    <w:p w14:paraId="1F0D94DE" w14:textId="77777777" w:rsidR="005A6545" w:rsidRPr="00730E46" w:rsidRDefault="005A6545" w:rsidP="002E66E2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Mandatory inputs for this operation as below </w:t>
      </w:r>
    </w:p>
    <w:p w14:paraId="6714CAE2" w14:textId="77777777" w:rsidR="002E66E2" w:rsidRPr="00730E46" w:rsidRDefault="005A6545" w:rsidP="005A6545">
      <w:pPr>
        <w:pStyle w:val="ListParagraph"/>
        <w:numPr>
          <w:ilvl w:val="1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For Redemption report:</w:t>
      </w:r>
    </w:p>
    <w:p w14:paraId="23B82FD2" w14:textId="77777777" w:rsidR="005A6545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P2M Order Number</w:t>
      </w:r>
    </w:p>
    <w:p w14:paraId="6C0F5E75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PIN</w:t>
      </w:r>
      <w:r w:rsidRPr="00730E46">
        <w:rPr>
          <w:rFonts w:asciiTheme="minorHAnsi" w:hAnsiTheme="minorHAnsi"/>
        </w:rPr>
        <w:tab/>
      </w:r>
    </w:p>
    <w:p w14:paraId="24A7A02C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Employee ID</w:t>
      </w:r>
    </w:p>
    <w:p w14:paraId="4DB88097" w14:textId="77777777" w:rsidR="00383AEB" w:rsidRPr="00730E46" w:rsidRDefault="00383AEB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First </w:t>
      </w:r>
      <w:r w:rsidR="00F627B0" w:rsidRPr="00730E46">
        <w:rPr>
          <w:rFonts w:asciiTheme="minorHAnsi" w:hAnsiTheme="minorHAnsi"/>
        </w:rPr>
        <w:t>Name</w:t>
      </w:r>
    </w:p>
    <w:p w14:paraId="3A29FB12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Last Name</w:t>
      </w:r>
    </w:p>
    <w:p w14:paraId="7791AFB0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PIN</w:t>
      </w:r>
      <w:r w:rsidRPr="00730E46">
        <w:rPr>
          <w:rFonts w:asciiTheme="minorHAnsi" w:hAnsiTheme="minorHAnsi"/>
        </w:rPr>
        <w:tab/>
        <w:t>Employee ID</w:t>
      </w:r>
    </w:p>
    <w:p w14:paraId="2B0DDE16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Job Title</w:t>
      </w:r>
    </w:p>
    <w:p w14:paraId="4E0DC23D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Phone Number</w:t>
      </w:r>
    </w:p>
    <w:p w14:paraId="00E18C9C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Catalog Name</w:t>
      </w:r>
    </w:p>
    <w:p w14:paraId="67DBE61B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Reward Name</w:t>
      </w:r>
    </w:p>
    <w:p w14:paraId="7A1784CE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Quantity</w:t>
      </w:r>
    </w:p>
    <w:p w14:paraId="734EC6D2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Order Status</w:t>
      </w:r>
    </w:p>
    <w:p w14:paraId="302E6D63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Current Status</w:t>
      </w:r>
    </w:p>
    <w:p w14:paraId="002735A0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Discount Coupon</w:t>
      </w:r>
    </w:p>
    <w:p w14:paraId="7B40F99D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Redemption Amount</w:t>
      </w:r>
    </w:p>
    <w:p w14:paraId="06B4E89D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Discount Applied</w:t>
      </w:r>
    </w:p>
    <w:p w14:paraId="654C722D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Member Paid Point</w:t>
      </w:r>
    </w:p>
    <w:p w14:paraId="40C50974" w14:textId="77777777" w:rsidR="00383AEB" w:rsidRPr="00730E46" w:rsidRDefault="00F627B0" w:rsidP="00383AE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Date and Time</w:t>
      </w:r>
    </w:p>
    <w:p w14:paraId="62089090" w14:textId="5B8E7E2A" w:rsidR="00782958" w:rsidRPr="00730E46" w:rsidRDefault="00327783" w:rsidP="00782958">
      <w:pPr>
        <w:pStyle w:val="ListParagraph"/>
        <w:numPr>
          <w:ilvl w:val="1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>Gift cards report required fields:</w:t>
      </w:r>
    </w:p>
    <w:p w14:paraId="7D9ED3F4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GRS Order #</w:t>
      </w:r>
    </w:p>
    <w:p w14:paraId="51362A35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Partner System Order #</w:t>
      </w:r>
    </w:p>
    <w:p w14:paraId="25FE02C1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User Id</w:t>
      </w:r>
    </w:p>
    <w:p w14:paraId="1CBC753D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First Name</w:t>
      </w:r>
    </w:p>
    <w:p w14:paraId="04EA77CF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lastRenderedPageBreak/>
        <w:t>Last Name</w:t>
      </w:r>
    </w:p>
    <w:p w14:paraId="32030117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Order Date</w:t>
      </w:r>
    </w:p>
    <w:p w14:paraId="384D8E5F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Company Name</w:t>
      </w:r>
    </w:p>
    <w:p w14:paraId="125BA323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Phone Number</w:t>
      </w:r>
    </w:p>
    <w:p w14:paraId="608E3A46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Item Number</w:t>
      </w:r>
    </w:p>
    <w:p w14:paraId="4B5E70FC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Item Description</w:t>
      </w:r>
    </w:p>
    <w:p w14:paraId="0121606C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Item Option</w:t>
      </w:r>
    </w:p>
    <w:p w14:paraId="787CBFC9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Quantity</w:t>
      </w:r>
    </w:p>
    <w:p w14:paraId="64D676D5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Email</w:t>
      </w:r>
    </w:p>
    <w:p w14:paraId="30D1D0E4" w14:textId="0A6A85E6" w:rsidR="006C58A6" w:rsidRPr="00525553" w:rsidRDefault="008E7E1B" w:rsidP="00525553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Product Cost</w:t>
      </w:r>
    </w:p>
    <w:p w14:paraId="2DDA8D34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Catalog Code</w:t>
      </w:r>
    </w:p>
    <w:p w14:paraId="3467CCF2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Date Processed</w:t>
      </w:r>
    </w:p>
    <w:p w14:paraId="0D2E3D94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Status</w:t>
      </w:r>
    </w:p>
    <w:p w14:paraId="41FD0C31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Quantity Shipped</w:t>
      </w:r>
    </w:p>
    <w:p w14:paraId="23C97AD6" w14:textId="77777777" w:rsidR="008E7E1B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Tracking Number</w:t>
      </w:r>
    </w:p>
    <w:p w14:paraId="037A1EB7" w14:textId="77777777" w:rsidR="00782958" w:rsidRPr="00730E46" w:rsidRDefault="008E7E1B" w:rsidP="008E7E1B">
      <w:pPr>
        <w:pStyle w:val="ListParagraph"/>
        <w:numPr>
          <w:ilvl w:val="2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Courier Name</w:t>
      </w:r>
    </w:p>
    <w:p w14:paraId="321E7CE9" w14:textId="3D0207F0" w:rsidR="00782958" w:rsidRPr="00730E46" w:rsidRDefault="003B4AF5" w:rsidP="0078295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In this </w:t>
      </w:r>
      <w:r w:rsidR="00327783" w:rsidRPr="00730E46">
        <w:rPr>
          <w:rFonts w:asciiTheme="minorHAnsi" w:hAnsiTheme="minorHAnsi"/>
        </w:rPr>
        <w:t>operation,</w:t>
      </w:r>
      <w:r w:rsidR="00782958" w:rsidRPr="00730E46">
        <w:rPr>
          <w:rFonts w:asciiTheme="minorHAnsi" w:hAnsiTheme="minorHAnsi"/>
        </w:rPr>
        <w:t xml:space="preserve"> there is no output </w:t>
      </w:r>
      <w:r w:rsidR="00186667" w:rsidRPr="00730E46">
        <w:rPr>
          <w:rFonts w:asciiTheme="minorHAnsi" w:hAnsiTheme="minorHAnsi"/>
        </w:rPr>
        <w:t>it’s just processing the data.</w:t>
      </w:r>
    </w:p>
    <w:p w14:paraId="56AAC40B" w14:textId="77777777" w:rsidR="00186667" w:rsidRDefault="00186667" w:rsidP="00EF7C27">
      <w:pPr>
        <w:pStyle w:val="Heading2"/>
        <w:rPr>
          <w:rFonts w:asciiTheme="minorHAnsi" w:eastAsia="Times New Roman" w:hAnsiTheme="minorHAnsi"/>
        </w:rPr>
      </w:pPr>
      <w:bookmarkStart w:id="12" w:name="_Toc509401020"/>
      <w:r w:rsidRPr="00730E46">
        <w:rPr>
          <w:rFonts w:asciiTheme="minorHAnsi" w:eastAsia="Times New Roman" w:hAnsiTheme="minorHAnsi"/>
        </w:rPr>
        <w:t>Layout</w:t>
      </w:r>
      <w:bookmarkEnd w:id="12"/>
    </w:p>
    <w:p w14:paraId="4FE35CE3" w14:textId="77777777" w:rsidR="00AA2C4F" w:rsidRPr="00AA2C4F" w:rsidRDefault="00AA2C4F" w:rsidP="00AA2C4F"/>
    <w:p w14:paraId="702FCC2F" w14:textId="77777777" w:rsidR="001009D6" w:rsidRPr="00730E46" w:rsidRDefault="00371A18" w:rsidP="001009D6">
      <w:pPr>
        <w:jc w:val="center"/>
        <w:rPr>
          <w:rFonts w:asciiTheme="minorHAnsi" w:eastAsia="Times New Roman" w:hAnsiTheme="minorHAnsi"/>
          <w:sz w:val="24"/>
          <w:szCs w:val="24"/>
        </w:rPr>
      </w:pPr>
      <w:r w:rsidRPr="00730E46">
        <w:rPr>
          <w:rFonts w:asciiTheme="minorHAnsi" w:eastAsia="Times New Roman" w:hAnsiTheme="minorHAnsi"/>
          <w:noProof/>
          <w:sz w:val="24"/>
          <w:szCs w:val="24"/>
        </w:rPr>
        <w:drawing>
          <wp:inline distT="0" distB="0" distL="0" distR="0" wp14:anchorId="6D4F4ECA" wp14:editId="168E7E37">
            <wp:extent cx="53340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ily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061" w14:textId="77777777" w:rsidR="00237292" w:rsidRPr="00730E46" w:rsidRDefault="00237292">
      <w:pPr>
        <w:rPr>
          <w:rFonts w:asciiTheme="minorHAnsi" w:hAnsiTheme="minorHAnsi"/>
        </w:rPr>
      </w:pPr>
    </w:p>
    <w:p w14:paraId="7D1C2C6F" w14:textId="77777777" w:rsidR="00237292" w:rsidRPr="00730E46" w:rsidRDefault="00237292">
      <w:pPr>
        <w:rPr>
          <w:rFonts w:asciiTheme="minorHAnsi" w:hAnsiTheme="minorHAnsi"/>
        </w:rPr>
      </w:pPr>
    </w:p>
    <w:p w14:paraId="3CE1A0A0" w14:textId="4C2038C7" w:rsidR="001009D6" w:rsidRPr="00730E46" w:rsidRDefault="000427E6" w:rsidP="006B15FC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Search query will be on </w:t>
      </w:r>
      <w:r w:rsidR="004B586B" w:rsidRPr="00730E46">
        <w:rPr>
          <w:rFonts w:asciiTheme="minorHAnsi" w:hAnsiTheme="minorHAnsi"/>
        </w:rPr>
        <w:t>order id</w:t>
      </w:r>
      <w:r w:rsidR="006B1D18">
        <w:rPr>
          <w:rFonts w:asciiTheme="minorHAnsi" w:hAnsiTheme="minorHAnsi"/>
        </w:rPr>
        <w:t xml:space="preserve"> or status</w:t>
      </w:r>
      <w:r w:rsidR="004B586B" w:rsidRPr="00730E46">
        <w:rPr>
          <w:rFonts w:asciiTheme="minorHAnsi" w:hAnsiTheme="minorHAnsi"/>
        </w:rPr>
        <w:t>.</w:t>
      </w:r>
    </w:p>
    <w:p w14:paraId="36DBEF2B" w14:textId="77777777" w:rsidR="004B586B" w:rsidRPr="00730E46" w:rsidRDefault="004B586B" w:rsidP="000427E6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It’s optional to do it between tow dates.</w:t>
      </w:r>
    </w:p>
    <w:p w14:paraId="2E7324AE" w14:textId="77777777" w:rsidR="004B586B" w:rsidRPr="00730E46" w:rsidRDefault="004B586B" w:rsidP="000427E6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Import button to add new reports</w:t>
      </w:r>
      <w:r w:rsidR="006B15FC" w:rsidRPr="00730E46">
        <w:rPr>
          <w:rFonts w:asciiTheme="minorHAnsi" w:hAnsiTheme="minorHAnsi"/>
        </w:rPr>
        <w:t xml:space="preserve"> mentioned above</w:t>
      </w:r>
      <w:r w:rsidRPr="00730E46">
        <w:rPr>
          <w:rFonts w:asciiTheme="minorHAnsi" w:hAnsiTheme="minorHAnsi"/>
        </w:rPr>
        <w:t>.</w:t>
      </w:r>
    </w:p>
    <w:p w14:paraId="00D92E98" w14:textId="77777777" w:rsidR="00EF2541" w:rsidRPr="00730E46" w:rsidRDefault="00EF2541" w:rsidP="008712C0">
      <w:pPr>
        <w:pStyle w:val="ListParagraph"/>
        <w:numPr>
          <w:ilvl w:val="0"/>
          <w:numId w:val="9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Af</w:t>
      </w:r>
      <w:r w:rsidR="00EB0A1A" w:rsidRPr="00730E46">
        <w:rPr>
          <w:rFonts w:asciiTheme="minorHAnsi" w:hAnsiTheme="minorHAnsi"/>
        </w:rPr>
        <w:t>ter choosing any type of search</w:t>
      </w:r>
      <w:r w:rsidRPr="00730E46">
        <w:rPr>
          <w:rFonts w:asciiTheme="minorHAnsi" w:hAnsiTheme="minorHAnsi"/>
        </w:rPr>
        <w:t>,</w:t>
      </w:r>
      <w:r w:rsidR="00EB0A1A" w:rsidRPr="00730E46">
        <w:rPr>
          <w:rFonts w:asciiTheme="minorHAnsi" w:hAnsiTheme="minorHAnsi"/>
        </w:rPr>
        <w:t xml:space="preserve"> </w:t>
      </w:r>
      <w:r w:rsidRPr="00730E46">
        <w:rPr>
          <w:rFonts w:asciiTheme="minorHAnsi" w:hAnsiTheme="minorHAnsi"/>
        </w:rPr>
        <w:t xml:space="preserve">should clock on GO button that’s will appear a new </w:t>
      </w:r>
      <w:r w:rsidR="008712C0" w:rsidRPr="00730E46">
        <w:rPr>
          <w:rFonts w:asciiTheme="minorHAnsi" w:hAnsiTheme="minorHAnsi"/>
        </w:rPr>
        <w:t>tab</w:t>
      </w:r>
      <w:r w:rsidRPr="00730E46">
        <w:rPr>
          <w:rFonts w:asciiTheme="minorHAnsi" w:hAnsiTheme="minorHAnsi"/>
        </w:rPr>
        <w:t xml:space="preserve"> that’s contain </w:t>
      </w:r>
      <w:r w:rsidR="00237292" w:rsidRPr="00730E46">
        <w:rPr>
          <w:rFonts w:asciiTheme="minorHAnsi" w:hAnsiTheme="minorHAnsi"/>
        </w:rPr>
        <w:t>search result as below picture.</w:t>
      </w:r>
    </w:p>
    <w:p w14:paraId="26DD27B4" w14:textId="3919A5EC" w:rsidR="00237292" w:rsidRDefault="007A5DD4" w:rsidP="00237292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27FF2B59" wp14:editId="0A16CB5E">
            <wp:extent cx="527685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ily4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D0A7" w14:textId="77777777" w:rsidR="009E60CB" w:rsidRDefault="009E60CB" w:rsidP="00237292">
      <w:pPr>
        <w:jc w:val="center"/>
        <w:rPr>
          <w:rFonts w:asciiTheme="minorHAnsi" w:hAnsiTheme="minorHAnsi"/>
        </w:rPr>
      </w:pPr>
    </w:p>
    <w:p w14:paraId="7A229986" w14:textId="0784675E" w:rsidR="009E60CB" w:rsidRDefault="00E56647" w:rsidP="009E60CB">
      <w:pPr>
        <w:pStyle w:val="ListParagraph"/>
        <w:numPr>
          <w:ilvl w:val="0"/>
          <w:numId w:val="28"/>
        </w:numPr>
        <w:rPr>
          <w:rFonts w:asciiTheme="minorHAnsi" w:hAnsiTheme="minorHAnsi"/>
        </w:rPr>
      </w:pPr>
      <w:r>
        <w:rPr>
          <w:rFonts w:asciiTheme="minorHAnsi" w:hAnsiTheme="minorHAnsi"/>
        </w:rPr>
        <w:t>Reason drop down menu will be as below:</w:t>
      </w:r>
    </w:p>
    <w:p w14:paraId="7D7E3765" w14:textId="2FD2F6F6" w:rsidR="00E56647" w:rsidRPr="00E56647" w:rsidRDefault="00E56647" w:rsidP="00E56647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B5916A1" wp14:editId="1CD5017E">
            <wp:extent cx="1171575" cy="1409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opDow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9B41" w14:textId="77777777" w:rsidR="00E46977" w:rsidRPr="00730E46" w:rsidRDefault="00E46977" w:rsidP="00327783">
      <w:pPr>
        <w:rPr>
          <w:rFonts w:asciiTheme="minorHAnsi" w:hAnsiTheme="minorHAnsi"/>
        </w:rPr>
      </w:pPr>
    </w:p>
    <w:p w14:paraId="5733E2E4" w14:textId="77777777" w:rsidR="00E46977" w:rsidRPr="00730E46" w:rsidRDefault="00E46977" w:rsidP="00E46977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By clicking on view Status that will appear a new screen that’s contain orders information as below</w:t>
      </w:r>
      <w:r w:rsidR="00104265" w:rsidRPr="00730E46">
        <w:rPr>
          <w:rFonts w:asciiTheme="minorHAnsi" w:hAnsiTheme="minorHAnsi"/>
        </w:rPr>
        <w:t xml:space="preserve"> and every field are editable</w:t>
      </w:r>
      <w:r w:rsidRPr="00730E46">
        <w:rPr>
          <w:rFonts w:asciiTheme="minorHAnsi" w:hAnsiTheme="minorHAnsi"/>
        </w:rPr>
        <w:t>.</w:t>
      </w:r>
    </w:p>
    <w:p w14:paraId="7C9437EA" w14:textId="0BEEF503" w:rsidR="00E46977" w:rsidRDefault="003F11C5" w:rsidP="00E46977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693A1AE7" wp14:editId="612BC5CA">
            <wp:extent cx="5248275" cy="3105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ilyscreen1.2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1F4D" w14:textId="6BD5D087" w:rsidR="00036308" w:rsidRPr="00730E46" w:rsidRDefault="00036308" w:rsidP="00036308">
      <w:pPr>
        <w:rPr>
          <w:rFonts w:asciiTheme="minorHAnsi" w:hAnsiTheme="minorHAnsi"/>
        </w:rPr>
      </w:pPr>
    </w:p>
    <w:p w14:paraId="5D320C35" w14:textId="77777777" w:rsidR="00A15317" w:rsidRDefault="00A15317" w:rsidP="00237292">
      <w:pPr>
        <w:jc w:val="center"/>
        <w:rPr>
          <w:rFonts w:asciiTheme="minorHAnsi" w:hAnsiTheme="minorHAnsi"/>
        </w:rPr>
      </w:pPr>
    </w:p>
    <w:p w14:paraId="5E5D5494" w14:textId="3DDFCDA5" w:rsidR="00B2428F" w:rsidRDefault="00B2428F" w:rsidP="00B2428F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>Input sample for partner and supplier it’s as below:</w:t>
      </w:r>
    </w:p>
    <w:p w14:paraId="1903B267" w14:textId="0BA3686D" w:rsidR="00B2428F" w:rsidRDefault="00B2428F" w:rsidP="00B242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6E9D26D" wp14:editId="661BCC9E">
            <wp:extent cx="5943600" cy="1833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lton Repo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8DA" w14:textId="52A271BC" w:rsidR="00B2428F" w:rsidRDefault="00B2428F" w:rsidP="00B242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Supplier Report Sample.</w:t>
      </w:r>
    </w:p>
    <w:p w14:paraId="1B17B715" w14:textId="77777777" w:rsidR="00A651BE" w:rsidRDefault="00A651BE" w:rsidP="00B2428F">
      <w:pPr>
        <w:jc w:val="center"/>
        <w:rPr>
          <w:rFonts w:asciiTheme="minorHAnsi" w:hAnsiTheme="minorHAnsi"/>
        </w:rPr>
      </w:pPr>
    </w:p>
    <w:p w14:paraId="77D75FF1" w14:textId="3D97DFCC" w:rsidR="00A651BE" w:rsidRPr="00B2428F" w:rsidRDefault="00A651BE" w:rsidP="00B2428F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671782B" wp14:editId="55BB2278">
            <wp:extent cx="5943600" cy="1521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damption Repo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55D" w14:textId="07264577" w:rsidR="00A15317" w:rsidRPr="00730E46" w:rsidRDefault="00A651BE" w:rsidP="00237292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Partner Report Sample.</w:t>
      </w:r>
    </w:p>
    <w:p w14:paraId="1F70E125" w14:textId="77777777" w:rsidR="00A15317" w:rsidRPr="00730E46" w:rsidRDefault="00A15317" w:rsidP="00A15317">
      <w:pPr>
        <w:pStyle w:val="Heading1"/>
        <w:rPr>
          <w:rFonts w:asciiTheme="minorHAnsi" w:hAnsiTheme="minorHAnsi"/>
        </w:rPr>
      </w:pPr>
      <w:bookmarkStart w:id="13" w:name="_Toc509401021"/>
      <w:r w:rsidRPr="00730E46">
        <w:rPr>
          <w:rFonts w:asciiTheme="minorHAnsi" w:hAnsiTheme="minorHAnsi"/>
        </w:rPr>
        <w:lastRenderedPageBreak/>
        <w:t>3-Clients Invoices</w:t>
      </w:r>
      <w:bookmarkEnd w:id="13"/>
    </w:p>
    <w:p w14:paraId="487A128C" w14:textId="77777777" w:rsidR="00130BD6" w:rsidRPr="00730E46" w:rsidRDefault="00130BD6" w:rsidP="00130BD6">
      <w:pPr>
        <w:rPr>
          <w:rFonts w:asciiTheme="minorHAnsi" w:hAnsiTheme="minorHAnsi"/>
        </w:rPr>
      </w:pPr>
    </w:p>
    <w:p w14:paraId="0E2650FD" w14:textId="6D83E260" w:rsidR="00130BD6" w:rsidRPr="00730E46" w:rsidRDefault="00BD225F" w:rsidP="00C6590F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This </w:t>
      </w:r>
      <w:r w:rsidR="001E64A4" w:rsidRPr="00730E46">
        <w:rPr>
          <w:rFonts w:asciiTheme="minorHAnsi" w:hAnsiTheme="minorHAnsi"/>
        </w:rPr>
        <w:t xml:space="preserve">operation </w:t>
      </w:r>
      <w:r w:rsidR="00C6590F">
        <w:rPr>
          <w:rFonts w:asciiTheme="minorHAnsi" w:hAnsiTheme="minorHAnsi"/>
        </w:rPr>
        <w:t>is to generate</w:t>
      </w:r>
      <w:r w:rsidR="001E64A4" w:rsidRPr="00730E46">
        <w:rPr>
          <w:rFonts w:asciiTheme="minorHAnsi" w:hAnsiTheme="minorHAnsi"/>
        </w:rPr>
        <w:t xml:space="preserve"> monthly invoice</w:t>
      </w:r>
      <w:r w:rsidR="00C6590F">
        <w:rPr>
          <w:rFonts w:asciiTheme="minorHAnsi" w:hAnsiTheme="minorHAnsi"/>
        </w:rPr>
        <w:t>s</w:t>
      </w:r>
      <w:r w:rsidR="001E64A4" w:rsidRPr="00730E46">
        <w:rPr>
          <w:rFonts w:asciiTheme="minorHAnsi" w:hAnsiTheme="minorHAnsi"/>
        </w:rPr>
        <w:t xml:space="preserve"> </w:t>
      </w:r>
      <w:r w:rsidR="00C6590F">
        <w:rPr>
          <w:rFonts w:asciiTheme="minorHAnsi" w:hAnsiTheme="minorHAnsi"/>
        </w:rPr>
        <w:t>for client</w:t>
      </w:r>
      <w:r w:rsidR="00C6590F" w:rsidRPr="00730E46">
        <w:rPr>
          <w:rFonts w:asciiTheme="minorHAnsi" w:hAnsiTheme="minorHAnsi"/>
        </w:rPr>
        <w:t>s</w:t>
      </w:r>
      <w:r w:rsidR="00C6590F">
        <w:rPr>
          <w:rFonts w:asciiTheme="minorHAnsi" w:hAnsiTheme="minorHAnsi"/>
        </w:rPr>
        <w:t>’</w:t>
      </w:r>
      <w:r w:rsidR="001E64A4" w:rsidRPr="00730E46">
        <w:rPr>
          <w:rFonts w:asciiTheme="minorHAnsi" w:hAnsiTheme="minorHAnsi"/>
        </w:rPr>
        <w:t xml:space="preserve"> redemptions.</w:t>
      </w:r>
    </w:p>
    <w:p w14:paraId="6EFDC25D" w14:textId="77777777" w:rsidR="001E64A4" w:rsidRPr="00730E46" w:rsidRDefault="001E64A4" w:rsidP="00130BD6">
      <w:pPr>
        <w:rPr>
          <w:rFonts w:asciiTheme="minorHAnsi" w:hAnsiTheme="minorHAnsi"/>
        </w:rPr>
      </w:pPr>
    </w:p>
    <w:p w14:paraId="18165C6E" w14:textId="77777777" w:rsidR="00A15317" w:rsidRPr="00730E46" w:rsidRDefault="00E5135F" w:rsidP="00E5135F">
      <w:pPr>
        <w:pStyle w:val="Heading2"/>
        <w:rPr>
          <w:rFonts w:asciiTheme="minorHAnsi" w:hAnsiTheme="minorHAnsi"/>
        </w:rPr>
      </w:pPr>
      <w:bookmarkStart w:id="14" w:name="_Toc509401022"/>
      <w:r w:rsidRPr="00730E46">
        <w:rPr>
          <w:rFonts w:asciiTheme="minorHAnsi" w:hAnsiTheme="minorHAnsi"/>
        </w:rPr>
        <w:t>Mechanism</w:t>
      </w:r>
      <w:bookmarkEnd w:id="14"/>
    </w:p>
    <w:p w14:paraId="2CE49824" w14:textId="77777777" w:rsidR="001E64A4" w:rsidRPr="00730E46" w:rsidRDefault="001E64A4" w:rsidP="001E64A4">
      <w:pPr>
        <w:rPr>
          <w:rFonts w:asciiTheme="minorHAnsi" w:hAnsiTheme="minorHAnsi"/>
        </w:rPr>
      </w:pPr>
    </w:p>
    <w:p w14:paraId="58AD6F0C" w14:textId="76E34158" w:rsidR="00DE48CD" w:rsidRPr="00730E46" w:rsidRDefault="00DE48CD" w:rsidP="00917A84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In this operation there is no inputs, it wi</w:t>
      </w:r>
      <w:r w:rsidR="00AF7AD3" w:rsidRPr="00730E46">
        <w:rPr>
          <w:rFonts w:asciiTheme="minorHAnsi" w:eastAsia="SimHei" w:hAnsiTheme="minorHAnsi"/>
        </w:rPr>
        <w:t xml:space="preserve">ll come from </w:t>
      </w:r>
      <w:r w:rsidR="00917A84">
        <w:rPr>
          <w:rFonts w:asciiTheme="minorHAnsi" w:eastAsia="SimHei" w:hAnsiTheme="minorHAnsi"/>
        </w:rPr>
        <w:t>daily order status</w:t>
      </w:r>
      <w:r w:rsidR="00AF7AD3" w:rsidRPr="00730E46">
        <w:rPr>
          <w:rFonts w:asciiTheme="minorHAnsi" w:eastAsia="SimHei" w:hAnsiTheme="minorHAnsi"/>
        </w:rPr>
        <w:t xml:space="preserve"> operation, but it need some processing as:</w:t>
      </w:r>
    </w:p>
    <w:p w14:paraId="108A14A0" w14:textId="4F7752F2" w:rsidR="00AF7AD3" w:rsidRDefault="00AF7AD3" w:rsidP="00EF672D">
      <w:pPr>
        <w:pStyle w:val="ListParagraph"/>
        <w:numPr>
          <w:ilvl w:val="1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 xml:space="preserve">Every order </w:t>
      </w:r>
      <w:r w:rsidR="00EF672D">
        <w:rPr>
          <w:rFonts w:asciiTheme="minorHAnsi" w:eastAsia="SimHei" w:hAnsiTheme="minorHAnsi"/>
        </w:rPr>
        <w:t xml:space="preserve">(shipped) </w:t>
      </w:r>
      <w:r w:rsidRPr="00730E46">
        <w:rPr>
          <w:rFonts w:asciiTheme="minorHAnsi" w:eastAsia="SimHei" w:hAnsiTheme="minorHAnsi"/>
        </w:rPr>
        <w:t>should multiply it by the quantity and adding shipping fees</w:t>
      </w:r>
    </w:p>
    <w:p w14:paraId="69EB85E2" w14:textId="3640D43C" w:rsidR="00EF672D" w:rsidRDefault="00EF672D" w:rsidP="00EF672D">
      <w:pPr>
        <w:pStyle w:val="ListParagraph"/>
        <w:numPr>
          <w:ilvl w:val="1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Total (sum of) redemptions to be calculated</w:t>
      </w:r>
    </w:p>
    <w:p w14:paraId="2BF25B93" w14:textId="74C34D2C" w:rsidR="00EF672D" w:rsidRDefault="00EF672D" w:rsidP="00EF672D">
      <w:pPr>
        <w:pStyle w:val="ListParagraph"/>
        <w:numPr>
          <w:ilvl w:val="2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# of points</w:t>
      </w:r>
    </w:p>
    <w:p w14:paraId="0BAFDD23" w14:textId="702673D6" w:rsidR="00EF672D" w:rsidRDefault="00EF672D" w:rsidP="00EF672D">
      <w:pPr>
        <w:pStyle w:val="ListParagraph"/>
        <w:numPr>
          <w:ilvl w:val="2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Currency equivalent to the client’s</w:t>
      </w:r>
    </w:p>
    <w:p w14:paraId="0E36CAC9" w14:textId="670E462D" w:rsidR="00EF672D" w:rsidRDefault="00EF672D" w:rsidP="00EF672D">
      <w:pPr>
        <w:pStyle w:val="ListParagraph"/>
        <w:numPr>
          <w:ilvl w:val="2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Then converted to USD</w:t>
      </w:r>
    </w:p>
    <w:p w14:paraId="1C45FBDE" w14:textId="5208A65E" w:rsidR="00DE48CD" w:rsidRPr="00730E46" w:rsidRDefault="00DE48CD" w:rsidP="00EF672D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 xml:space="preserve">Convert </w:t>
      </w:r>
      <w:r w:rsidR="00EF672D">
        <w:rPr>
          <w:rFonts w:asciiTheme="minorHAnsi" w:eastAsia="SimHei" w:hAnsiTheme="minorHAnsi"/>
        </w:rPr>
        <w:t xml:space="preserve">total </w:t>
      </w:r>
      <w:r w:rsidRPr="00730E46">
        <w:rPr>
          <w:rFonts w:asciiTheme="minorHAnsi" w:eastAsia="SimHei" w:hAnsiTheme="minorHAnsi"/>
        </w:rPr>
        <w:t>to USD then store it in "Cost in USD", or to local currency if cost in points by below equations</w:t>
      </w:r>
      <w:r w:rsidR="008F7E16">
        <w:rPr>
          <w:rFonts w:asciiTheme="minorHAnsi" w:eastAsia="SimHei" w:hAnsiTheme="minorHAnsi"/>
        </w:rPr>
        <w:t xml:space="preserve"> (number below as example)</w:t>
      </w:r>
      <w:r w:rsidRPr="00730E46">
        <w:rPr>
          <w:rFonts w:asciiTheme="minorHAnsi" w:eastAsia="SimHei" w:hAnsiTheme="minorHAnsi"/>
        </w:rPr>
        <w:t>:</w:t>
      </w:r>
    </w:p>
    <w:p w14:paraId="43DC40E6" w14:textId="77777777" w:rsidR="00DE48CD" w:rsidRPr="00730E46" w:rsidRDefault="00F627B0" w:rsidP="009D1D68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OMR*2.61=USD</w:t>
      </w:r>
    </w:p>
    <w:p w14:paraId="73B29BCE" w14:textId="77777777" w:rsidR="00DE48CD" w:rsidRPr="00730E46" w:rsidRDefault="00F627B0" w:rsidP="009D1D68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JOD/0.709=USD</w:t>
      </w:r>
    </w:p>
    <w:p w14:paraId="26102F64" w14:textId="77777777" w:rsidR="00DE48CD" w:rsidRPr="00730E46" w:rsidRDefault="00DE48CD" w:rsidP="009D1D68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proofErr w:type="spellStart"/>
      <w:r w:rsidRPr="00730E46">
        <w:rPr>
          <w:rFonts w:asciiTheme="minorHAnsi" w:eastAsia="SimHei" w:hAnsiTheme="minorHAnsi"/>
        </w:rPr>
        <w:t>Pt’s</w:t>
      </w:r>
      <w:proofErr w:type="spellEnd"/>
      <w:r w:rsidR="00F627B0" w:rsidRPr="00730E46">
        <w:rPr>
          <w:rFonts w:asciiTheme="minorHAnsi" w:eastAsia="SimHei" w:hAnsiTheme="minorHAnsi"/>
        </w:rPr>
        <w:t>*0.07519=JOD</w:t>
      </w:r>
    </w:p>
    <w:p w14:paraId="55F6C50D" w14:textId="77777777" w:rsidR="00DE48CD" w:rsidRPr="00730E46" w:rsidRDefault="00F627B0" w:rsidP="009D1D68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proofErr w:type="spellStart"/>
      <w:r w:rsidRPr="00730E46">
        <w:rPr>
          <w:rFonts w:asciiTheme="minorHAnsi" w:eastAsia="SimHei" w:hAnsiTheme="minorHAnsi"/>
        </w:rPr>
        <w:t>Pt’s</w:t>
      </w:r>
      <w:proofErr w:type="spellEnd"/>
      <w:r w:rsidRPr="00730E46">
        <w:rPr>
          <w:rFonts w:asciiTheme="minorHAnsi" w:eastAsia="SimHei" w:hAnsiTheme="minorHAnsi"/>
        </w:rPr>
        <w:t>/12.625=OMR</w:t>
      </w:r>
    </w:p>
    <w:p w14:paraId="66EB5FC8" w14:textId="36D4F210" w:rsidR="00DE48CD" w:rsidRDefault="00EF672D" w:rsidP="00EF672D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The generated report should be downloadable (excel)</w:t>
      </w:r>
      <w:r w:rsidR="009E0A2D">
        <w:rPr>
          <w:rFonts w:asciiTheme="minorHAnsi" w:eastAsia="SimHei" w:hAnsiTheme="minorHAnsi"/>
        </w:rPr>
        <w:t xml:space="preserve"> from “Clients Invoice” table</w:t>
      </w:r>
      <w:r w:rsidR="00893C5E">
        <w:rPr>
          <w:rFonts w:asciiTheme="minorHAnsi" w:eastAsia="SimHei" w:hAnsiTheme="minorHAnsi"/>
        </w:rPr>
        <w:t xml:space="preserve"> it’s the same of our template</w:t>
      </w:r>
      <w:r w:rsidR="009E0A2D">
        <w:rPr>
          <w:rFonts w:asciiTheme="minorHAnsi" w:eastAsia="SimHei" w:hAnsiTheme="minorHAnsi"/>
        </w:rPr>
        <w:t>.</w:t>
      </w:r>
    </w:p>
    <w:p w14:paraId="22572D8D" w14:textId="5C316774" w:rsidR="00893C5E" w:rsidRDefault="00893C5E" w:rsidP="00EF672D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Every item will print in that report it status will be shipped</w:t>
      </w:r>
      <w:r w:rsidR="008770EA">
        <w:rPr>
          <w:rFonts w:asciiTheme="minorHAnsi" w:eastAsia="SimHei" w:hAnsiTheme="minorHAnsi"/>
        </w:rPr>
        <w:t>.</w:t>
      </w:r>
    </w:p>
    <w:p w14:paraId="2CDACAA3" w14:textId="77777777" w:rsidR="007A2E68" w:rsidRDefault="007A2E68" w:rsidP="00EF672D">
      <w:pPr>
        <w:pStyle w:val="Heading2"/>
        <w:rPr>
          <w:rFonts w:asciiTheme="minorHAnsi" w:eastAsia="SimHei" w:hAnsiTheme="minorHAnsi"/>
          <w:rtl/>
        </w:rPr>
      </w:pPr>
    </w:p>
    <w:p w14:paraId="6FC6B2B5" w14:textId="382FAD08" w:rsidR="000B4C70" w:rsidRPr="00730E46" w:rsidRDefault="000B4C70" w:rsidP="00EF672D">
      <w:pPr>
        <w:pStyle w:val="Heading2"/>
        <w:rPr>
          <w:rFonts w:asciiTheme="minorHAnsi" w:hAnsiTheme="minorHAnsi"/>
        </w:rPr>
      </w:pPr>
      <w:bookmarkStart w:id="15" w:name="_Toc509401023"/>
      <w:r w:rsidRPr="00730E46">
        <w:rPr>
          <w:rFonts w:asciiTheme="minorHAnsi" w:eastAsia="SimHei" w:hAnsiTheme="minorHAnsi"/>
        </w:rPr>
        <w:t>Frequency</w:t>
      </w:r>
      <w:r w:rsidR="00EF672D">
        <w:rPr>
          <w:rFonts w:asciiTheme="minorHAnsi" w:eastAsia="SimHei" w:hAnsiTheme="minorHAnsi"/>
        </w:rPr>
        <w:t>:</w:t>
      </w:r>
      <w:r w:rsidR="00EF672D">
        <w:rPr>
          <w:rFonts w:asciiTheme="minorHAnsi" w:hAnsiTheme="minorHAnsi"/>
        </w:rPr>
        <w:t xml:space="preserve"> monthly</w:t>
      </w:r>
      <w:bookmarkEnd w:id="15"/>
    </w:p>
    <w:p w14:paraId="34C2C9E2" w14:textId="77777777" w:rsidR="000B4C70" w:rsidRPr="00730E46" w:rsidRDefault="000B4C70" w:rsidP="000B4C70">
      <w:pPr>
        <w:rPr>
          <w:rFonts w:asciiTheme="minorHAnsi" w:hAnsiTheme="minorHAnsi"/>
        </w:rPr>
      </w:pPr>
    </w:p>
    <w:p w14:paraId="2FC7ADF5" w14:textId="77777777" w:rsidR="000B4C70" w:rsidRPr="00730E46" w:rsidRDefault="000B4C70" w:rsidP="000B4C70">
      <w:pPr>
        <w:pStyle w:val="Heading2"/>
        <w:rPr>
          <w:rFonts w:asciiTheme="minorHAnsi" w:hAnsiTheme="minorHAnsi"/>
        </w:rPr>
      </w:pPr>
      <w:bookmarkStart w:id="16" w:name="_Toc509401024"/>
      <w:r w:rsidRPr="00730E46">
        <w:rPr>
          <w:rFonts w:asciiTheme="minorHAnsi" w:hAnsiTheme="minorHAnsi"/>
        </w:rPr>
        <w:t>DB considerations</w:t>
      </w:r>
      <w:bookmarkEnd w:id="16"/>
    </w:p>
    <w:p w14:paraId="1A695517" w14:textId="77777777" w:rsidR="000B4C70" w:rsidRPr="00730E46" w:rsidRDefault="000B4C70" w:rsidP="000B4C70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There is a relation between this table and currency table (</w:t>
      </w:r>
      <w:proofErr w:type="spellStart"/>
      <w:r w:rsidRPr="00730E46">
        <w:rPr>
          <w:rFonts w:asciiTheme="minorHAnsi" w:hAnsiTheme="minorHAnsi"/>
        </w:rPr>
        <w:t>currency_id</w:t>
      </w:r>
      <w:proofErr w:type="spellEnd"/>
      <w:r w:rsidRPr="00730E46">
        <w:rPr>
          <w:rFonts w:asciiTheme="minorHAnsi" w:hAnsiTheme="minorHAnsi"/>
        </w:rPr>
        <w:t xml:space="preserve">) will be a foreign key; </w:t>
      </w:r>
      <w:r w:rsidR="00744F88" w:rsidRPr="00730E46">
        <w:rPr>
          <w:rFonts w:asciiTheme="minorHAnsi" w:hAnsiTheme="minorHAnsi"/>
        </w:rPr>
        <w:t>this needed to change currency ratio if it changed.</w:t>
      </w:r>
      <w:r w:rsidRPr="00730E46">
        <w:rPr>
          <w:rFonts w:asciiTheme="minorHAnsi" w:hAnsiTheme="minorHAnsi"/>
        </w:rPr>
        <w:t xml:space="preserve"> </w:t>
      </w:r>
    </w:p>
    <w:p w14:paraId="55F218F6" w14:textId="77777777" w:rsidR="00C069C8" w:rsidRPr="00730E46" w:rsidRDefault="00A3038F" w:rsidP="00A3038F">
      <w:pPr>
        <w:pStyle w:val="Heading2"/>
        <w:rPr>
          <w:rFonts w:asciiTheme="minorHAnsi" w:hAnsiTheme="minorHAnsi"/>
        </w:rPr>
      </w:pPr>
      <w:bookmarkStart w:id="17" w:name="_Toc509401025"/>
      <w:r w:rsidRPr="00730E46">
        <w:rPr>
          <w:rFonts w:asciiTheme="minorHAnsi" w:hAnsiTheme="minorHAnsi"/>
        </w:rPr>
        <w:t>Layout</w:t>
      </w:r>
      <w:bookmarkEnd w:id="17"/>
    </w:p>
    <w:p w14:paraId="43B48BC1" w14:textId="77777777" w:rsidR="00A3038F" w:rsidRPr="00730E46" w:rsidRDefault="00A3038F" w:rsidP="00B76DA3">
      <w:pPr>
        <w:jc w:val="center"/>
        <w:rPr>
          <w:rFonts w:asciiTheme="minorHAnsi" w:hAnsiTheme="minorHAnsi"/>
        </w:rPr>
      </w:pPr>
    </w:p>
    <w:p w14:paraId="006244A8" w14:textId="3454B81C" w:rsidR="00B76DA3" w:rsidRPr="00730E46" w:rsidRDefault="00E97D92" w:rsidP="00B76DA3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3127D39A" wp14:editId="6CEA6C56">
            <wp:extent cx="5343525" cy="3981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entinvoice1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96D4" w14:textId="77777777" w:rsidR="00C069C8" w:rsidRPr="00730E46" w:rsidRDefault="00C069C8" w:rsidP="000B4C70">
      <w:pPr>
        <w:rPr>
          <w:rFonts w:asciiTheme="minorHAnsi" w:hAnsiTheme="minorHAnsi"/>
        </w:rPr>
      </w:pPr>
    </w:p>
    <w:p w14:paraId="2CD72CE4" w14:textId="77777777" w:rsidR="00F5555E" w:rsidRDefault="00F5555E" w:rsidP="000B4C70">
      <w:pPr>
        <w:rPr>
          <w:rFonts w:asciiTheme="minorHAnsi" w:hAnsiTheme="minorHAnsi"/>
        </w:rPr>
      </w:pPr>
    </w:p>
    <w:p w14:paraId="50544C4F" w14:textId="29A3133D" w:rsidR="00BD018E" w:rsidRDefault="00D0199F" w:rsidP="00BD018E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Before </w:t>
      </w:r>
      <w:r w:rsidR="00D309C0">
        <w:rPr>
          <w:rFonts w:asciiTheme="minorHAnsi" w:hAnsiTheme="minorHAnsi"/>
        </w:rPr>
        <w:t xml:space="preserve">clicking on export user must specify dates. </w:t>
      </w:r>
    </w:p>
    <w:p w14:paraId="71F86654" w14:textId="77777777" w:rsidR="00FB2247" w:rsidRDefault="00FB2247" w:rsidP="00FB2247">
      <w:pPr>
        <w:rPr>
          <w:rFonts w:asciiTheme="minorHAnsi" w:hAnsiTheme="minorHAnsi"/>
        </w:rPr>
      </w:pPr>
    </w:p>
    <w:p w14:paraId="50018B90" w14:textId="77777777" w:rsidR="00D0377C" w:rsidRDefault="00D0377C" w:rsidP="00FB2247">
      <w:pPr>
        <w:rPr>
          <w:rFonts w:asciiTheme="minorHAnsi" w:hAnsiTheme="minorHAnsi"/>
        </w:rPr>
      </w:pPr>
    </w:p>
    <w:p w14:paraId="6653F7DD" w14:textId="77777777" w:rsidR="00D0377C" w:rsidRDefault="00D0377C" w:rsidP="00FB2247">
      <w:pPr>
        <w:rPr>
          <w:rFonts w:asciiTheme="minorHAnsi" w:hAnsiTheme="minorHAnsi"/>
        </w:rPr>
      </w:pPr>
    </w:p>
    <w:p w14:paraId="1A6A4832" w14:textId="77777777" w:rsidR="00FB2247" w:rsidRDefault="00FB2247" w:rsidP="00FB2247">
      <w:pPr>
        <w:rPr>
          <w:rFonts w:asciiTheme="minorHAnsi" w:hAnsiTheme="minorHAnsi"/>
        </w:rPr>
      </w:pPr>
    </w:p>
    <w:p w14:paraId="1C8340F9" w14:textId="675673BE" w:rsidR="00415A87" w:rsidRPr="00D0377C" w:rsidRDefault="008770EA" w:rsidP="00D0377C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8770EA">
        <w:rPr>
          <w:rFonts w:asciiTheme="minorHAnsi" w:hAnsiTheme="minorHAnsi"/>
        </w:rPr>
        <w:t>Layout of report sh</w:t>
      </w:r>
      <w:r w:rsidR="00D0377C">
        <w:rPr>
          <w:rFonts w:asciiTheme="minorHAnsi" w:hAnsiTheme="minorHAnsi"/>
        </w:rPr>
        <w:t>ould be like currently template as below:</w:t>
      </w:r>
    </w:p>
    <w:p w14:paraId="72605C0F" w14:textId="5F556847" w:rsidR="00415A87" w:rsidRDefault="00D0377C" w:rsidP="00D0377C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2D5A108" wp14:editId="2A2126C5">
            <wp:extent cx="38481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nerInvoice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0702C39D" wp14:editId="13AAF88D">
            <wp:extent cx="5943600" cy="4239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nerInvoice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6A8E5E82" wp14:editId="2A598456">
            <wp:extent cx="4953000" cy="497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nerInvoice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FDA" w14:textId="77777777" w:rsidR="00415A87" w:rsidRDefault="00415A87" w:rsidP="00FB2247">
      <w:pPr>
        <w:rPr>
          <w:rFonts w:asciiTheme="minorHAnsi" w:hAnsiTheme="minorHAnsi"/>
        </w:rPr>
      </w:pPr>
    </w:p>
    <w:p w14:paraId="1F1B28A3" w14:textId="77777777" w:rsidR="00415A87" w:rsidRDefault="00415A87" w:rsidP="00FB2247">
      <w:pPr>
        <w:rPr>
          <w:rFonts w:asciiTheme="minorHAnsi" w:hAnsiTheme="minorHAnsi"/>
        </w:rPr>
      </w:pPr>
    </w:p>
    <w:p w14:paraId="7C932159" w14:textId="77777777" w:rsidR="007A64D1" w:rsidRPr="00FB2247" w:rsidRDefault="007A64D1" w:rsidP="00FB2247">
      <w:pPr>
        <w:rPr>
          <w:rFonts w:asciiTheme="minorHAnsi" w:hAnsiTheme="minorHAnsi"/>
        </w:rPr>
      </w:pPr>
    </w:p>
    <w:p w14:paraId="4B3A5A80" w14:textId="7158B0E4" w:rsidR="008F1BDD" w:rsidRDefault="008F1BDD" w:rsidP="00BD018E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Go button will open new tab that contain </w:t>
      </w:r>
      <w:r w:rsidR="00FB2247">
        <w:rPr>
          <w:rFonts w:asciiTheme="minorHAnsi" w:hAnsiTheme="minorHAnsi"/>
        </w:rPr>
        <w:t>order information as below layout:</w:t>
      </w:r>
    </w:p>
    <w:p w14:paraId="32F4B88C" w14:textId="72852E7F" w:rsidR="00FB2247" w:rsidRPr="00FB2247" w:rsidRDefault="00401617" w:rsidP="00FB2247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7A55B771" wp14:editId="2E0F08DF">
            <wp:extent cx="52482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Cinvoiceorder122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01F1" w14:textId="77777777" w:rsidR="00A60F08" w:rsidRPr="00730E46" w:rsidRDefault="001D48B8" w:rsidP="00A60F0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Export button to export monthly invoice</w:t>
      </w:r>
      <w:r w:rsidR="00F627B0" w:rsidRPr="00730E46">
        <w:rPr>
          <w:rFonts w:asciiTheme="minorHAnsi" w:hAnsiTheme="minorHAnsi"/>
        </w:rPr>
        <w:t xml:space="preserve"> (add fields of output)</w:t>
      </w:r>
      <w:r w:rsidR="00A60F08" w:rsidRPr="00730E46">
        <w:rPr>
          <w:rFonts w:asciiTheme="minorHAnsi" w:hAnsiTheme="minorHAnsi"/>
        </w:rPr>
        <w:t xml:space="preserve"> output will be as below:</w:t>
      </w:r>
    </w:p>
    <w:p w14:paraId="5A714F98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proofErr w:type="spellStart"/>
      <w:r w:rsidRPr="00730E46">
        <w:rPr>
          <w:rFonts w:asciiTheme="minorHAnsi" w:hAnsiTheme="minorHAnsi"/>
        </w:rPr>
        <w:t>OrderNo</w:t>
      </w:r>
      <w:proofErr w:type="spellEnd"/>
    </w:p>
    <w:p w14:paraId="48075A47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Employee ID</w:t>
      </w:r>
    </w:p>
    <w:p w14:paraId="5D1F2A63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First Name</w:t>
      </w:r>
    </w:p>
    <w:p w14:paraId="0FA9F494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Last Name</w:t>
      </w:r>
    </w:p>
    <w:p w14:paraId="061898BA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Catalog Name</w:t>
      </w:r>
    </w:p>
    <w:p w14:paraId="78A7CB91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Quantity</w:t>
      </w:r>
    </w:p>
    <w:p w14:paraId="58397C20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Order Date</w:t>
      </w:r>
    </w:p>
    <w:p w14:paraId="305BBA9B" w14:textId="77777777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Redemption Points</w:t>
      </w:r>
    </w:p>
    <w:p w14:paraId="560FE3A9" w14:textId="603BC5E4" w:rsidR="00A60F08" w:rsidRPr="00730E46" w:rsidRDefault="00A60F08" w:rsidP="00A60F08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Total </w:t>
      </w:r>
      <w:r w:rsidR="00E216CD" w:rsidRPr="00E216CD">
        <w:rPr>
          <w:rFonts w:asciiTheme="minorHAnsi" w:hAnsiTheme="minorHAnsi"/>
        </w:rPr>
        <w:t>Redemption in Points</w:t>
      </w:r>
    </w:p>
    <w:p w14:paraId="4F2548C8" w14:textId="3495C222" w:rsidR="007059AF" w:rsidRPr="007A64D1" w:rsidRDefault="00A60F08" w:rsidP="007A64D1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Total in USD</w:t>
      </w:r>
    </w:p>
    <w:p w14:paraId="13AE9FB7" w14:textId="77777777" w:rsidR="00327E1B" w:rsidRPr="00730E46" w:rsidRDefault="00327E1B" w:rsidP="00327E1B">
      <w:pPr>
        <w:pStyle w:val="Heading1"/>
        <w:rPr>
          <w:rFonts w:asciiTheme="minorHAnsi" w:hAnsiTheme="minorHAnsi"/>
        </w:rPr>
      </w:pPr>
      <w:bookmarkStart w:id="18" w:name="_Toc509401026"/>
      <w:r w:rsidRPr="00730E46">
        <w:rPr>
          <w:rFonts w:asciiTheme="minorHAnsi" w:hAnsiTheme="minorHAnsi"/>
        </w:rPr>
        <w:t>4-</w:t>
      </w:r>
      <w:r w:rsidRPr="00730E46">
        <w:rPr>
          <w:rFonts w:asciiTheme="minorHAnsi" w:eastAsia="Times New Roman" w:hAnsiTheme="minorHAnsi"/>
        </w:rPr>
        <w:t xml:space="preserve"> Gift Cards Report</w:t>
      </w:r>
      <w:bookmarkEnd w:id="18"/>
    </w:p>
    <w:p w14:paraId="2D31DDCA" w14:textId="3932AAA0" w:rsidR="00327E1B" w:rsidRPr="00730E46" w:rsidRDefault="00EF672D" w:rsidP="00EF672D">
      <w:pPr>
        <w:rPr>
          <w:rFonts w:asciiTheme="minorHAnsi" w:hAnsiTheme="minorHAnsi"/>
        </w:rPr>
      </w:pPr>
      <w:r>
        <w:rPr>
          <w:rFonts w:asciiTheme="minorHAnsi" w:hAnsiTheme="minorHAnsi"/>
        </w:rPr>
        <w:t>This operation is t</w:t>
      </w:r>
      <w:r w:rsidR="00327E1B" w:rsidRPr="00730E46">
        <w:rPr>
          <w:rFonts w:asciiTheme="minorHAnsi" w:hAnsiTheme="minorHAnsi"/>
        </w:rPr>
        <w:t xml:space="preserve">o </w:t>
      </w:r>
      <w:r>
        <w:rPr>
          <w:rFonts w:asciiTheme="minorHAnsi" w:hAnsiTheme="minorHAnsi"/>
        </w:rPr>
        <w:t>generate</w:t>
      </w:r>
      <w:r w:rsidR="00327E1B" w:rsidRPr="00730E46">
        <w:rPr>
          <w:rFonts w:asciiTheme="minorHAnsi" w:hAnsiTheme="minorHAnsi"/>
        </w:rPr>
        <w:t xml:space="preserve"> a monthly in</w:t>
      </w:r>
      <w:r>
        <w:rPr>
          <w:rFonts w:asciiTheme="minorHAnsi" w:hAnsiTheme="minorHAnsi"/>
        </w:rPr>
        <w:t xml:space="preserve">voice of ordered Gift Cards </w:t>
      </w:r>
    </w:p>
    <w:p w14:paraId="6D164B99" w14:textId="77777777" w:rsidR="00327E1B" w:rsidRPr="00730E46" w:rsidRDefault="00327E1B" w:rsidP="00327E1B">
      <w:pPr>
        <w:rPr>
          <w:rFonts w:asciiTheme="minorHAnsi" w:hAnsiTheme="minorHAnsi"/>
        </w:rPr>
      </w:pPr>
    </w:p>
    <w:p w14:paraId="0B5F15C9" w14:textId="77777777" w:rsidR="00327E1B" w:rsidRPr="00730E46" w:rsidRDefault="00327E1B" w:rsidP="00327E1B">
      <w:pPr>
        <w:pStyle w:val="Heading2"/>
        <w:rPr>
          <w:rFonts w:asciiTheme="minorHAnsi" w:hAnsiTheme="minorHAnsi"/>
        </w:rPr>
      </w:pPr>
      <w:bookmarkStart w:id="19" w:name="_Toc509401027"/>
      <w:r w:rsidRPr="00730E46">
        <w:rPr>
          <w:rFonts w:asciiTheme="minorHAnsi" w:hAnsiTheme="minorHAnsi"/>
        </w:rPr>
        <w:t>Mechanism</w:t>
      </w:r>
      <w:bookmarkEnd w:id="19"/>
    </w:p>
    <w:p w14:paraId="59D37465" w14:textId="77777777" w:rsidR="00327E1B" w:rsidRPr="00730E46" w:rsidRDefault="00327E1B" w:rsidP="00327E1B">
      <w:pPr>
        <w:rPr>
          <w:rFonts w:asciiTheme="minorHAnsi" w:hAnsiTheme="minorHAnsi"/>
        </w:rPr>
      </w:pPr>
    </w:p>
    <w:p w14:paraId="20251F42" w14:textId="75E65315" w:rsidR="001C2917" w:rsidRPr="00730E46" w:rsidRDefault="00327E1B" w:rsidP="00BE4C07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In this operation there is no inputs, it will come from</w:t>
      </w:r>
      <w:r w:rsidR="006B4875" w:rsidRPr="006B4875">
        <w:rPr>
          <w:rFonts w:asciiTheme="minorHAnsi" w:eastAsia="SimHei" w:hAnsiTheme="minorHAnsi"/>
        </w:rPr>
        <w:t xml:space="preserve"> </w:t>
      </w:r>
      <w:r w:rsidR="006B4875">
        <w:rPr>
          <w:rFonts w:asciiTheme="minorHAnsi" w:eastAsia="SimHei" w:hAnsiTheme="minorHAnsi"/>
        </w:rPr>
        <w:t>daily order status</w:t>
      </w:r>
      <w:r w:rsidRPr="00730E46">
        <w:rPr>
          <w:rFonts w:asciiTheme="minorHAnsi" w:eastAsia="SimHei" w:hAnsiTheme="minorHAnsi"/>
        </w:rPr>
        <w:t xml:space="preserve"> operation</w:t>
      </w:r>
      <w:r w:rsidR="001C2917" w:rsidRPr="00730E46">
        <w:rPr>
          <w:rFonts w:asciiTheme="minorHAnsi" w:eastAsia="SimHei" w:hAnsiTheme="minorHAnsi"/>
        </w:rPr>
        <w:t>, but it need some processing as:</w:t>
      </w:r>
    </w:p>
    <w:p w14:paraId="4B2CF547" w14:textId="327AEA45" w:rsidR="00327E1B" w:rsidRDefault="001C2917" w:rsidP="0024342D">
      <w:pPr>
        <w:pStyle w:val="ListParagraph"/>
        <w:numPr>
          <w:ilvl w:val="1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Every order should multiply it by the q</w:t>
      </w:r>
      <w:r w:rsidR="006B4875">
        <w:rPr>
          <w:rFonts w:asciiTheme="minorHAnsi" w:eastAsia="SimHei" w:hAnsiTheme="minorHAnsi"/>
        </w:rPr>
        <w:t>uantity and adding shipping,</w:t>
      </w:r>
      <w:r w:rsidR="0024342D">
        <w:rPr>
          <w:rFonts w:asciiTheme="minorHAnsi" w:eastAsia="SimHei" w:hAnsiTheme="minorHAnsi"/>
        </w:rPr>
        <w:t xml:space="preserve"> service and handl</w:t>
      </w:r>
      <w:r w:rsidR="006B4875">
        <w:rPr>
          <w:rFonts w:asciiTheme="minorHAnsi" w:eastAsia="SimHei" w:hAnsiTheme="minorHAnsi"/>
        </w:rPr>
        <w:t>ing fees</w:t>
      </w:r>
      <w:r w:rsidR="00C41524">
        <w:rPr>
          <w:rFonts w:asciiTheme="minorHAnsi" w:eastAsia="SimHei" w:hAnsiTheme="minorHAnsi"/>
        </w:rPr>
        <w:t xml:space="preserve"> </w:t>
      </w:r>
      <w:r w:rsidR="003C118E">
        <w:rPr>
          <w:rFonts w:asciiTheme="minorHAnsi" w:eastAsia="SimHei" w:hAnsiTheme="minorHAnsi"/>
        </w:rPr>
        <w:t>(there a table of handling fees)</w:t>
      </w:r>
      <w:r w:rsidR="006B4875">
        <w:rPr>
          <w:rFonts w:asciiTheme="minorHAnsi" w:eastAsia="SimHei" w:hAnsiTheme="minorHAnsi"/>
        </w:rPr>
        <w:t>.</w:t>
      </w:r>
    </w:p>
    <w:p w14:paraId="16CA7784" w14:textId="77777777" w:rsidR="00327E1B" w:rsidRPr="00730E46" w:rsidRDefault="00327E1B" w:rsidP="00327E1B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Convert cost to USD then store it in "Cost in USD", or to local currency if cost in points by below equations:</w:t>
      </w:r>
    </w:p>
    <w:p w14:paraId="7057CACF" w14:textId="77777777" w:rsidR="00327E1B" w:rsidRPr="00730E46" w:rsidRDefault="00F627B0" w:rsidP="00327E1B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OMR*2.61=USD</w:t>
      </w:r>
    </w:p>
    <w:p w14:paraId="730C4874" w14:textId="77777777" w:rsidR="00327E1B" w:rsidRPr="00730E46" w:rsidRDefault="00327E1B" w:rsidP="00F627B0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lastRenderedPageBreak/>
        <w:t>JOD/0.709=USD</w:t>
      </w:r>
    </w:p>
    <w:p w14:paraId="394481A7" w14:textId="77777777" w:rsidR="00327E1B" w:rsidRPr="00730E46" w:rsidRDefault="00F627B0" w:rsidP="00327E1B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proofErr w:type="spellStart"/>
      <w:r w:rsidRPr="00730E46">
        <w:rPr>
          <w:rFonts w:asciiTheme="minorHAnsi" w:eastAsia="SimHei" w:hAnsiTheme="minorHAnsi"/>
        </w:rPr>
        <w:t>Pt’s</w:t>
      </w:r>
      <w:proofErr w:type="spellEnd"/>
      <w:r w:rsidRPr="00730E46">
        <w:rPr>
          <w:rFonts w:asciiTheme="minorHAnsi" w:eastAsia="SimHei" w:hAnsiTheme="minorHAnsi"/>
        </w:rPr>
        <w:t>*0.07519=JOD</w:t>
      </w:r>
    </w:p>
    <w:p w14:paraId="142EB2B8" w14:textId="77777777" w:rsidR="00327E1B" w:rsidRPr="00730E46" w:rsidRDefault="00F627B0" w:rsidP="00327E1B">
      <w:pPr>
        <w:pStyle w:val="ListParagraph"/>
        <w:numPr>
          <w:ilvl w:val="2"/>
          <w:numId w:val="12"/>
        </w:numPr>
        <w:rPr>
          <w:rFonts w:asciiTheme="minorHAnsi" w:eastAsia="SimHei" w:hAnsiTheme="minorHAnsi"/>
        </w:rPr>
      </w:pPr>
      <w:proofErr w:type="spellStart"/>
      <w:r w:rsidRPr="00730E46">
        <w:rPr>
          <w:rFonts w:asciiTheme="minorHAnsi" w:eastAsia="SimHei" w:hAnsiTheme="minorHAnsi"/>
        </w:rPr>
        <w:t>Pt’s</w:t>
      </w:r>
      <w:proofErr w:type="spellEnd"/>
      <w:r w:rsidRPr="00730E46">
        <w:rPr>
          <w:rFonts w:asciiTheme="minorHAnsi" w:eastAsia="SimHei" w:hAnsiTheme="minorHAnsi"/>
        </w:rPr>
        <w:t>/12.625=OMR</w:t>
      </w:r>
    </w:p>
    <w:p w14:paraId="5E8B0885" w14:textId="77777777" w:rsidR="00327E1B" w:rsidRPr="00730E46" w:rsidRDefault="00F627B0" w:rsidP="00327E1B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Calculate the total local cost</w:t>
      </w:r>
    </w:p>
    <w:p w14:paraId="16D2C1B1" w14:textId="2BD35DC2" w:rsidR="00327E1B" w:rsidRPr="00730E46" w:rsidRDefault="00EF672D" w:rsidP="00327E1B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Convert total cost to</w:t>
      </w:r>
      <w:r w:rsidR="00F627B0" w:rsidRPr="00730E46">
        <w:rPr>
          <w:rFonts w:asciiTheme="minorHAnsi" w:eastAsia="SimHei" w:hAnsiTheme="minorHAnsi"/>
        </w:rPr>
        <w:t xml:space="preserve"> USD</w:t>
      </w:r>
    </w:p>
    <w:p w14:paraId="2E5D61F1" w14:textId="77777777" w:rsidR="00327E1B" w:rsidRPr="00730E46" w:rsidRDefault="00F627B0" w:rsidP="00327E1B">
      <w:pPr>
        <w:pStyle w:val="ListParagraph"/>
        <w:numPr>
          <w:ilvl w:val="0"/>
          <w:numId w:val="10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Monthly it's should to do below:</w:t>
      </w:r>
    </w:p>
    <w:p w14:paraId="4F832EB2" w14:textId="61364E3B" w:rsidR="00327E1B" w:rsidRPr="00730E46" w:rsidRDefault="00EF672D" w:rsidP="00EF672D">
      <w:pPr>
        <w:pStyle w:val="ListParagraph"/>
        <w:numPr>
          <w:ilvl w:val="1"/>
          <w:numId w:val="11"/>
        </w:numPr>
        <w:rPr>
          <w:rFonts w:asciiTheme="minorHAnsi" w:eastAsia="SimHei" w:hAnsiTheme="minorHAnsi"/>
        </w:rPr>
      </w:pPr>
      <w:r>
        <w:rPr>
          <w:rFonts w:asciiTheme="minorHAnsi" w:eastAsia="SimHei" w:hAnsiTheme="minorHAnsi"/>
        </w:rPr>
        <w:t>Generate</w:t>
      </w:r>
      <w:r w:rsidR="00327E1B" w:rsidRPr="00730E46">
        <w:rPr>
          <w:rFonts w:asciiTheme="minorHAnsi" w:eastAsia="SimHei" w:hAnsiTheme="minorHAnsi"/>
        </w:rPr>
        <w:t xml:space="preserve"> a report (</w:t>
      </w:r>
      <w:r>
        <w:rPr>
          <w:rFonts w:asciiTheme="minorHAnsi" w:eastAsia="SimHei" w:hAnsiTheme="minorHAnsi"/>
        </w:rPr>
        <w:t>excel)</w:t>
      </w:r>
    </w:p>
    <w:p w14:paraId="76A33BD3" w14:textId="0BAB220A" w:rsidR="00327E1B" w:rsidRPr="00730E46" w:rsidRDefault="00327E1B" w:rsidP="00327E1B">
      <w:pPr>
        <w:pStyle w:val="ListParagraph"/>
        <w:numPr>
          <w:ilvl w:val="1"/>
          <w:numId w:val="11"/>
        </w:numPr>
        <w:rPr>
          <w:rFonts w:asciiTheme="minorHAnsi" w:eastAsia="SimHei" w:hAnsiTheme="minorHAnsi"/>
        </w:rPr>
      </w:pPr>
      <w:r w:rsidRPr="00730E46">
        <w:rPr>
          <w:rFonts w:asciiTheme="minorHAnsi" w:eastAsia="SimHei" w:hAnsiTheme="minorHAnsi"/>
        </w:rPr>
        <w:t>Move all orders to</w:t>
      </w:r>
      <w:r w:rsidR="00EF672D">
        <w:rPr>
          <w:rFonts w:asciiTheme="minorHAnsi" w:eastAsia="SimHei" w:hAnsiTheme="minorHAnsi"/>
        </w:rPr>
        <w:t xml:space="preserve"> another table that contains old shipped orders</w:t>
      </w:r>
      <w:r w:rsidR="0024342D">
        <w:rPr>
          <w:rFonts w:asciiTheme="minorHAnsi" w:eastAsia="SimHei" w:hAnsiTheme="minorHAnsi"/>
        </w:rPr>
        <w:t xml:space="preserve"> from “Carlton Invoice”</w:t>
      </w:r>
    </w:p>
    <w:p w14:paraId="7B49403D" w14:textId="4A7060EA" w:rsidR="00327E1B" w:rsidRPr="00730E46" w:rsidRDefault="00327E1B" w:rsidP="000E6475">
      <w:pPr>
        <w:pStyle w:val="Heading2"/>
        <w:rPr>
          <w:rFonts w:asciiTheme="minorHAnsi" w:hAnsiTheme="minorHAnsi"/>
        </w:rPr>
      </w:pPr>
      <w:bookmarkStart w:id="20" w:name="_Toc509401028"/>
      <w:r w:rsidRPr="00730E46">
        <w:rPr>
          <w:rFonts w:asciiTheme="minorHAnsi" w:eastAsia="SimHei" w:hAnsiTheme="minorHAnsi"/>
        </w:rPr>
        <w:t>Frequency</w:t>
      </w:r>
      <w:r w:rsidR="000E6475">
        <w:rPr>
          <w:rFonts w:asciiTheme="minorHAnsi" w:eastAsia="SimHei" w:hAnsiTheme="minorHAnsi"/>
        </w:rPr>
        <w:t>:</w:t>
      </w:r>
      <w:r w:rsidR="000E6475">
        <w:rPr>
          <w:rFonts w:asciiTheme="minorHAnsi" w:hAnsiTheme="minorHAnsi"/>
        </w:rPr>
        <w:t xml:space="preserve"> monthly</w:t>
      </w:r>
      <w:bookmarkEnd w:id="20"/>
    </w:p>
    <w:p w14:paraId="44325274" w14:textId="77777777" w:rsidR="00327E1B" w:rsidRPr="00730E46" w:rsidRDefault="00327E1B" w:rsidP="00327E1B">
      <w:pPr>
        <w:rPr>
          <w:rFonts w:asciiTheme="minorHAnsi" w:hAnsiTheme="minorHAnsi"/>
        </w:rPr>
      </w:pPr>
    </w:p>
    <w:p w14:paraId="5992145D" w14:textId="77777777" w:rsidR="00327E1B" w:rsidRPr="00730E46" w:rsidRDefault="00327E1B" w:rsidP="00327E1B">
      <w:pPr>
        <w:pStyle w:val="Heading2"/>
        <w:rPr>
          <w:rFonts w:asciiTheme="minorHAnsi" w:hAnsiTheme="minorHAnsi"/>
        </w:rPr>
      </w:pPr>
      <w:bookmarkStart w:id="21" w:name="_Toc509401029"/>
      <w:r w:rsidRPr="00730E46">
        <w:rPr>
          <w:rFonts w:asciiTheme="minorHAnsi" w:hAnsiTheme="minorHAnsi"/>
        </w:rPr>
        <w:t>DB considerations</w:t>
      </w:r>
      <w:bookmarkEnd w:id="21"/>
    </w:p>
    <w:p w14:paraId="54242706" w14:textId="77777777" w:rsidR="00327E1B" w:rsidRPr="00730E46" w:rsidRDefault="00327E1B" w:rsidP="00327E1B">
      <w:p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There is a relation between this table and currency table (</w:t>
      </w:r>
      <w:proofErr w:type="spellStart"/>
      <w:r w:rsidRPr="00730E46">
        <w:rPr>
          <w:rFonts w:asciiTheme="minorHAnsi" w:hAnsiTheme="minorHAnsi"/>
        </w:rPr>
        <w:t>currency_id</w:t>
      </w:r>
      <w:proofErr w:type="spellEnd"/>
      <w:r w:rsidRPr="00730E46">
        <w:rPr>
          <w:rFonts w:asciiTheme="minorHAnsi" w:hAnsiTheme="minorHAnsi"/>
        </w:rPr>
        <w:t xml:space="preserve">) will be a foreign key; this needed to change currency ratio if it changed. </w:t>
      </w:r>
    </w:p>
    <w:p w14:paraId="09F9F8F6" w14:textId="77777777" w:rsidR="00327E1B" w:rsidRPr="00730E46" w:rsidRDefault="00327E1B" w:rsidP="00327E1B">
      <w:pPr>
        <w:pStyle w:val="Heading2"/>
        <w:rPr>
          <w:rFonts w:asciiTheme="minorHAnsi" w:hAnsiTheme="minorHAnsi"/>
        </w:rPr>
      </w:pPr>
    </w:p>
    <w:p w14:paraId="55D0986F" w14:textId="77777777" w:rsidR="00327E1B" w:rsidRPr="00730E46" w:rsidRDefault="00327E1B" w:rsidP="00327E1B">
      <w:pPr>
        <w:pStyle w:val="Heading2"/>
        <w:rPr>
          <w:rFonts w:asciiTheme="minorHAnsi" w:hAnsiTheme="minorHAnsi"/>
        </w:rPr>
      </w:pPr>
      <w:bookmarkStart w:id="22" w:name="_Toc509401030"/>
      <w:r w:rsidRPr="00730E46">
        <w:rPr>
          <w:rFonts w:asciiTheme="minorHAnsi" w:hAnsiTheme="minorHAnsi"/>
        </w:rPr>
        <w:t>Layout</w:t>
      </w:r>
      <w:bookmarkEnd w:id="22"/>
    </w:p>
    <w:p w14:paraId="3E74B477" w14:textId="77777777" w:rsidR="00327E1B" w:rsidRPr="00730E46" w:rsidRDefault="00327E1B" w:rsidP="00327E1B">
      <w:pPr>
        <w:rPr>
          <w:rFonts w:asciiTheme="minorHAnsi" w:hAnsiTheme="minorHAnsi"/>
        </w:rPr>
      </w:pPr>
    </w:p>
    <w:p w14:paraId="1E3C006A" w14:textId="72A2400D" w:rsidR="00327E1B" w:rsidRPr="00730E46" w:rsidRDefault="000008A3" w:rsidP="00F5448E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5803360" wp14:editId="40DEAD56">
            <wp:extent cx="523875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Cinvoice1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B69" w14:textId="77777777" w:rsidR="00F5448E" w:rsidRPr="00730E46" w:rsidRDefault="00F5448E" w:rsidP="00F5448E">
      <w:pPr>
        <w:jc w:val="center"/>
        <w:rPr>
          <w:rFonts w:asciiTheme="minorHAnsi" w:hAnsiTheme="minorHAnsi"/>
        </w:rPr>
      </w:pPr>
    </w:p>
    <w:p w14:paraId="3F04D13B" w14:textId="77777777" w:rsidR="002A7520" w:rsidRPr="00730E46" w:rsidRDefault="00F5448E" w:rsidP="00052874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Export button to export monthly invoice</w:t>
      </w:r>
      <w:r w:rsidR="00052874" w:rsidRPr="00730E46">
        <w:rPr>
          <w:rFonts w:asciiTheme="minorHAnsi" w:hAnsiTheme="minorHAnsi"/>
        </w:rPr>
        <w:t xml:space="preserve"> output will be as below:</w:t>
      </w:r>
      <w:r w:rsidRPr="00730E46">
        <w:rPr>
          <w:rFonts w:asciiTheme="minorHAnsi" w:hAnsiTheme="minorHAnsi"/>
        </w:rPr>
        <w:t xml:space="preserve"> </w:t>
      </w:r>
    </w:p>
    <w:p w14:paraId="36DBA877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Order Id</w:t>
      </w:r>
    </w:p>
    <w:p w14:paraId="23DAA384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Line Number</w:t>
      </w:r>
    </w:p>
    <w:p w14:paraId="15BFC0F8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Reward Name</w:t>
      </w:r>
    </w:p>
    <w:p w14:paraId="785A9E8A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Order Date</w:t>
      </w:r>
    </w:p>
    <w:p w14:paraId="47811A08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Total Cost</w:t>
      </w:r>
    </w:p>
    <w:p w14:paraId="3ED06F29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lastRenderedPageBreak/>
        <w:t xml:space="preserve">Local Cost </w:t>
      </w:r>
    </w:p>
    <w:p w14:paraId="5D4551F5" w14:textId="77777777" w:rsidR="00052874" w:rsidRPr="00730E46" w:rsidRDefault="00052874" w:rsidP="00052874">
      <w:pPr>
        <w:pStyle w:val="ListParagraph"/>
        <w:numPr>
          <w:ilvl w:val="1"/>
          <w:numId w:val="13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Cost in USD </w:t>
      </w:r>
    </w:p>
    <w:p w14:paraId="19EEED19" w14:textId="7E0A9CDD" w:rsidR="00FC070A" w:rsidRDefault="00FC070A" w:rsidP="00FC070A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FC070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Go button will open new tab that contain order information as below layout:</w:t>
      </w:r>
    </w:p>
    <w:p w14:paraId="30B0C328" w14:textId="39D6F807" w:rsidR="002A7520" w:rsidRDefault="008865E7" w:rsidP="00FC070A">
      <w:pPr>
        <w:pStyle w:val="ListParagraph"/>
        <w:ind w:left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6F5EF2D" wp14:editId="4CFA2A5A">
            <wp:extent cx="52578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Cinvoiceorder1.78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E6ED" w14:textId="77777777" w:rsidR="003C3540" w:rsidRDefault="003C3540" w:rsidP="00FC070A">
      <w:pPr>
        <w:pStyle w:val="ListParagraph"/>
        <w:ind w:left="360"/>
        <w:rPr>
          <w:rFonts w:asciiTheme="minorHAnsi" w:hAnsiTheme="minorHAnsi"/>
        </w:rPr>
      </w:pPr>
    </w:p>
    <w:p w14:paraId="6028E06D" w14:textId="3BFB0D25" w:rsidR="003C3540" w:rsidRDefault="003C3540" w:rsidP="003C3540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there is an order that’s </w:t>
      </w:r>
      <w:r w:rsidR="000C57A7">
        <w:rPr>
          <w:rFonts w:asciiTheme="minorHAnsi" w:hAnsiTheme="minorHAnsi"/>
        </w:rPr>
        <w:t>more than 5 it’ll appear in different color.</w:t>
      </w:r>
    </w:p>
    <w:p w14:paraId="307A2366" w14:textId="72E23C18" w:rsidR="00C41524" w:rsidRDefault="00C41524" w:rsidP="003C3540">
      <w:pPr>
        <w:pStyle w:val="ListParagraph"/>
        <w:numPr>
          <w:ilvl w:val="1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Template of invoice will be as below:</w:t>
      </w:r>
    </w:p>
    <w:p w14:paraId="138510CD" w14:textId="173BAF1D" w:rsidR="00C41524" w:rsidRPr="00C41524" w:rsidRDefault="00C41524" w:rsidP="00C41524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1AE1B4F" wp14:editId="30879517">
            <wp:extent cx="4000500" cy="50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ltonInvoic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67B99DBC" wp14:editId="5C6F5B36">
            <wp:extent cx="37719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ltonInvoice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1FB" w14:textId="77777777" w:rsidR="003C3540" w:rsidRPr="00FC070A" w:rsidRDefault="003C3540" w:rsidP="00FC070A">
      <w:pPr>
        <w:pStyle w:val="ListParagraph"/>
        <w:ind w:left="360"/>
        <w:rPr>
          <w:rFonts w:asciiTheme="minorHAnsi" w:hAnsiTheme="minorHAnsi"/>
        </w:rPr>
      </w:pPr>
    </w:p>
    <w:p w14:paraId="083BA4E2" w14:textId="77777777" w:rsidR="002A7520" w:rsidRPr="00730E46" w:rsidRDefault="002A7520" w:rsidP="002A7520">
      <w:pPr>
        <w:pStyle w:val="Heading1"/>
        <w:rPr>
          <w:rFonts w:asciiTheme="minorHAnsi" w:hAnsiTheme="minorHAnsi"/>
        </w:rPr>
      </w:pPr>
      <w:bookmarkStart w:id="23" w:name="_Toc509401031"/>
      <w:r w:rsidRPr="00730E46">
        <w:rPr>
          <w:rFonts w:asciiTheme="minorHAnsi" w:hAnsiTheme="minorHAnsi"/>
        </w:rPr>
        <w:t>5-Oman Float</w:t>
      </w:r>
      <w:bookmarkEnd w:id="23"/>
    </w:p>
    <w:p w14:paraId="73313349" w14:textId="77777777" w:rsidR="002A7520" w:rsidRPr="00730E46" w:rsidRDefault="00C138F9" w:rsidP="00C138F9">
      <w:pPr>
        <w:rPr>
          <w:rFonts w:asciiTheme="minorHAnsi" w:eastAsia="Times New Roman" w:hAnsiTheme="minorHAnsi"/>
        </w:rPr>
      </w:pPr>
      <w:r w:rsidRPr="00730E46">
        <w:rPr>
          <w:rFonts w:asciiTheme="minorHAnsi" w:hAnsiTheme="minorHAnsi"/>
        </w:rPr>
        <w:t xml:space="preserve">The purpose of this operation to check daily how many gift cards the </w:t>
      </w:r>
      <w:r w:rsidRPr="00730E46">
        <w:rPr>
          <w:rFonts w:asciiTheme="minorHAnsi" w:eastAsia="Times New Roman" w:hAnsiTheme="minorHAnsi"/>
        </w:rPr>
        <w:t>courier delivered and how much remaining float he has.</w:t>
      </w:r>
    </w:p>
    <w:p w14:paraId="418978C5" w14:textId="77777777" w:rsidR="00C138F9" w:rsidRPr="00730E46" w:rsidRDefault="00C138F9" w:rsidP="00C138F9">
      <w:pPr>
        <w:rPr>
          <w:rFonts w:asciiTheme="minorHAnsi" w:eastAsia="Times New Roman" w:hAnsiTheme="minorHAnsi"/>
        </w:rPr>
      </w:pPr>
    </w:p>
    <w:p w14:paraId="51EB0424" w14:textId="77777777" w:rsidR="00C138F9" w:rsidRPr="00730E46" w:rsidRDefault="00C138F9" w:rsidP="00C138F9">
      <w:pPr>
        <w:pStyle w:val="Heading2"/>
        <w:rPr>
          <w:rFonts w:asciiTheme="minorHAnsi" w:hAnsiTheme="minorHAnsi"/>
        </w:rPr>
      </w:pPr>
      <w:bookmarkStart w:id="24" w:name="_Toc509401032"/>
      <w:r w:rsidRPr="00730E46">
        <w:rPr>
          <w:rFonts w:asciiTheme="minorHAnsi" w:hAnsiTheme="minorHAnsi"/>
        </w:rPr>
        <w:t>Mechanism</w:t>
      </w:r>
      <w:bookmarkEnd w:id="24"/>
    </w:p>
    <w:p w14:paraId="400ACC78" w14:textId="77777777" w:rsidR="00C138F9" w:rsidRPr="00730E46" w:rsidRDefault="00C138F9" w:rsidP="00C138F9">
      <w:pPr>
        <w:rPr>
          <w:rFonts w:asciiTheme="minorHAnsi" w:hAnsiTheme="minorHAnsi"/>
        </w:rPr>
      </w:pPr>
    </w:p>
    <w:p w14:paraId="7952E6F1" w14:textId="0DBDAB0C" w:rsidR="00C138F9" w:rsidRPr="00730E46" w:rsidRDefault="00C138F9" w:rsidP="004B34EA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The </w:t>
      </w:r>
      <w:r w:rsidRPr="00730E46">
        <w:rPr>
          <w:rFonts w:asciiTheme="minorHAnsi" w:eastAsia="Times New Roman" w:hAnsiTheme="minorHAnsi"/>
        </w:rPr>
        <w:t xml:space="preserve">courier should send a daily report </w:t>
      </w:r>
      <w:r w:rsidR="004B34EA">
        <w:rPr>
          <w:rFonts w:asciiTheme="minorHAnsi" w:eastAsia="Times New Roman" w:hAnsiTheme="minorHAnsi"/>
        </w:rPr>
        <w:t>to provide orders status (delivered, canceled, pending)</w:t>
      </w:r>
    </w:p>
    <w:p w14:paraId="7C729319" w14:textId="7BB21FD3" w:rsidR="00976900" w:rsidRPr="00730E46" w:rsidRDefault="004B34EA" w:rsidP="004B34EA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Daily remaining float to be indicated</w:t>
      </w:r>
    </w:p>
    <w:p w14:paraId="5282277B" w14:textId="6C06CF01" w:rsidR="00976900" w:rsidRPr="00730E46" w:rsidRDefault="004B34EA" w:rsidP="00C138F9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Any amount transferred to courier must be entered by admin (added to the float</w:t>
      </w:r>
      <w:r w:rsidR="00BE6F1F">
        <w:rPr>
          <w:rFonts w:asciiTheme="minorHAnsi" w:hAnsiTheme="minorHAnsi"/>
        </w:rPr>
        <w:t xml:space="preserve"> by enter new value then click on add</w:t>
      </w:r>
      <w:r>
        <w:rPr>
          <w:rFonts w:asciiTheme="minorHAnsi" w:hAnsiTheme="minorHAnsi"/>
        </w:rPr>
        <w:t>)</w:t>
      </w:r>
    </w:p>
    <w:p w14:paraId="1628FF50" w14:textId="77777777" w:rsidR="008F4ECA" w:rsidRPr="00730E46" w:rsidRDefault="008F4ECA" w:rsidP="00C138F9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730E46">
        <w:rPr>
          <w:rFonts w:asciiTheme="minorHAnsi" w:eastAsia="Times New Roman" w:hAnsiTheme="minorHAnsi"/>
        </w:rPr>
        <w:t>Input of this operation will be like output as below:</w:t>
      </w:r>
    </w:p>
    <w:p w14:paraId="3DD77029" w14:textId="7CC1EFBD" w:rsidR="008F4ECA" w:rsidRPr="00730E46" w:rsidRDefault="008F4ECA" w:rsidP="00412ED5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lastRenderedPageBreak/>
        <w:t>ID</w:t>
      </w:r>
      <w:r w:rsidR="004B34EA">
        <w:rPr>
          <w:rFonts w:asciiTheme="minorHAnsi" w:hAnsiTheme="minorHAnsi"/>
        </w:rPr>
        <w:t xml:space="preserve"> (for our and the </w:t>
      </w:r>
      <w:r w:rsidR="00412ED5">
        <w:rPr>
          <w:rFonts w:asciiTheme="minorHAnsi" w:hAnsiTheme="minorHAnsi"/>
        </w:rPr>
        <w:t xml:space="preserve">Supplier </w:t>
      </w:r>
      <w:r w:rsidR="004B34EA">
        <w:rPr>
          <w:rFonts w:asciiTheme="minorHAnsi" w:hAnsiTheme="minorHAnsi"/>
        </w:rPr>
        <w:t>reference)</w:t>
      </w:r>
    </w:p>
    <w:p w14:paraId="0CF6B568" w14:textId="77777777" w:rsidR="008F4ECA" w:rsidRPr="00730E46" w:rsidRDefault="008F4ECA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Date</w:t>
      </w:r>
    </w:p>
    <w:p w14:paraId="6F9A0875" w14:textId="01892F64" w:rsidR="008F4ECA" w:rsidRDefault="008F4ECA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Order No  </w:t>
      </w:r>
      <w:r w:rsidR="00437C0F">
        <w:rPr>
          <w:rFonts w:asciiTheme="minorHAnsi" w:hAnsiTheme="minorHAnsi"/>
        </w:rPr>
        <w:t>(same of P2M ID</w:t>
      </w:r>
      <w:r w:rsidR="00546832">
        <w:rPr>
          <w:rFonts w:asciiTheme="minorHAnsi" w:hAnsiTheme="minorHAnsi"/>
        </w:rPr>
        <w:t xml:space="preserve"> or number</w:t>
      </w:r>
      <w:r w:rsidR="00437C0F">
        <w:rPr>
          <w:rFonts w:asciiTheme="minorHAnsi" w:hAnsiTheme="minorHAnsi"/>
        </w:rPr>
        <w:t>)</w:t>
      </w:r>
    </w:p>
    <w:p w14:paraId="03435AC2" w14:textId="56A426CC" w:rsidR="008F4ECA" w:rsidRPr="00730E46" w:rsidRDefault="0043295F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Member </w:t>
      </w:r>
      <w:r w:rsidR="008F4ECA" w:rsidRPr="00730E46">
        <w:rPr>
          <w:rFonts w:asciiTheme="minorHAnsi" w:hAnsiTheme="minorHAnsi"/>
        </w:rPr>
        <w:t xml:space="preserve">Name  </w:t>
      </w:r>
    </w:p>
    <w:p w14:paraId="72713B4B" w14:textId="0AB05C8E" w:rsidR="0043295F" w:rsidRPr="0043295F" w:rsidRDefault="0043295F" w:rsidP="0043295F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Gift Card name</w:t>
      </w:r>
    </w:p>
    <w:p w14:paraId="0DEFF683" w14:textId="5DBC7CD9" w:rsidR="008F4ECA" w:rsidRDefault="0043295F" w:rsidP="004B34E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Gift Card cost</w:t>
      </w:r>
    </w:p>
    <w:p w14:paraId="3BC05CFF" w14:textId="230E8559" w:rsidR="0043295F" w:rsidRDefault="0043295F" w:rsidP="004B34E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Quantity</w:t>
      </w:r>
    </w:p>
    <w:p w14:paraId="7F1E6C1D" w14:textId="316E7AD3" w:rsidR="0043295F" w:rsidRDefault="0043295F" w:rsidP="004B34E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Total cost (cost x quantity)</w:t>
      </w:r>
    </w:p>
    <w:p w14:paraId="4D268AFF" w14:textId="519374AE" w:rsidR="0043295F" w:rsidRPr="00730E46" w:rsidRDefault="0043295F" w:rsidP="004B34E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Delivery fees (considered once for 1 destination even with multiple items)</w:t>
      </w:r>
    </w:p>
    <w:p w14:paraId="683E5027" w14:textId="34DF107D" w:rsidR="008F4ECA" w:rsidRPr="00730E46" w:rsidRDefault="00B25C3E" w:rsidP="0043295F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Total </w:t>
      </w:r>
      <w:r w:rsidR="0043295F">
        <w:rPr>
          <w:rFonts w:asciiTheme="minorHAnsi" w:hAnsiTheme="minorHAnsi"/>
        </w:rPr>
        <w:t>Cost with Delivery</w:t>
      </w:r>
      <w:r w:rsidR="008F4ECA" w:rsidRPr="00730E46">
        <w:rPr>
          <w:rFonts w:asciiTheme="minorHAnsi" w:hAnsiTheme="minorHAnsi"/>
        </w:rPr>
        <w:t xml:space="preserve">   </w:t>
      </w:r>
    </w:p>
    <w:p w14:paraId="45DB2360" w14:textId="77777777" w:rsidR="008F4ECA" w:rsidRPr="00730E46" w:rsidRDefault="008F4ECA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Status</w:t>
      </w:r>
    </w:p>
    <w:p w14:paraId="02E8F19F" w14:textId="77777777" w:rsidR="008F4ECA" w:rsidRPr="00730E46" w:rsidRDefault="008F4ECA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Delivery Date</w:t>
      </w:r>
    </w:p>
    <w:p w14:paraId="1A6D3572" w14:textId="77777777" w:rsidR="0043295F" w:rsidRDefault="0043295F" w:rsidP="0043295F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>Payments to Oman</w:t>
      </w:r>
    </w:p>
    <w:p w14:paraId="6AA827DC" w14:textId="23C40586" w:rsidR="0043295F" w:rsidRPr="00730E46" w:rsidRDefault="0043295F" w:rsidP="00403D6C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Date of </w:t>
      </w:r>
      <w:r w:rsidR="00403D6C">
        <w:rPr>
          <w:rFonts w:asciiTheme="minorHAnsi" w:hAnsiTheme="minorHAnsi"/>
        </w:rPr>
        <w:t>payment</w:t>
      </w:r>
      <w:r w:rsidRPr="00730E46">
        <w:rPr>
          <w:rFonts w:asciiTheme="minorHAnsi" w:hAnsiTheme="minorHAnsi"/>
        </w:rPr>
        <w:t xml:space="preserve">  </w:t>
      </w:r>
    </w:p>
    <w:p w14:paraId="7109A789" w14:textId="06C5FE42" w:rsidR="0043295F" w:rsidRDefault="0043295F" w:rsidP="008F4ECA">
      <w:pPr>
        <w:pStyle w:val="ListParagraph"/>
        <w:numPr>
          <w:ilvl w:val="1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Remaining float</w:t>
      </w:r>
    </w:p>
    <w:p w14:paraId="62961C6D" w14:textId="77777777" w:rsidR="00F825D7" w:rsidRPr="00F825D7" w:rsidRDefault="00F825D7" w:rsidP="00F825D7">
      <w:pPr>
        <w:rPr>
          <w:rFonts w:asciiTheme="minorHAnsi" w:hAnsiTheme="minorHAnsi"/>
        </w:rPr>
      </w:pPr>
    </w:p>
    <w:p w14:paraId="7A9D477F" w14:textId="67449BFB" w:rsidR="00DB62FE" w:rsidRPr="00730E46" w:rsidRDefault="00DB62FE" w:rsidP="004B34EA">
      <w:pPr>
        <w:pStyle w:val="Heading2"/>
        <w:rPr>
          <w:rFonts w:asciiTheme="minorHAnsi" w:hAnsiTheme="minorHAnsi"/>
        </w:rPr>
      </w:pPr>
      <w:bookmarkStart w:id="25" w:name="_Toc509401033"/>
      <w:r w:rsidRPr="00730E46">
        <w:rPr>
          <w:rFonts w:asciiTheme="minorHAnsi" w:hAnsiTheme="minorHAnsi"/>
        </w:rPr>
        <w:t>Frequency</w:t>
      </w:r>
      <w:r w:rsidR="004B34EA">
        <w:rPr>
          <w:rFonts w:asciiTheme="minorHAnsi" w:hAnsiTheme="minorHAnsi"/>
        </w:rPr>
        <w:t>: Daily</w:t>
      </w:r>
      <w:bookmarkEnd w:id="25"/>
    </w:p>
    <w:p w14:paraId="7ECCD223" w14:textId="77777777" w:rsidR="00DB62FE" w:rsidRPr="00730E46" w:rsidRDefault="00DB62FE" w:rsidP="00DB62FE">
      <w:pPr>
        <w:rPr>
          <w:rFonts w:asciiTheme="minorHAnsi" w:hAnsiTheme="minorHAnsi"/>
        </w:rPr>
      </w:pPr>
    </w:p>
    <w:p w14:paraId="12A6846D" w14:textId="77777777" w:rsidR="00DB62FE" w:rsidRPr="00730E46" w:rsidRDefault="00DB62FE" w:rsidP="00DB62FE">
      <w:pPr>
        <w:rPr>
          <w:rFonts w:asciiTheme="minorHAnsi" w:hAnsiTheme="minorHAnsi"/>
        </w:rPr>
      </w:pPr>
    </w:p>
    <w:p w14:paraId="1932F8E1" w14:textId="77777777" w:rsidR="0015627A" w:rsidRPr="00730E46" w:rsidRDefault="0015627A" w:rsidP="0015627A">
      <w:pPr>
        <w:pStyle w:val="Heading2"/>
        <w:rPr>
          <w:rFonts w:asciiTheme="minorHAnsi" w:hAnsiTheme="minorHAnsi"/>
        </w:rPr>
      </w:pPr>
      <w:bookmarkStart w:id="26" w:name="_Toc509401034"/>
      <w:r w:rsidRPr="00730E46">
        <w:rPr>
          <w:rFonts w:asciiTheme="minorHAnsi" w:hAnsiTheme="minorHAnsi"/>
        </w:rPr>
        <w:t>Layout</w:t>
      </w:r>
      <w:bookmarkEnd w:id="26"/>
    </w:p>
    <w:p w14:paraId="53829AD1" w14:textId="77777777" w:rsidR="0015627A" w:rsidRPr="00730E46" w:rsidRDefault="0015627A" w:rsidP="0015627A">
      <w:pPr>
        <w:rPr>
          <w:rFonts w:asciiTheme="minorHAnsi" w:hAnsiTheme="minorHAnsi"/>
        </w:rPr>
      </w:pPr>
    </w:p>
    <w:p w14:paraId="547A1DEA" w14:textId="0878C1E2" w:rsidR="0015627A" w:rsidRPr="00730E46" w:rsidRDefault="000C2206" w:rsidP="0015627A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BB2B613" wp14:editId="34C6826D">
            <wp:extent cx="523875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mFloat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99D" w14:textId="77777777" w:rsidR="00C138F9" w:rsidRPr="00730E46" w:rsidRDefault="00C138F9" w:rsidP="00C138F9">
      <w:pPr>
        <w:rPr>
          <w:rFonts w:asciiTheme="minorHAnsi" w:hAnsiTheme="minorHAnsi"/>
        </w:rPr>
      </w:pPr>
    </w:p>
    <w:p w14:paraId="3778738C" w14:textId="77777777" w:rsidR="00BD73A3" w:rsidRPr="00730E46" w:rsidRDefault="00BD73A3" w:rsidP="00C138F9">
      <w:pPr>
        <w:rPr>
          <w:rFonts w:asciiTheme="minorHAnsi" w:hAnsiTheme="minorHAnsi"/>
        </w:rPr>
      </w:pPr>
    </w:p>
    <w:p w14:paraId="22F590E9" w14:textId="22C0F381" w:rsidR="00BD73A3" w:rsidRPr="00730E46" w:rsidRDefault="00F81421" w:rsidP="00BD73A3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Remaining float to show how muc</w:t>
      </w:r>
      <w:r w:rsidR="00BD73A3" w:rsidRPr="00730E46">
        <w:rPr>
          <w:rFonts w:asciiTheme="minorHAnsi" w:hAnsiTheme="minorHAnsi"/>
        </w:rPr>
        <w:t>h the courier have</w:t>
      </w:r>
      <w:r w:rsidR="00225058">
        <w:rPr>
          <w:rFonts w:asciiTheme="minorHAnsi" w:hAnsiTheme="minorHAnsi"/>
        </w:rPr>
        <w:t xml:space="preserve"> (every order database will do calculation in back-end)</w:t>
      </w:r>
      <w:r w:rsidR="00BD73A3" w:rsidRPr="00730E46">
        <w:rPr>
          <w:rFonts w:asciiTheme="minorHAnsi" w:hAnsiTheme="minorHAnsi"/>
        </w:rPr>
        <w:t>.</w:t>
      </w:r>
    </w:p>
    <w:p w14:paraId="41C50653" w14:textId="1E7EEE94" w:rsidR="00BD73A3" w:rsidRDefault="00BD73A3" w:rsidP="007C06B2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lastRenderedPageBreak/>
        <w:t xml:space="preserve">New </w:t>
      </w:r>
      <w:r w:rsidR="007C06B2">
        <w:rPr>
          <w:rFonts w:asciiTheme="minorHAnsi" w:hAnsiTheme="minorHAnsi"/>
        </w:rPr>
        <w:t>transfer</w:t>
      </w:r>
      <w:r w:rsidRPr="00730E46">
        <w:rPr>
          <w:rFonts w:asciiTheme="minorHAnsi" w:hAnsiTheme="minorHAnsi"/>
        </w:rPr>
        <w:t xml:space="preserve"> to add how much money we send to him.</w:t>
      </w:r>
    </w:p>
    <w:p w14:paraId="06935ED0" w14:textId="00F40AE4" w:rsidR="007C06B2" w:rsidRPr="00730E46" w:rsidRDefault="007C06B2" w:rsidP="007C06B2">
      <w:pPr>
        <w:pStyle w:val="ListParagraph"/>
        <w:numPr>
          <w:ilvl w:val="1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Database will save the date of transfer automatically </w:t>
      </w:r>
    </w:p>
    <w:p w14:paraId="3E906329" w14:textId="7D891336" w:rsidR="00824062" w:rsidRDefault="00BD73A3" w:rsidP="001C30B3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730E46">
        <w:rPr>
          <w:rFonts w:asciiTheme="minorHAnsi" w:hAnsiTheme="minorHAnsi"/>
        </w:rPr>
        <w:t xml:space="preserve">Import to </w:t>
      </w:r>
      <w:r w:rsidR="009107B8">
        <w:rPr>
          <w:rFonts w:asciiTheme="minorHAnsi" w:hAnsiTheme="minorHAnsi"/>
        </w:rPr>
        <w:t>insert</w:t>
      </w:r>
      <w:r w:rsidR="00824062" w:rsidRPr="00730E46">
        <w:rPr>
          <w:rFonts w:asciiTheme="minorHAnsi" w:hAnsiTheme="minorHAnsi"/>
        </w:rPr>
        <w:t xml:space="preserve"> excel sheet </w:t>
      </w:r>
      <w:r w:rsidR="001C30B3">
        <w:rPr>
          <w:rFonts w:asciiTheme="minorHAnsi" w:hAnsiTheme="minorHAnsi"/>
        </w:rPr>
        <w:t>from courier</w:t>
      </w:r>
      <w:r w:rsidR="00824062" w:rsidRPr="00730E46">
        <w:rPr>
          <w:rFonts w:asciiTheme="minorHAnsi" w:hAnsiTheme="minorHAnsi"/>
        </w:rPr>
        <w:t xml:space="preserve"> </w:t>
      </w:r>
      <w:r w:rsidR="001C30B3">
        <w:rPr>
          <w:rFonts w:asciiTheme="minorHAnsi" w:hAnsiTheme="minorHAnsi"/>
        </w:rPr>
        <w:t>and get an updated status on the system</w:t>
      </w:r>
    </w:p>
    <w:p w14:paraId="443900E6" w14:textId="6F92787D" w:rsidR="009107B8" w:rsidRDefault="00403D6C" w:rsidP="00403D6C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Web view table and then a</w:t>
      </w:r>
      <w:r w:rsidR="001C30B3">
        <w:rPr>
          <w:rFonts w:asciiTheme="minorHAnsi" w:hAnsiTheme="minorHAnsi"/>
        </w:rPr>
        <w:t xml:space="preserve">bility to export the </w:t>
      </w:r>
      <w:r>
        <w:rPr>
          <w:rFonts w:asciiTheme="minorHAnsi" w:hAnsiTheme="minorHAnsi"/>
        </w:rPr>
        <w:t xml:space="preserve">output </w:t>
      </w:r>
      <w:r w:rsidR="001C30B3">
        <w:rPr>
          <w:rFonts w:asciiTheme="minorHAnsi" w:hAnsiTheme="minorHAnsi"/>
        </w:rPr>
        <w:t xml:space="preserve">report and send to courier to reconcile </w:t>
      </w:r>
    </w:p>
    <w:p w14:paraId="06715EF5" w14:textId="7EAB7D96" w:rsidR="008A66DA" w:rsidRDefault="008A66DA" w:rsidP="0026756D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Date of adding must be set before </w:t>
      </w:r>
      <w:r w:rsidR="0026756D">
        <w:rPr>
          <w:rFonts w:asciiTheme="minorHAnsi" w:hAnsiTheme="minorHAnsi"/>
        </w:rPr>
        <w:t>clicking on add</w:t>
      </w:r>
      <w:r>
        <w:rPr>
          <w:rFonts w:asciiTheme="minorHAnsi" w:hAnsiTheme="minorHAnsi"/>
        </w:rPr>
        <w:t>.</w:t>
      </w:r>
    </w:p>
    <w:p w14:paraId="75314D33" w14:textId="27BDF778" w:rsidR="00AC6547" w:rsidRDefault="00AC6547" w:rsidP="0026756D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>
        <w:rPr>
          <w:rFonts w:asciiTheme="minorHAnsi" w:hAnsiTheme="minorHAnsi"/>
        </w:rPr>
        <w:t>Template of report as below:</w:t>
      </w:r>
    </w:p>
    <w:p w14:paraId="1B65B42E" w14:textId="0C7FFF23" w:rsidR="00AC6547" w:rsidRPr="00AC6547" w:rsidRDefault="00AC6547" w:rsidP="00AC6547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56B9B1D" wp14:editId="65C52D93">
            <wp:extent cx="5943600" cy="151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MFLOA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BB3" w14:textId="77777777" w:rsidR="00730E46" w:rsidRDefault="00730E46" w:rsidP="00730E46">
      <w:pPr>
        <w:rPr>
          <w:rFonts w:asciiTheme="minorHAnsi" w:hAnsiTheme="minorHAnsi"/>
        </w:rPr>
      </w:pPr>
    </w:p>
    <w:p w14:paraId="61255901" w14:textId="77777777" w:rsidR="00403D6C" w:rsidRDefault="00403D6C" w:rsidP="00730E46">
      <w:pPr>
        <w:rPr>
          <w:rFonts w:asciiTheme="minorHAnsi" w:hAnsiTheme="minorHAnsi"/>
        </w:rPr>
      </w:pPr>
    </w:p>
    <w:p w14:paraId="2638EB32" w14:textId="27F825C5" w:rsidR="00730E46" w:rsidRDefault="00403D6C" w:rsidP="00403D6C">
      <w:pPr>
        <w:pStyle w:val="Heading1"/>
        <w:rPr>
          <w:rFonts w:asciiTheme="minorHAnsi" w:hAnsiTheme="minorHAnsi"/>
        </w:rPr>
      </w:pPr>
      <w:bookmarkStart w:id="27" w:name="_Toc509401035"/>
      <w:r>
        <w:rPr>
          <w:rFonts w:asciiTheme="minorHAnsi" w:hAnsiTheme="minorHAnsi"/>
        </w:rPr>
        <w:t>6 - Points Value &amp; Currencies</w:t>
      </w:r>
      <w:bookmarkEnd w:id="27"/>
      <w:r>
        <w:rPr>
          <w:rFonts w:asciiTheme="minorHAnsi" w:hAnsiTheme="minorHAnsi"/>
        </w:rPr>
        <w:t xml:space="preserve"> </w:t>
      </w:r>
    </w:p>
    <w:p w14:paraId="70A3967B" w14:textId="3C7DAC49" w:rsidR="004356AE" w:rsidRDefault="004356AE" w:rsidP="00387256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purpose of this table to </w:t>
      </w:r>
      <w:r w:rsidR="00387256">
        <w:rPr>
          <w:rFonts w:asciiTheme="minorHAnsi" w:hAnsiTheme="minorHAnsi"/>
        </w:rPr>
        <w:t>define new points value per client, and update currencies &amp; rates.</w:t>
      </w:r>
    </w:p>
    <w:p w14:paraId="4ED0EB29" w14:textId="77777777" w:rsidR="004356AE" w:rsidRDefault="004356AE" w:rsidP="004356AE">
      <w:pPr>
        <w:ind w:left="720"/>
        <w:rPr>
          <w:rFonts w:asciiTheme="minorHAnsi" w:hAnsiTheme="minorHAnsi"/>
        </w:rPr>
      </w:pPr>
    </w:p>
    <w:p w14:paraId="3FDA751D" w14:textId="727B07DC" w:rsidR="004356AE" w:rsidRPr="004356AE" w:rsidRDefault="00EA7211" w:rsidP="004356AE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4E9727D" wp14:editId="2CD23200">
            <wp:extent cx="52578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rrency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9E9F" w14:textId="77777777" w:rsidR="00772146" w:rsidRPr="00730E46" w:rsidRDefault="00772146" w:rsidP="00772146">
      <w:pPr>
        <w:rPr>
          <w:rFonts w:asciiTheme="minorHAnsi" w:hAnsiTheme="minorHAnsi"/>
        </w:rPr>
      </w:pPr>
    </w:p>
    <w:p w14:paraId="3090FF5F" w14:textId="77777777" w:rsidR="00772146" w:rsidRPr="00730E46" w:rsidRDefault="00772146" w:rsidP="00772146">
      <w:pPr>
        <w:rPr>
          <w:rFonts w:asciiTheme="minorHAnsi" w:hAnsiTheme="minorHAnsi"/>
        </w:rPr>
      </w:pPr>
    </w:p>
    <w:p w14:paraId="45A1AF89" w14:textId="77777777" w:rsidR="00772146" w:rsidRPr="00730E46" w:rsidRDefault="00772146" w:rsidP="00772146">
      <w:pPr>
        <w:rPr>
          <w:rFonts w:asciiTheme="minorHAnsi" w:hAnsiTheme="minorHAnsi"/>
        </w:rPr>
      </w:pPr>
    </w:p>
    <w:p w14:paraId="66D7F44F" w14:textId="2940612B" w:rsidR="00772146" w:rsidRPr="00225058" w:rsidRDefault="00F148EB" w:rsidP="00F86C55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Add button will add </w:t>
      </w:r>
      <w:r w:rsidR="00F86C55">
        <w:rPr>
          <w:rFonts w:asciiTheme="minorHAnsi" w:hAnsiTheme="minorHAnsi"/>
        </w:rPr>
        <w:t>all attributes (</w:t>
      </w:r>
      <w:proofErr w:type="spellStart"/>
      <w:r w:rsidR="00F86C55" w:rsidRPr="00F86C55">
        <w:rPr>
          <w:rFonts w:asciiTheme="minorHAnsi" w:hAnsiTheme="minorHAnsi"/>
        </w:rPr>
        <w:t>ID</w:t>
      </w:r>
      <w:proofErr w:type="gramStart"/>
      <w:r w:rsidR="00F86C55">
        <w:rPr>
          <w:rFonts w:asciiTheme="minorHAnsi" w:hAnsiTheme="minorHAnsi"/>
        </w:rPr>
        <w:t>,Name,Country,PointValue</w:t>
      </w:r>
      <w:proofErr w:type="spellEnd"/>
      <w:proofErr w:type="gramEnd"/>
      <w:r w:rsidR="00F86C55">
        <w:rPr>
          <w:rFonts w:asciiTheme="minorHAnsi" w:hAnsiTheme="minorHAnsi"/>
        </w:rPr>
        <w:t>/Rate).</w:t>
      </w:r>
    </w:p>
    <w:p w14:paraId="05C456DD" w14:textId="77777777" w:rsidR="00772146" w:rsidRPr="00730E46" w:rsidRDefault="00772146" w:rsidP="00772146">
      <w:pPr>
        <w:rPr>
          <w:rFonts w:asciiTheme="minorHAnsi" w:hAnsiTheme="minorHAnsi"/>
        </w:rPr>
      </w:pPr>
    </w:p>
    <w:p w14:paraId="58451FCB" w14:textId="77777777" w:rsidR="00772146" w:rsidRPr="00730E46" w:rsidRDefault="00772146" w:rsidP="00772146">
      <w:pPr>
        <w:rPr>
          <w:rFonts w:asciiTheme="minorHAnsi" w:hAnsiTheme="minorHAnsi"/>
        </w:rPr>
      </w:pPr>
    </w:p>
    <w:p w14:paraId="6EE1A1D5" w14:textId="77777777" w:rsidR="00772146" w:rsidRPr="00730E46" w:rsidRDefault="00772146" w:rsidP="00772146">
      <w:pPr>
        <w:rPr>
          <w:rFonts w:asciiTheme="minorHAnsi" w:hAnsiTheme="minorHAnsi"/>
        </w:rPr>
      </w:pPr>
    </w:p>
    <w:p w14:paraId="610A6894" w14:textId="77777777" w:rsidR="00772146" w:rsidRPr="00730E46" w:rsidRDefault="00772146" w:rsidP="00772146">
      <w:pPr>
        <w:rPr>
          <w:rFonts w:asciiTheme="minorHAnsi" w:hAnsiTheme="minorHAnsi"/>
        </w:rPr>
      </w:pPr>
    </w:p>
    <w:p w14:paraId="675AEDE0" w14:textId="77777777" w:rsidR="00772146" w:rsidRPr="00730E46" w:rsidRDefault="00772146" w:rsidP="00772146">
      <w:pPr>
        <w:rPr>
          <w:rFonts w:asciiTheme="minorHAnsi" w:hAnsiTheme="minorHAnsi"/>
        </w:rPr>
      </w:pPr>
    </w:p>
    <w:p w14:paraId="26648ABC" w14:textId="77777777" w:rsidR="00772146" w:rsidRPr="00730E46" w:rsidRDefault="00772146" w:rsidP="00772146">
      <w:pPr>
        <w:rPr>
          <w:rFonts w:asciiTheme="minorHAnsi" w:hAnsiTheme="minorHAnsi"/>
        </w:rPr>
      </w:pPr>
    </w:p>
    <w:p w14:paraId="28A57CC9" w14:textId="77777777" w:rsidR="00772146" w:rsidRPr="00730E46" w:rsidRDefault="00772146" w:rsidP="00772146">
      <w:pPr>
        <w:rPr>
          <w:rFonts w:asciiTheme="minorHAnsi" w:hAnsiTheme="minorHAnsi"/>
        </w:rPr>
      </w:pPr>
    </w:p>
    <w:p w14:paraId="6FB0EF20" w14:textId="77777777" w:rsidR="00772146" w:rsidRPr="00730E46" w:rsidRDefault="00772146" w:rsidP="00772146">
      <w:pPr>
        <w:rPr>
          <w:rFonts w:asciiTheme="minorHAnsi" w:hAnsiTheme="minorHAnsi"/>
        </w:rPr>
      </w:pPr>
    </w:p>
    <w:p w14:paraId="71D2A318" w14:textId="77777777" w:rsidR="00772146" w:rsidRPr="00730E46" w:rsidRDefault="00772146" w:rsidP="00772146">
      <w:pPr>
        <w:rPr>
          <w:rFonts w:asciiTheme="minorHAnsi" w:hAnsiTheme="minorHAnsi"/>
        </w:rPr>
      </w:pPr>
    </w:p>
    <w:p w14:paraId="5425E524" w14:textId="77777777" w:rsidR="00772146" w:rsidRDefault="00772146" w:rsidP="00772146">
      <w:pPr>
        <w:rPr>
          <w:rFonts w:asciiTheme="minorHAnsi" w:hAnsiTheme="minorHAnsi"/>
        </w:rPr>
      </w:pPr>
    </w:p>
    <w:p w14:paraId="0DBBD09B" w14:textId="77777777" w:rsidR="005A764F" w:rsidRDefault="005A764F" w:rsidP="00772146">
      <w:pPr>
        <w:rPr>
          <w:rFonts w:asciiTheme="minorHAnsi" w:hAnsiTheme="minorHAnsi"/>
        </w:rPr>
      </w:pPr>
    </w:p>
    <w:p w14:paraId="793E76E3" w14:textId="77777777" w:rsidR="005A764F" w:rsidRPr="00730E46" w:rsidRDefault="005A764F" w:rsidP="00772146">
      <w:pPr>
        <w:rPr>
          <w:rFonts w:asciiTheme="minorHAnsi" w:hAnsiTheme="minorHAnsi"/>
        </w:rPr>
      </w:pPr>
    </w:p>
    <w:p w14:paraId="4CD46B1F" w14:textId="77777777" w:rsidR="00772146" w:rsidRPr="00730E46" w:rsidRDefault="00772146" w:rsidP="00772146">
      <w:pPr>
        <w:rPr>
          <w:rFonts w:asciiTheme="minorHAnsi" w:hAnsiTheme="minorHAnsi"/>
        </w:rPr>
      </w:pPr>
    </w:p>
    <w:p w14:paraId="0C1E6453" w14:textId="77777777" w:rsidR="00772146" w:rsidRPr="00730E46" w:rsidRDefault="00772146" w:rsidP="00772146">
      <w:pPr>
        <w:rPr>
          <w:rFonts w:asciiTheme="minorHAnsi" w:hAnsiTheme="minorHAnsi"/>
        </w:rPr>
      </w:pPr>
    </w:p>
    <w:p w14:paraId="04FB7263" w14:textId="77777777" w:rsidR="00772146" w:rsidRPr="00730E46" w:rsidRDefault="00772146" w:rsidP="00772146">
      <w:pPr>
        <w:rPr>
          <w:rFonts w:asciiTheme="minorHAnsi" w:hAnsiTheme="minorHAnsi"/>
        </w:rPr>
      </w:pPr>
    </w:p>
    <w:p w14:paraId="3D5FF637" w14:textId="77777777" w:rsidR="00772146" w:rsidRPr="00730E46" w:rsidRDefault="00E97EAC" w:rsidP="00E97EAC">
      <w:pPr>
        <w:pStyle w:val="Heading1"/>
        <w:rPr>
          <w:rFonts w:asciiTheme="minorHAnsi" w:hAnsiTheme="minorHAnsi"/>
        </w:rPr>
      </w:pPr>
      <w:bookmarkStart w:id="28" w:name="_Toc509401036"/>
      <w:r w:rsidRPr="00730E46">
        <w:rPr>
          <w:rFonts w:asciiTheme="minorHAnsi" w:hAnsiTheme="minorHAnsi"/>
        </w:rPr>
        <w:t>Notes</w:t>
      </w:r>
      <w:bookmarkEnd w:id="28"/>
    </w:p>
    <w:p w14:paraId="257562F1" w14:textId="77777777" w:rsidR="00D62CAF" w:rsidRPr="00730E46" w:rsidRDefault="00772146" w:rsidP="00D62CAF">
      <w:pPr>
        <w:pStyle w:val="ListParagraph"/>
        <w:numPr>
          <w:ilvl w:val="0"/>
          <w:numId w:val="18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For each operation outputs depends on table fields, it’ll be a combination of fields that we’ll choose.</w:t>
      </w:r>
    </w:p>
    <w:p w14:paraId="23616B8E" w14:textId="77777777" w:rsidR="00D62CAF" w:rsidRDefault="00D62CAF" w:rsidP="00D62CAF">
      <w:pPr>
        <w:pStyle w:val="ListParagraph"/>
        <w:numPr>
          <w:ilvl w:val="0"/>
          <w:numId w:val="18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It’s should to have currency table that’s contain the rate of currency to make it dynamic.</w:t>
      </w:r>
    </w:p>
    <w:p w14:paraId="3E8666AA" w14:textId="63A6AACA" w:rsidR="000C2206" w:rsidRPr="00730E46" w:rsidRDefault="003C118E" w:rsidP="00F959C0">
      <w:pPr>
        <w:pStyle w:val="ListParagraph"/>
        <w:numPr>
          <w:ilvl w:val="0"/>
          <w:numId w:val="18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 xml:space="preserve">Handling </w:t>
      </w:r>
      <w:r w:rsidR="000C2206">
        <w:rPr>
          <w:rFonts w:asciiTheme="minorHAnsi" w:eastAsia="Times New Roman" w:hAnsiTheme="minorHAnsi"/>
        </w:rPr>
        <w:t xml:space="preserve">fees, shipping fees, and service will </w:t>
      </w:r>
      <w:r>
        <w:rPr>
          <w:rFonts w:asciiTheme="minorHAnsi" w:eastAsia="Times New Roman" w:hAnsiTheme="minorHAnsi"/>
        </w:rPr>
        <w:t xml:space="preserve">add to a </w:t>
      </w:r>
      <w:r w:rsidR="00F959C0">
        <w:rPr>
          <w:rFonts w:asciiTheme="minorHAnsi" w:eastAsia="Times New Roman" w:hAnsiTheme="minorHAnsi"/>
        </w:rPr>
        <w:t>standalone table.</w:t>
      </w:r>
    </w:p>
    <w:p w14:paraId="6B67DC4F" w14:textId="77777777" w:rsidR="00E72872" w:rsidRPr="00730E46" w:rsidRDefault="00E72872" w:rsidP="00E72872">
      <w:pPr>
        <w:contextualSpacing/>
        <w:rPr>
          <w:rFonts w:asciiTheme="minorHAnsi" w:eastAsia="Times New Roman" w:hAnsiTheme="minorHAnsi"/>
        </w:rPr>
      </w:pPr>
    </w:p>
    <w:p w14:paraId="0A7BA59C" w14:textId="2D8BD197" w:rsidR="00772146" w:rsidRPr="00730E46" w:rsidRDefault="00772146" w:rsidP="00772146">
      <w:pPr>
        <w:pStyle w:val="ListParagraph"/>
        <w:numPr>
          <w:ilvl w:val="0"/>
          <w:numId w:val="17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 xml:space="preserve">Access </w:t>
      </w:r>
      <w:r w:rsidR="00456270" w:rsidRPr="00730E46">
        <w:rPr>
          <w:rFonts w:asciiTheme="minorHAnsi" w:eastAsia="Times New Roman" w:hAnsiTheme="minorHAnsi"/>
        </w:rPr>
        <w:t>privileges:</w:t>
      </w:r>
    </w:p>
    <w:p w14:paraId="448CFC28" w14:textId="77777777" w:rsidR="00772146" w:rsidRPr="00730E46" w:rsidRDefault="00772146" w:rsidP="00772146">
      <w:pPr>
        <w:rPr>
          <w:rFonts w:asciiTheme="minorHAnsi" w:eastAsia="Times New Roman" w:hAnsiTheme="minorHAnsi"/>
        </w:rPr>
      </w:pPr>
    </w:p>
    <w:p w14:paraId="6FB263FE" w14:textId="203D1383" w:rsidR="00772146" w:rsidRPr="00730E46" w:rsidRDefault="00FA43A5" w:rsidP="00772146">
      <w:pPr>
        <w:ind w:left="720"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There will be a</w:t>
      </w:r>
      <w:r w:rsidR="00772146" w:rsidRPr="00730E46">
        <w:rPr>
          <w:rFonts w:asciiTheme="minorHAnsi" w:eastAsia="Times New Roman" w:hAnsiTheme="minorHAnsi"/>
        </w:rPr>
        <w:t xml:space="preserve"> username and password this will allow people who just have the credential.</w:t>
      </w:r>
    </w:p>
    <w:p w14:paraId="29B302D5" w14:textId="77777777" w:rsidR="00772146" w:rsidRPr="00730E46" w:rsidRDefault="00772146" w:rsidP="00772146">
      <w:pPr>
        <w:ind w:left="720"/>
        <w:rPr>
          <w:rFonts w:asciiTheme="minorHAnsi" w:eastAsia="Times New Roman" w:hAnsiTheme="minorHAnsi"/>
        </w:rPr>
      </w:pPr>
    </w:p>
    <w:p w14:paraId="53806D16" w14:textId="77777777" w:rsidR="00772146" w:rsidRPr="00730E46" w:rsidRDefault="00772146" w:rsidP="00772146">
      <w:pPr>
        <w:ind w:left="720"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Please tell me any if you have another idea about privileges.</w:t>
      </w:r>
    </w:p>
    <w:p w14:paraId="00E5B851" w14:textId="77777777" w:rsidR="00772146" w:rsidRPr="00730E46" w:rsidRDefault="00772146" w:rsidP="00772146">
      <w:pPr>
        <w:ind w:left="720"/>
        <w:rPr>
          <w:rFonts w:asciiTheme="minorHAnsi" w:eastAsia="Times New Roman" w:hAnsiTheme="minorHAnsi"/>
        </w:rPr>
      </w:pPr>
    </w:p>
    <w:p w14:paraId="07DCAE4E" w14:textId="77777777" w:rsidR="00772146" w:rsidRPr="00730E46" w:rsidRDefault="00772146" w:rsidP="00772146">
      <w:pPr>
        <w:pStyle w:val="ListParagraph"/>
        <w:numPr>
          <w:ilvl w:val="0"/>
          <w:numId w:val="17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Backup process:</w:t>
      </w:r>
    </w:p>
    <w:p w14:paraId="3817A6A0" w14:textId="77777777" w:rsidR="00772146" w:rsidRPr="00730E46" w:rsidRDefault="00772146" w:rsidP="00772146">
      <w:pPr>
        <w:rPr>
          <w:rFonts w:asciiTheme="minorHAnsi" w:eastAsia="Times New Roman" w:hAnsiTheme="minorHAnsi"/>
        </w:rPr>
      </w:pPr>
    </w:p>
    <w:p w14:paraId="38713D7D" w14:textId="05A0C6E5" w:rsidR="00772146" w:rsidRPr="00730E46" w:rsidRDefault="000924AE" w:rsidP="00772146">
      <w:pPr>
        <w:ind w:left="720"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>It’ll be daily for database on second server.</w:t>
      </w:r>
    </w:p>
    <w:p w14:paraId="6B50B9AD" w14:textId="77777777" w:rsidR="00772146" w:rsidRPr="00730E46" w:rsidRDefault="00772146" w:rsidP="00772146">
      <w:pPr>
        <w:pStyle w:val="ListParagraph"/>
        <w:numPr>
          <w:ilvl w:val="0"/>
          <w:numId w:val="17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 xml:space="preserve">Cleansing process: </w:t>
      </w:r>
    </w:p>
    <w:p w14:paraId="12F016D0" w14:textId="77777777" w:rsidR="00772146" w:rsidRPr="00730E46" w:rsidRDefault="00772146" w:rsidP="00772146">
      <w:pPr>
        <w:ind w:left="720"/>
        <w:rPr>
          <w:rFonts w:asciiTheme="minorHAnsi" w:eastAsia="Times New Roman" w:hAnsiTheme="minorHAnsi"/>
        </w:rPr>
      </w:pPr>
    </w:p>
    <w:p w14:paraId="1FA7F1DF" w14:textId="7F380A77" w:rsidR="00772146" w:rsidRDefault="00F86C55" w:rsidP="00772146">
      <w:pPr>
        <w:ind w:left="720"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</w:rPr>
        <w:t xml:space="preserve">It’ll be button in web page to choose which table </w:t>
      </w:r>
      <w:r w:rsidR="00E97D92">
        <w:rPr>
          <w:rFonts w:asciiTheme="minorHAnsi" w:eastAsia="Times New Roman" w:hAnsiTheme="minorHAnsi"/>
        </w:rPr>
        <w:t>need to clean</w:t>
      </w:r>
      <w:r w:rsidR="00D372DA">
        <w:rPr>
          <w:rFonts w:asciiTheme="minorHAnsi" w:eastAsia="Times New Roman" w:hAnsiTheme="minorHAnsi"/>
        </w:rPr>
        <w:t xml:space="preserve"> as below layout:</w:t>
      </w:r>
    </w:p>
    <w:p w14:paraId="74DC1067" w14:textId="77777777" w:rsidR="00D372DA" w:rsidRDefault="00D372DA" w:rsidP="00772146">
      <w:pPr>
        <w:ind w:left="720"/>
        <w:rPr>
          <w:rFonts w:asciiTheme="minorHAnsi" w:eastAsia="Times New Roman" w:hAnsiTheme="minorHAnsi"/>
        </w:rPr>
      </w:pPr>
    </w:p>
    <w:p w14:paraId="58B6FDEB" w14:textId="427BA19F" w:rsidR="00D372DA" w:rsidRPr="00730E46" w:rsidRDefault="00D372DA" w:rsidP="00D372DA">
      <w:pPr>
        <w:ind w:left="720"/>
        <w:jc w:val="center"/>
        <w:rPr>
          <w:rFonts w:asciiTheme="minorHAnsi" w:eastAsia="Times New Roman" w:hAnsiTheme="minorHAnsi"/>
        </w:rPr>
      </w:pPr>
      <w:r>
        <w:rPr>
          <w:rFonts w:asciiTheme="minorHAnsi" w:eastAsia="Times New Roman" w:hAnsiTheme="minorHAnsi"/>
          <w:noProof/>
        </w:rPr>
        <w:lastRenderedPageBreak/>
        <w:drawing>
          <wp:inline distT="0" distB="0" distL="0" distR="0" wp14:anchorId="1BF42A87" wp14:editId="689D47E5">
            <wp:extent cx="535305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7954" w14:textId="77777777" w:rsidR="00772146" w:rsidRPr="00730E46" w:rsidRDefault="00772146" w:rsidP="00772146">
      <w:pPr>
        <w:ind w:left="720"/>
        <w:rPr>
          <w:rFonts w:asciiTheme="minorHAnsi" w:eastAsia="Times New Roman" w:hAnsiTheme="minorHAnsi"/>
        </w:rPr>
      </w:pPr>
    </w:p>
    <w:p w14:paraId="4B38AA98" w14:textId="3402F1B4" w:rsidR="00772146" w:rsidRPr="005A764F" w:rsidRDefault="00772146" w:rsidP="005A764F">
      <w:pPr>
        <w:pStyle w:val="ListParagraph"/>
        <w:numPr>
          <w:ilvl w:val="0"/>
          <w:numId w:val="17"/>
        </w:numPr>
        <w:spacing w:before="0" w:beforeAutospacing="0" w:after="0" w:afterAutospacing="0"/>
        <w:contextualSpacing/>
        <w:rPr>
          <w:rFonts w:asciiTheme="minorHAnsi" w:eastAsia="Times New Roman" w:hAnsiTheme="minorHAnsi"/>
        </w:rPr>
      </w:pPr>
      <w:r w:rsidRPr="00730E46">
        <w:rPr>
          <w:rFonts w:asciiTheme="minorHAnsi" w:eastAsia="Times New Roman" w:hAnsiTheme="minorHAnsi"/>
        </w:rPr>
        <w:t>I need (2-3) to learn new language to build a web-application, I’ll start with ASP.Net many guys recommended me to learn it because it’s easier, after that I’ll put the estimation time for each task.</w:t>
      </w:r>
    </w:p>
    <w:sectPr w:rsidR="00772146" w:rsidRPr="005A764F" w:rsidSect="00FA7E1B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52F181" w14:textId="77777777" w:rsidR="00751C5A" w:rsidRDefault="00751C5A" w:rsidP="00E502E8">
      <w:r>
        <w:separator/>
      </w:r>
    </w:p>
  </w:endnote>
  <w:endnote w:type="continuationSeparator" w:id="0">
    <w:p w14:paraId="4B0C1650" w14:textId="77777777" w:rsidR="00751C5A" w:rsidRDefault="00751C5A" w:rsidP="00E5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B24120" w14:textId="77777777" w:rsidR="00DD1500" w:rsidRDefault="00DD150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040029">
      <w:rPr>
        <w:caps/>
        <w:noProof/>
        <w:color w:val="5B9BD5" w:themeColor="accent1"/>
      </w:rPr>
      <w:t>21</w:t>
    </w:r>
    <w:r>
      <w:rPr>
        <w:caps/>
        <w:noProof/>
        <w:color w:val="5B9BD5" w:themeColor="accent1"/>
      </w:rPr>
      <w:fldChar w:fldCharType="end"/>
    </w:r>
  </w:p>
  <w:p w14:paraId="39791548" w14:textId="77777777" w:rsidR="00DD1500" w:rsidRDefault="00DD150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E716" w14:textId="77777777" w:rsidR="00DD1500" w:rsidRDefault="00DD1500" w:rsidP="009B1E5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16BA5D" w14:textId="77777777" w:rsidR="00751C5A" w:rsidRDefault="00751C5A" w:rsidP="00E502E8">
      <w:r>
        <w:separator/>
      </w:r>
    </w:p>
  </w:footnote>
  <w:footnote w:type="continuationSeparator" w:id="0">
    <w:p w14:paraId="2369A915" w14:textId="77777777" w:rsidR="00751C5A" w:rsidRDefault="00751C5A" w:rsidP="00E502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DA356" w14:textId="77777777" w:rsidR="00DD1500" w:rsidRPr="00E502E8" w:rsidRDefault="00DD1500" w:rsidP="00E502E8">
    <w:pPr>
      <w:pStyle w:val="Header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92B3D" w14:textId="77777777" w:rsidR="00DD1500" w:rsidRDefault="00DD1500" w:rsidP="00FA7E1B">
    <w:pPr>
      <w:pStyle w:val="Header"/>
      <w:jc w:val="center"/>
    </w:pPr>
    <w:r>
      <w:rPr>
        <w:noProof/>
      </w:rPr>
      <w:drawing>
        <wp:inline distT="0" distB="0" distL="0" distR="0" wp14:anchorId="063D9826" wp14:editId="0402A0E2">
          <wp:extent cx="4101943" cy="1479964"/>
          <wp:effectExtent l="152400" t="133350" r="146685" b="13970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nsperity Logo bes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18944" cy="1486098"/>
                  </a:xfrm>
                  <a:prstGeom prst="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55000" dist="18000" dir="5400000" algn="tl" rotWithShape="0">
                      <a:srgbClr val="000000">
                        <a:alpha val="40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contourClr>
                      <a:srgbClr val="FFFFFF"/>
                    </a:contourClr>
                  </a:sp3d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16E82"/>
    <w:multiLevelType w:val="hybridMultilevel"/>
    <w:tmpl w:val="C1AA3F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31C5B"/>
    <w:multiLevelType w:val="multilevel"/>
    <w:tmpl w:val="F27063A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64108DC"/>
    <w:multiLevelType w:val="hybridMultilevel"/>
    <w:tmpl w:val="1826C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50756F"/>
    <w:multiLevelType w:val="hybridMultilevel"/>
    <w:tmpl w:val="C42C7208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>
    <w:nsid w:val="09C046B1"/>
    <w:multiLevelType w:val="multilevel"/>
    <w:tmpl w:val="633A398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CA65E7"/>
    <w:multiLevelType w:val="hybridMultilevel"/>
    <w:tmpl w:val="1B9CB8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5676C"/>
    <w:multiLevelType w:val="hybridMultilevel"/>
    <w:tmpl w:val="E28CBF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C68750F"/>
    <w:multiLevelType w:val="hybridMultilevel"/>
    <w:tmpl w:val="B2785BC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9433C08"/>
    <w:multiLevelType w:val="hybridMultilevel"/>
    <w:tmpl w:val="5BC288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09E5C41"/>
    <w:multiLevelType w:val="hybridMultilevel"/>
    <w:tmpl w:val="0DFE3D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7A88EB8">
      <w:start w:val="1"/>
      <w:numFmt w:val="decimal"/>
      <w:lvlText w:val="%2."/>
      <w:lvlJc w:val="left"/>
      <w:pPr>
        <w:ind w:left="1170" w:hanging="450"/>
      </w:pPr>
      <w:rPr>
        <w:rFonts w:hint="default"/>
      </w:rPr>
    </w:lvl>
    <w:lvl w:ilvl="2" w:tplc="B852D8BE">
      <w:start w:val="1"/>
      <w:numFmt w:val="lowerLetter"/>
      <w:lvlText w:val="%3."/>
      <w:lvlJc w:val="left"/>
      <w:pPr>
        <w:ind w:left="2070" w:hanging="45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7730689"/>
    <w:multiLevelType w:val="multilevel"/>
    <w:tmpl w:val="5E3ED3F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D8256AD"/>
    <w:multiLevelType w:val="hybridMultilevel"/>
    <w:tmpl w:val="EE92D6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C7064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43497996"/>
    <w:multiLevelType w:val="hybridMultilevel"/>
    <w:tmpl w:val="3CEA36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C4F259B"/>
    <w:multiLevelType w:val="multilevel"/>
    <w:tmpl w:val="5E3ED3F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4CFF1F62"/>
    <w:multiLevelType w:val="hybridMultilevel"/>
    <w:tmpl w:val="7DCEC3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E166135"/>
    <w:multiLevelType w:val="multilevel"/>
    <w:tmpl w:val="10A6113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55BB3450"/>
    <w:multiLevelType w:val="hybridMultilevel"/>
    <w:tmpl w:val="4FFAA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1B13AE"/>
    <w:multiLevelType w:val="hybridMultilevel"/>
    <w:tmpl w:val="577E183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8F02C66"/>
    <w:multiLevelType w:val="hybridMultilevel"/>
    <w:tmpl w:val="5A0A8D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7F71F3"/>
    <w:multiLevelType w:val="hybridMultilevel"/>
    <w:tmpl w:val="21168B9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D6524D6"/>
    <w:multiLevelType w:val="hybridMultilevel"/>
    <w:tmpl w:val="A5A2E67E"/>
    <w:lvl w:ilvl="0" w:tplc="20DA9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1C6781"/>
    <w:multiLevelType w:val="hybridMultilevel"/>
    <w:tmpl w:val="74045C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6B62F5"/>
    <w:multiLevelType w:val="hybridMultilevel"/>
    <w:tmpl w:val="08C019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DA947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684E1C"/>
    <w:multiLevelType w:val="multilevel"/>
    <w:tmpl w:val="B8CE27D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78342BC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79C26BEA"/>
    <w:multiLevelType w:val="multilevel"/>
    <w:tmpl w:val="B8CE27D6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7">
    <w:nsid w:val="7C4F3821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8">
    <w:nsid w:val="7DE46E2B"/>
    <w:multiLevelType w:val="multilevel"/>
    <w:tmpl w:val="B8CE27D6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9">
    <w:nsid w:val="7E9147B5"/>
    <w:multiLevelType w:val="hybridMultilevel"/>
    <w:tmpl w:val="382449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094B6A"/>
    <w:multiLevelType w:val="hybridMultilevel"/>
    <w:tmpl w:val="B096FFD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3"/>
  </w:num>
  <w:num w:numId="4">
    <w:abstractNumId w:val="3"/>
  </w:num>
  <w:num w:numId="5">
    <w:abstractNumId w:val="30"/>
  </w:num>
  <w:num w:numId="6">
    <w:abstractNumId w:val="18"/>
  </w:num>
  <w:num w:numId="7">
    <w:abstractNumId w:val="6"/>
  </w:num>
  <w:num w:numId="8">
    <w:abstractNumId w:val="12"/>
  </w:num>
  <w:num w:numId="9">
    <w:abstractNumId w:val="27"/>
  </w:num>
  <w:num w:numId="10">
    <w:abstractNumId w:val="25"/>
  </w:num>
  <w:num w:numId="11">
    <w:abstractNumId w:val="16"/>
  </w:num>
  <w:num w:numId="12">
    <w:abstractNumId w:val="24"/>
  </w:num>
  <w:num w:numId="13">
    <w:abstractNumId w:val="14"/>
  </w:num>
  <w:num w:numId="14">
    <w:abstractNumId w:val="28"/>
  </w:num>
  <w:num w:numId="15">
    <w:abstractNumId w:val="10"/>
  </w:num>
  <w:num w:numId="16">
    <w:abstractNumId w:val="26"/>
  </w:num>
  <w:num w:numId="17">
    <w:abstractNumId w:val="0"/>
  </w:num>
  <w:num w:numId="18">
    <w:abstractNumId w:val="22"/>
  </w:num>
  <w:num w:numId="19">
    <w:abstractNumId w:val="17"/>
  </w:num>
  <w:num w:numId="20">
    <w:abstractNumId w:val="19"/>
  </w:num>
  <w:num w:numId="21">
    <w:abstractNumId w:val="8"/>
  </w:num>
  <w:num w:numId="22">
    <w:abstractNumId w:val="15"/>
  </w:num>
  <w:num w:numId="23">
    <w:abstractNumId w:val="20"/>
  </w:num>
  <w:num w:numId="24">
    <w:abstractNumId w:val="2"/>
  </w:num>
  <w:num w:numId="25">
    <w:abstractNumId w:val="5"/>
  </w:num>
  <w:num w:numId="26">
    <w:abstractNumId w:val="29"/>
  </w:num>
  <w:num w:numId="27">
    <w:abstractNumId w:val="13"/>
  </w:num>
  <w:num w:numId="28">
    <w:abstractNumId w:val="7"/>
  </w:num>
  <w:num w:numId="29">
    <w:abstractNumId w:val="4"/>
  </w:num>
  <w:num w:numId="30">
    <w:abstractNumId w:val="1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2E8"/>
    <w:rsid w:val="000008A3"/>
    <w:rsid w:val="00014566"/>
    <w:rsid w:val="00034497"/>
    <w:rsid w:val="000360F6"/>
    <w:rsid w:val="00036308"/>
    <w:rsid w:val="00040029"/>
    <w:rsid w:val="000427E6"/>
    <w:rsid w:val="00042D32"/>
    <w:rsid w:val="00044BBF"/>
    <w:rsid w:val="00052874"/>
    <w:rsid w:val="00054FA9"/>
    <w:rsid w:val="000735C9"/>
    <w:rsid w:val="00080D4B"/>
    <w:rsid w:val="00091069"/>
    <w:rsid w:val="000924AE"/>
    <w:rsid w:val="000A2678"/>
    <w:rsid w:val="000A73D5"/>
    <w:rsid w:val="000B4C70"/>
    <w:rsid w:val="000C2206"/>
    <w:rsid w:val="000C57A7"/>
    <w:rsid w:val="000D4794"/>
    <w:rsid w:val="000D68CC"/>
    <w:rsid w:val="000E6475"/>
    <w:rsid w:val="000E6DD2"/>
    <w:rsid w:val="001009D6"/>
    <w:rsid w:val="00104265"/>
    <w:rsid w:val="001058B6"/>
    <w:rsid w:val="00111C74"/>
    <w:rsid w:val="001233F2"/>
    <w:rsid w:val="001304B7"/>
    <w:rsid w:val="00130568"/>
    <w:rsid w:val="00130BD6"/>
    <w:rsid w:val="00133B3A"/>
    <w:rsid w:val="001517B6"/>
    <w:rsid w:val="0015207B"/>
    <w:rsid w:val="0015309A"/>
    <w:rsid w:val="00153E3B"/>
    <w:rsid w:val="0015627A"/>
    <w:rsid w:val="0015730E"/>
    <w:rsid w:val="00160B49"/>
    <w:rsid w:val="00186667"/>
    <w:rsid w:val="00197AFA"/>
    <w:rsid w:val="001A146E"/>
    <w:rsid w:val="001A32CF"/>
    <w:rsid w:val="001B6958"/>
    <w:rsid w:val="001C036D"/>
    <w:rsid w:val="001C2917"/>
    <w:rsid w:val="001C2B59"/>
    <w:rsid w:val="001C30B3"/>
    <w:rsid w:val="001D48B8"/>
    <w:rsid w:val="001E50C4"/>
    <w:rsid w:val="001E64A4"/>
    <w:rsid w:val="00204123"/>
    <w:rsid w:val="002065B2"/>
    <w:rsid w:val="00206ED5"/>
    <w:rsid w:val="00212208"/>
    <w:rsid w:val="00225058"/>
    <w:rsid w:val="00227F3D"/>
    <w:rsid w:val="00235336"/>
    <w:rsid w:val="00237292"/>
    <w:rsid w:val="0024342D"/>
    <w:rsid w:val="00250637"/>
    <w:rsid w:val="002530DE"/>
    <w:rsid w:val="0026756D"/>
    <w:rsid w:val="00286129"/>
    <w:rsid w:val="002A1EBF"/>
    <w:rsid w:val="002A7520"/>
    <w:rsid w:val="002B397F"/>
    <w:rsid w:val="002C1F8F"/>
    <w:rsid w:val="002D621F"/>
    <w:rsid w:val="002E0EDE"/>
    <w:rsid w:val="002E130E"/>
    <w:rsid w:val="002E66E2"/>
    <w:rsid w:val="002F29FA"/>
    <w:rsid w:val="00327783"/>
    <w:rsid w:val="00327E1B"/>
    <w:rsid w:val="00344627"/>
    <w:rsid w:val="003553DE"/>
    <w:rsid w:val="0036060F"/>
    <w:rsid w:val="00364FF4"/>
    <w:rsid w:val="00365267"/>
    <w:rsid w:val="00371A18"/>
    <w:rsid w:val="00373256"/>
    <w:rsid w:val="00380191"/>
    <w:rsid w:val="00380694"/>
    <w:rsid w:val="00380FA2"/>
    <w:rsid w:val="00383AEB"/>
    <w:rsid w:val="00387256"/>
    <w:rsid w:val="003B4AF5"/>
    <w:rsid w:val="003C118E"/>
    <w:rsid w:val="003C3540"/>
    <w:rsid w:val="003E4B84"/>
    <w:rsid w:val="003E51FE"/>
    <w:rsid w:val="003F11C5"/>
    <w:rsid w:val="003F6A03"/>
    <w:rsid w:val="00401617"/>
    <w:rsid w:val="00403D6C"/>
    <w:rsid w:val="004060D0"/>
    <w:rsid w:val="0041062B"/>
    <w:rsid w:val="00412ED5"/>
    <w:rsid w:val="00414CE4"/>
    <w:rsid w:val="00415A54"/>
    <w:rsid w:val="00415A87"/>
    <w:rsid w:val="00427BFF"/>
    <w:rsid w:val="0043295F"/>
    <w:rsid w:val="004356AE"/>
    <w:rsid w:val="00437C0F"/>
    <w:rsid w:val="00456270"/>
    <w:rsid w:val="0046579D"/>
    <w:rsid w:val="004725D7"/>
    <w:rsid w:val="00491300"/>
    <w:rsid w:val="00493B5A"/>
    <w:rsid w:val="004A1C1D"/>
    <w:rsid w:val="004B32FE"/>
    <w:rsid w:val="004B34EA"/>
    <w:rsid w:val="004B586B"/>
    <w:rsid w:val="004C395A"/>
    <w:rsid w:val="004D216A"/>
    <w:rsid w:val="005038CA"/>
    <w:rsid w:val="005206E0"/>
    <w:rsid w:val="00525553"/>
    <w:rsid w:val="005414C1"/>
    <w:rsid w:val="00546832"/>
    <w:rsid w:val="00551ADE"/>
    <w:rsid w:val="00556FEA"/>
    <w:rsid w:val="00557D9C"/>
    <w:rsid w:val="005661E5"/>
    <w:rsid w:val="00570463"/>
    <w:rsid w:val="00572492"/>
    <w:rsid w:val="005751C3"/>
    <w:rsid w:val="00583E3F"/>
    <w:rsid w:val="005A6545"/>
    <w:rsid w:val="005A764F"/>
    <w:rsid w:val="005B3A94"/>
    <w:rsid w:val="005F2478"/>
    <w:rsid w:val="005F523E"/>
    <w:rsid w:val="00600313"/>
    <w:rsid w:val="0061480A"/>
    <w:rsid w:val="00633BCD"/>
    <w:rsid w:val="006344E6"/>
    <w:rsid w:val="006416C5"/>
    <w:rsid w:val="00647ABD"/>
    <w:rsid w:val="00652FAF"/>
    <w:rsid w:val="00653B97"/>
    <w:rsid w:val="00653FDE"/>
    <w:rsid w:val="00694CD1"/>
    <w:rsid w:val="006962E8"/>
    <w:rsid w:val="006B15FC"/>
    <w:rsid w:val="006B18EB"/>
    <w:rsid w:val="006B1D18"/>
    <w:rsid w:val="006B4875"/>
    <w:rsid w:val="006B79FC"/>
    <w:rsid w:val="006C58A6"/>
    <w:rsid w:val="006D43B6"/>
    <w:rsid w:val="006E4C33"/>
    <w:rsid w:val="00704BC6"/>
    <w:rsid w:val="007059AF"/>
    <w:rsid w:val="00726C2D"/>
    <w:rsid w:val="00730AE0"/>
    <w:rsid w:val="00730E46"/>
    <w:rsid w:val="007437E8"/>
    <w:rsid w:val="00744F88"/>
    <w:rsid w:val="00747112"/>
    <w:rsid w:val="00751C5A"/>
    <w:rsid w:val="007544BA"/>
    <w:rsid w:val="00757ECC"/>
    <w:rsid w:val="00763C15"/>
    <w:rsid w:val="00772146"/>
    <w:rsid w:val="0078019A"/>
    <w:rsid w:val="00782488"/>
    <w:rsid w:val="00782958"/>
    <w:rsid w:val="007A2E68"/>
    <w:rsid w:val="007A5DD4"/>
    <w:rsid w:val="007A64D1"/>
    <w:rsid w:val="007B774E"/>
    <w:rsid w:val="007C06B2"/>
    <w:rsid w:val="007C442A"/>
    <w:rsid w:val="007E1497"/>
    <w:rsid w:val="007E2CA5"/>
    <w:rsid w:val="007F096A"/>
    <w:rsid w:val="007F59B7"/>
    <w:rsid w:val="007F6FE2"/>
    <w:rsid w:val="0080022F"/>
    <w:rsid w:val="00815492"/>
    <w:rsid w:val="00824062"/>
    <w:rsid w:val="008438ED"/>
    <w:rsid w:val="00844331"/>
    <w:rsid w:val="008501B0"/>
    <w:rsid w:val="008571B7"/>
    <w:rsid w:val="00863F0B"/>
    <w:rsid w:val="008712C0"/>
    <w:rsid w:val="00874E87"/>
    <w:rsid w:val="008770EA"/>
    <w:rsid w:val="00880316"/>
    <w:rsid w:val="008865E7"/>
    <w:rsid w:val="00893C5E"/>
    <w:rsid w:val="008A0619"/>
    <w:rsid w:val="008A66DA"/>
    <w:rsid w:val="008B3715"/>
    <w:rsid w:val="008C46ED"/>
    <w:rsid w:val="008C7A6D"/>
    <w:rsid w:val="008D3AE8"/>
    <w:rsid w:val="008D7581"/>
    <w:rsid w:val="008E7E1B"/>
    <w:rsid w:val="008F1BDD"/>
    <w:rsid w:val="008F4ECA"/>
    <w:rsid w:val="008F7E16"/>
    <w:rsid w:val="009107B8"/>
    <w:rsid w:val="00916FAF"/>
    <w:rsid w:val="00917A84"/>
    <w:rsid w:val="0093144D"/>
    <w:rsid w:val="00941137"/>
    <w:rsid w:val="00942088"/>
    <w:rsid w:val="0095114B"/>
    <w:rsid w:val="0095450A"/>
    <w:rsid w:val="00976900"/>
    <w:rsid w:val="00996B00"/>
    <w:rsid w:val="009A086B"/>
    <w:rsid w:val="009A4C11"/>
    <w:rsid w:val="009B1E5D"/>
    <w:rsid w:val="009C6813"/>
    <w:rsid w:val="009D06B5"/>
    <w:rsid w:val="009D1D68"/>
    <w:rsid w:val="009D2CA9"/>
    <w:rsid w:val="009D70CB"/>
    <w:rsid w:val="009D7535"/>
    <w:rsid w:val="009E0A2D"/>
    <w:rsid w:val="009E60CB"/>
    <w:rsid w:val="009F4C54"/>
    <w:rsid w:val="00A01EE0"/>
    <w:rsid w:val="00A15317"/>
    <w:rsid w:val="00A20C4B"/>
    <w:rsid w:val="00A23610"/>
    <w:rsid w:val="00A3038F"/>
    <w:rsid w:val="00A308C6"/>
    <w:rsid w:val="00A4775C"/>
    <w:rsid w:val="00A60F08"/>
    <w:rsid w:val="00A651BE"/>
    <w:rsid w:val="00A67048"/>
    <w:rsid w:val="00A8099D"/>
    <w:rsid w:val="00A80A6B"/>
    <w:rsid w:val="00A81DBA"/>
    <w:rsid w:val="00A82AC2"/>
    <w:rsid w:val="00A84263"/>
    <w:rsid w:val="00A912C0"/>
    <w:rsid w:val="00AA23E4"/>
    <w:rsid w:val="00AA2C4F"/>
    <w:rsid w:val="00AA3104"/>
    <w:rsid w:val="00AA3B13"/>
    <w:rsid w:val="00AA574A"/>
    <w:rsid w:val="00AB5B3A"/>
    <w:rsid w:val="00AC6547"/>
    <w:rsid w:val="00AD0EFB"/>
    <w:rsid w:val="00AD6691"/>
    <w:rsid w:val="00AD6BE6"/>
    <w:rsid w:val="00AE38E2"/>
    <w:rsid w:val="00AF21FD"/>
    <w:rsid w:val="00AF3B99"/>
    <w:rsid w:val="00AF7AD3"/>
    <w:rsid w:val="00B024DF"/>
    <w:rsid w:val="00B2428F"/>
    <w:rsid w:val="00B25C3E"/>
    <w:rsid w:val="00B26F9A"/>
    <w:rsid w:val="00B33C08"/>
    <w:rsid w:val="00B40AE0"/>
    <w:rsid w:val="00B4167E"/>
    <w:rsid w:val="00B448F7"/>
    <w:rsid w:val="00B547FE"/>
    <w:rsid w:val="00B62ADB"/>
    <w:rsid w:val="00B722CA"/>
    <w:rsid w:val="00B76DA3"/>
    <w:rsid w:val="00B77298"/>
    <w:rsid w:val="00B827E9"/>
    <w:rsid w:val="00B86175"/>
    <w:rsid w:val="00B8683C"/>
    <w:rsid w:val="00BC7B09"/>
    <w:rsid w:val="00BD018E"/>
    <w:rsid w:val="00BD225F"/>
    <w:rsid w:val="00BD3967"/>
    <w:rsid w:val="00BD73A3"/>
    <w:rsid w:val="00BE4C07"/>
    <w:rsid w:val="00BE6F1F"/>
    <w:rsid w:val="00BF1975"/>
    <w:rsid w:val="00BF6DE6"/>
    <w:rsid w:val="00C069C8"/>
    <w:rsid w:val="00C11DFF"/>
    <w:rsid w:val="00C138F9"/>
    <w:rsid w:val="00C15ABE"/>
    <w:rsid w:val="00C27BB7"/>
    <w:rsid w:val="00C41524"/>
    <w:rsid w:val="00C55EEE"/>
    <w:rsid w:val="00C6590F"/>
    <w:rsid w:val="00C7174F"/>
    <w:rsid w:val="00C72505"/>
    <w:rsid w:val="00C82572"/>
    <w:rsid w:val="00C84E60"/>
    <w:rsid w:val="00CA4D83"/>
    <w:rsid w:val="00CE5B00"/>
    <w:rsid w:val="00CF138F"/>
    <w:rsid w:val="00CF561B"/>
    <w:rsid w:val="00D0199F"/>
    <w:rsid w:val="00D0377C"/>
    <w:rsid w:val="00D07C6A"/>
    <w:rsid w:val="00D16AF5"/>
    <w:rsid w:val="00D24180"/>
    <w:rsid w:val="00D309C0"/>
    <w:rsid w:val="00D372DA"/>
    <w:rsid w:val="00D56A89"/>
    <w:rsid w:val="00D60997"/>
    <w:rsid w:val="00D60EFE"/>
    <w:rsid w:val="00D62CAF"/>
    <w:rsid w:val="00D76D0A"/>
    <w:rsid w:val="00D81C43"/>
    <w:rsid w:val="00D83349"/>
    <w:rsid w:val="00D85423"/>
    <w:rsid w:val="00DA0D12"/>
    <w:rsid w:val="00DA5685"/>
    <w:rsid w:val="00DB591B"/>
    <w:rsid w:val="00DB5A8E"/>
    <w:rsid w:val="00DB62FE"/>
    <w:rsid w:val="00DC05BE"/>
    <w:rsid w:val="00DC5E35"/>
    <w:rsid w:val="00DC6FB3"/>
    <w:rsid w:val="00DD1500"/>
    <w:rsid w:val="00DE48CD"/>
    <w:rsid w:val="00DE6278"/>
    <w:rsid w:val="00E1452A"/>
    <w:rsid w:val="00E20B32"/>
    <w:rsid w:val="00E216CD"/>
    <w:rsid w:val="00E22F75"/>
    <w:rsid w:val="00E46977"/>
    <w:rsid w:val="00E46AB3"/>
    <w:rsid w:val="00E47628"/>
    <w:rsid w:val="00E502E8"/>
    <w:rsid w:val="00E5135F"/>
    <w:rsid w:val="00E51D47"/>
    <w:rsid w:val="00E528C5"/>
    <w:rsid w:val="00E55AF6"/>
    <w:rsid w:val="00E560BC"/>
    <w:rsid w:val="00E56647"/>
    <w:rsid w:val="00E57CEF"/>
    <w:rsid w:val="00E70B6A"/>
    <w:rsid w:val="00E72872"/>
    <w:rsid w:val="00E920B7"/>
    <w:rsid w:val="00E9644F"/>
    <w:rsid w:val="00E96B12"/>
    <w:rsid w:val="00E97D92"/>
    <w:rsid w:val="00E97EAC"/>
    <w:rsid w:val="00EA0CDA"/>
    <w:rsid w:val="00EA6D89"/>
    <w:rsid w:val="00EA7211"/>
    <w:rsid w:val="00EB0A1A"/>
    <w:rsid w:val="00EC345A"/>
    <w:rsid w:val="00EC7383"/>
    <w:rsid w:val="00EC7BB6"/>
    <w:rsid w:val="00ED2203"/>
    <w:rsid w:val="00EF2541"/>
    <w:rsid w:val="00EF2B10"/>
    <w:rsid w:val="00EF672D"/>
    <w:rsid w:val="00EF7C27"/>
    <w:rsid w:val="00F148EB"/>
    <w:rsid w:val="00F5448E"/>
    <w:rsid w:val="00F5555E"/>
    <w:rsid w:val="00F627B0"/>
    <w:rsid w:val="00F678E3"/>
    <w:rsid w:val="00F74C08"/>
    <w:rsid w:val="00F76AFD"/>
    <w:rsid w:val="00F80793"/>
    <w:rsid w:val="00F81421"/>
    <w:rsid w:val="00F825D7"/>
    <w:rsid w:val="00F828A9"/>
    <w:rsid w:val="00F86C55"/>
    <w:rsid w:val="00F959C0"/>
    <w:rsid w:val="00FA43A5"/>
    <w:rsid w:val="00FA7A6F"/>
    <w:rsid w:val="00FA7E1B"/>
    <w:rsid w:val="00FB2247"/>
    <w:rsid w:val="00FC070A"/>
    <w:rsid w:val="00FC2A24"/>
    <w:rsid w:val="00FE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C0D28"/>
  <w15:chartTrackingRefBased/>
  <w15:docId w15:val="{BA91BAEE-3574-4EAC-A65C-09D6E026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02E8"/>
    <w:pPr>
      <w:spacing w:after="0" w:line="240" w:lineRule="auto"/>
    </w:pPr>
    <w:rPr>
      <w:rFonts w:ascii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3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3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2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02E8"/>
  </w:style>
  <w:style w:type="paragraph" w:styleId="Footer">
    <w:name w:val="footer"/>
    <w:basedOn w:val="Normal"/>
    <w:link w:val="FooterChar"/>
    <w:uiPriority w:val="99"/>
    <w:unhideWhenUsed/>
    <w:rsid w:val="00E502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02E8"/>
  </w:style>
  <w:style w:type="paragraph" w:styleId="Title">
    <w:name w:val="Title"/>
    <w:basedOn w:val="Normal"/>
    <w:next w:val="Normal"/>
    <w:link w:val="TitleChar"/>
    <w:uiPriority w:val="10"/>
    <w:qFormat/>
    <w:rsid w:val="00E502E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0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03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0031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eading2char0">
    <w:name w:val="heading2char"/>
    <w:basedOn w:val="DefaultParagraphFont"/>
    <w:rsid w:val="00600313"/>
  </w:style>
  <w:style w:type="paragraph" w:styleId="TOCHeading">
    <w:name w:val="TOC Heading"/>
    <w:basedOn w:val="Heading1"/>
    <w:next w:val="Normal"/>
    <w:uiPriority w:val="39"/>
    <w:unhideWhenUsed/>
    <w:qFormat/>
    <w:rsid w:val="00551AD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1A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1A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51AD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1AD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A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1531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B62F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304B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4B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4B7"/>
    <w:rPr>
      <w:rFonts w:ascii="Calibri" w:hAnsi="Calibri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4B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4B7"/>
    <w:rPr>
      <w:rFonts w:ascii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0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Relationship Id="rId8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46E49-08C5-4B96-8045-8831AEF6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7834</TotalTime>
  <Pages>24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Ensperity Ventures Inc.</Company>
  <LinksUpToDate>false</LinksUpToDate>
  <CharactersWithSpaces>13949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Elhaj</dc:creator>
  <cp:keywords/>
  <dc:description/>
  <cp:lastModifiedBy>A Elhaj</cp:lastModifiedBy>
  <cp:revision>161</cp:revision>
  <dcterms:created xsi:type="dcterms:W3CDTF">2018-03-07T12:37:00Z</dcterms:created>
  <dcterms:modified xsi:type="dcterms:W3CDTF">2018-03-28T10:11:00Z</dcterms:modified>
</cp:coreProperties>
</file>