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22AB" w14:textId="77777777" w:rsidR="0000571D" w:rsidRDefault="00E6739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CpSc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476: Artificial Intelligence</w:t>
      </w:r>
    </w:p>
    <w:p w14:paraId="7458EABC" w14:textId="77777777" w:rsidR="0000571D" w:rsidRDefault="00E6739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Dr. Sam R.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Thangiah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ab/>
        <w:t>Spring 2020</w:t>
      </w:r>
    </w:p>
    <w:p w14:paraId="12322ECD" w14:textId="77777777" w:rsidR="0000571D" w:rsidRDefault="00E6739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2A3A35BB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Revision Date: 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>January 3, 2020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</w:rPr>
        <w:t xml:space="preserve">Weekly Report </w:t>
      </w:r>
    </w:p>
    <w:p w14:paraId="162C16CF" w14:textId="77777777" w:rsidR="0000571D" w:rsidRDefault="00E67393">
      <w:pPr>
        <w:shd w:val="clear" w:color="auto" w:fill="FFFFFF"/>
        <w:spacing w:line="307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(The weekly report should be typed. Handwritten reports will not be accepted) </w:t>
      </w:r>
    </w:p>
    <w:p w14:paraId="3473CECE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Date of Report: February 11, 2020 </w:t>
      </w:r>
    </w:p>
    <w:p w14:paraId="59D172E0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Title of Project: Online Exam</w:t>
      </w:r>
    </w:p>
    <w:p w14:paraId="5330E480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Group Number: 3</w:t>
      </w:r>
    </w:p>
    <w:p w14:paraId="15BAD646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14:paraId="3BBAF1C1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1 - Partner’s Name: Cain Kaltenbaugh                                        </w:t>
      </w:r>
    </w:p>
    <w:p w14:paraId="0DD9470B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2 - Partner’s </w:t>
      </w:r>
      <w:r>
        <w:rPr>
          <w:rFonts w:ascii="Georgia" w:eastAsia="Georgia" w:hAnsi="Georgia" w:cs="Georgia"/>
          <w:b/>
          <w:sz w:val="24"/>
          <w:szCs w:val="24"/>
        </w:rPr>
        <w:t>Name: Jacob McMahon</w:t>
      </w:r>
    </w:p>
    <w:p w14:paraId="638720E0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3 - Partner’s Name: David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Workley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52050DD6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26F0AA21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Percent Work Contributed (the total should not exceed 100%) </w:t>
      </w:r>
    </w:p>
    <w:tbl>
      <w:tblPr>
        <w:tblStyle w:val="a"/>
        <w:tblW w:w="86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00571D" w14:paraId="30530997" w14:textId="77777777">
        <w:trPr>
          <w:trHeight w:val="30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703A" w14:textId="77777777" w:rsidR="0000571D" w:rsidRDefault="00E6739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Group Member </w:t>
            </w:r>
          </w:p>
        </w:tc>
        <w:tc>
          <w:tcPr>
            <w:tcW w:w="6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62C6" w14:textId="77777777" w:rsidR="0000571D" w:rsidRDefault="00E6739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Percent of Work done </w:t>
            </w:r>
          </w:p>
        </w:tc>
      </w:tr>
      <w:tr w:rsidR="0000571D" w14:paraId="53C10681" w14:textId="77777777">
        <w:trPr>
          <w:trHeight w:val="36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3C084" w14:textId="77777777" w:rsidR="0000571D" w:rsidRDefault="00E6739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7FEA" w14:textId="77777777" w:rsidR="0000571D" w:rsidRDefault="00E6739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33%</w:t>
            </w:r>
          </w:p>
        </w:tc>
      </w:tr>
      <w:tr w:rsidR="0000571D" w14:paraId="1E6854F8" w14:textId="77777777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35C2E" w14:textId="77777777" w:rsidR="0000571D" w:rsidRDefault="00E6739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17F7" w14:textId="77777777" w:rsidR="0000571D" w:rsidRDefault="00E6739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33%</w:t>
            </w:r>
          </w:p>
        </w:tc>
      </w:tr>
      <w:tr w:rsidR="0000571D" w14:paraId="1145F716" w14:textId="77777777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79D9" w14:textId="77777777" w:rsidR="0000571D" w:rsidRDefault="00E6739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45CE" w14:textId="77777777" w:rsidR="0000571D" w:rsidRDefault="00E6739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33%</w:t>
            </w:r>
          </w:p>
        </w:tc>
      </w:tr>
    </w:tbl>
    <w:p w14:paraId="4424B539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4F492851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group meetings for the week:  3</w:t>
      </w:r>
    </w:p>
    <w:p w14:paraId="449C98BF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total hours spent on group meetings:  4</w:t>
      </w:r>
    </w:p>
    <w:p w14:paraId="469CB1C0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045BEED7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For Official Use Only: </w:t>
      </w:r>
    </w:p>
    <w:p w14:paraId="55E66AA6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Possible: 5 </w:t>
      </w:r>
    </w:p>
    <w:p w14:paraId="03963328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Received: _____ </w:t>
      </w:r>
    </w:p>
    <w:p w14:paraId="343538A2" w14:textId="77777777" w:rsidR="0000571D" w:rsidRDefault="00E67393">
      <w:pPr>
        <w:shd w:val="clear" w:color="auto" w:fill="FFFFFF"/>
        <w:rPr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Attended meeting with Faculty: </w:t>
      </w:r>
      <w:r>
        <w:rPr>
          <w:b/>
          <w:sz w:val="24"/>
          <w:szCs w:val="24"/>
        </w:rPr>
        <w:t xml:space="preserve">□ </w:t>
      </w:r>
    </w:p>
    <w:p w14:paraId="78CA740B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09D2B7FF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“All the information that has been reported is true to the best of my knowledge.  I attest to the truthfulness of the report by signing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below“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14:paraId="73E9579F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59D3727C" w14:textId="728E9F52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Signature: 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__Cain Kaltenbaugh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__</w:t>
      </w: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</w:p>
    <w:p w14:paraId="1FDBE57A" w14:textId="77777777" w:rsidR="0000571D" w:rsidRDefault="0000571D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14:paraId="51FF3869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br w:type="page"/>
      </w:r>
    </w:p>
    <w:p w14:paraId="4723EBBC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Goal from previous meeting: </w:t>
      </w:r>
    </w:p>
    <w:p w14:paraId="48177219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46810B03" w14:textId="77777777" w:rsidR="0000571D" w:rsidRDefault="00E67393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N/A</w:t>
      </w:r>
    </w:p>
    <w:p w14:paraId="5F905B70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14:paraId="4010C05D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achieved: </w:t>
      </w:r>
    </w:p>
    <w:p w14:paraId="5DB0801B" w14:textId="77777777" w:rsidR="0000571D" w:rsidRDefault="0000571D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14:paraId="572F8138" w14:textId="77777777" w:rsidR="0000571D" w:rsidRDefault="00E6739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Created a medium for communication between group members</w:t>
      </w:r>
    </w:p>
    <w:p w14:paraId="547D3362" w14:textId="77777777" w:rsidR="0000571D" w:rsidRDefault="00E6739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Began setting up the ROS on home computers</w:t>
      </w:r>
    </w:p>
    <w:p w14:paraId="622921F9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5F093275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not achieved: </w:t>
      </w:r>
    </w:p>
    <w:p w14:paraId="7EE1AD02" w14:textId="77777777" w:rsidR="0000571D" w:rsidRDefault="0000571D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14:paraId="32B72541" w14:textId="77777777" w:rsidR="0000571D" w:rsidRDefault="00E6739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Some group members have not completely setup ROS and the required materials</w:t>
      </w:r>
    </w:p>
    <w:p w14:paraId="371D0E73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14:paraId="70C01177" w14:textId="77777777" w:rsidR="0000571D" w:rsidRDefault="00E6739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 for next meeting: </w:t>
      </w:r>
    </w:p>
    <w:p w14:paraId="136AEB35" w14:textId="77777777" w:rsidR="0000571D" w:rsidRDefault="00E6739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7CE162A" w14:textId="77777777" w:rsidR="0000571D" w:rsidRDefault="00E67393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Have ROS completely setup</w:t>
      </w:r>
    </w:p>
    <w:p w14:paraId="08350ECC" w14:textId="77777777" w:rsidR="0000571D" w:rsidRDefault="00E67393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</w:t>
      </w:r>
      <w:r>
        <w:rPr>
          <w:rFonts w:ascii="Georgia" w:eastAsia="Georgia" w:hAnsi="Georgia" w:cs="Georgia"/>
          <w:b/>
          <w:sz w:val="24"/>
          <w:szCs w:val="24"/>
        </w:rPr>
        <w:t>egin working with the operating system and establish a mutual meeting time for group members</w:t>
      </w:r>
    </w:p>
    <w:p w14:paraId="76854ACC" w14:textId="77777777" w:rsidR="0000571D" w:rsidRDefault="00E6739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72937821" w14:textId="77777777" w:rsidR="0000571D" w:rsidRDefault="00E6739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1E748C4A" w14:textId="77777777" w:rsidR="0000571D" w:rsidRDefault="00E6739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Check if the following has been accomplished: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7836C7EC" w14:textId="77777777" w:rsidR="0000571D" w:rsidRDefault="00E6739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is documented </w:t>
      </w:r>
    </w:p>
    <w:p w14:paraId="68A0AF27" w14:textId="77777777" w:rsidR="0000571D" w:rsidRDefault="00E67393">
      <w:pPr>
        <w:shd w:val="clear" w:color="auto" w:fill="FFFFFF"/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has been updated to GitHub </w:t>
      </w:r>
    </w:p>
    <w:p w14:paraId="776C6646" w14:textId="77777777" w:rsidR="0000571D" w:rsidRDefault="0000571D"/>
    <w:p w14:paraId="149C75FB" w14:textId="77777777" w:rsidR="0000571D" w:rsidRDefault="0000571D"/>
    <w:sectPr w:rsidR="000057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A132E"/>
    <w:multiLevelType w:val="multilevel"/>
    <w:tmpl w:val="06FEB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AF6C65"/>
    <w:multiLevelType w:val="multilevel"/>
    <w:tmpl w:val="552C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3D4591"/>
    <w:multiLevelType w:val="multilevel"/>
    <w:tmpl w:val="35FED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1D"/>
    <w:rsid w:val="0000571D"/>
    <w:rsid w:val="00E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FE68"/>
  <w15:docId w15:val="{30E327EC-6839-44CD-A46E-7C784B1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</dc:creator>
  <cp:lastModifiedBy>Cain Kaltenbaugh</cp:lastModifiedBy>
  <cp:revision>2</cp:revision>
  <dcterms:created xsi:type="dcterms:W3CDTF">2020-02-11T07:30:00Z</dcterms:created>
  <dcterms:modified xsi:type="dcterms:W3CDTF">2020-02-11T07:30:00Z</dcterms:modified>
</cp:coreProperties>
</file>