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16" w:rsidRPr="00210E49" w:rsidRDefault="00267D88" w:rsidP="00882B31">
      <w:pPr>
        <w:rPr>
          <w:lang w:val="en-US"/>
        </w:rPr>
      </w:pPr>
      <w:r w:rsidRPr="00210E49">
        <w:rPr>
          <w:lang w:val="en-US"/>
        </w:rPr>
        <w:t>Blastocystis seqeunce types</w:t>
      </w:r>
      <w:r w:rsidR="00882B31" w:rsidRPr="00210E49">
        <w:rPr>
          <w:lang w:val="en-US"/>
        </w:rPr>
        <w:t xml:space="preserve"> </w:t>
      </w:r>
      <w:r w:rsidRPr="00210E49">
        <w:rPr>
          <w:lang w:val="en-US"/>
        </w:rPr>
        <w:t>found in pig study</w:t>
      </w:r>
    </w:p>
    <w:p w:rsidR="00882B31" w:rsidRPr="00210E49" w:rsidRDefault="00882B31" w:rsidP="00882B31">
      <w:pPr>
        <w:rPr>
          <w:lang w:val="en-US"/>
        </w:rPr>
      </w:pPr>
    </w:p>
    <w:p w:rsidR="00882B31" w:rsidRPr="00210E49" w:rsidRDefault="00882B31" w:rsidP="00882B31">
      <w:pPr>
        <w:rPr>
          <w:lang w:val="en-US"/>
        </w:rPr>
      </w:pPr>
      <w:r w:rsidRPr="00210E49">
        <w:rPr>
          <w:lang w:val="en-US"/>
        </w:rPr>
        <w:t>&gt;</w:t>
      </w:r>
      <w:r w:rsidR="004E67BE" w:rsidRPr="00210E49">
        <w:rPr>
          <w:lang w:val="en-US"/>
        </w:rPr>
        <w:t>ST5a(2)</w:t>
      </w:r>
      <w:r w:rsidRPr="00210E49">
        <w:rPr>
          <w:lang w:val="en-US"/>
        </w:rPr>
        <w:t xml:space="preserve"> </w:t>
      </w:r>
    </w:p>
    <w:p w:rsidR="00882B31" w:rsidRPr="00210E49" w:rsidRDefault="00882B31" w:rsidP="00882B31">
      <w:pPr>
        <w:rPr>
          <w:lang w:val="en-US"/>
        </w:rPr>
      </w:pPr>
      <w:r w:rsidRPr="00210E49">
        <w:rPr>
          <w:lang w:val="en-US"/>
        </w:rPr>
        <w:t>AGCAGCCGCGGTAATTCCAGCTCCAATAGCGTATATTAACGTTGTTGCAGTTAAAAAGCTCGTAGTTGAAAT</w:t>
      </w:r>
    </w:p>
    <w:p w:rsidR="00882B31" w:rsidRPr="00210E49" w:rsidRDefault="00882B31" w:rsidP="00882B31">
      <w:pPr>
        <w:rPr>
          <w:lang w:val="en-US"/>
        </w:rPr>
      </w:pPr>
      <w:r w:rsidRPr="00210E49">
        <w:rPr>
          <w:lang w:val="en-US"/>
        </w:rPr>
        <w:t>GTGGGATGAAGTATATGATGAATTTTATATTCTATTATATATTGATTCCCCTCTCCAATTTATTATTATGGG</w:t>
      </w:r>
    </w:p>
    <w:p w:rsidR="00882B31" w:rsidRPr="00210E49" w:rsidRDefault="00882B31" w:rsidP="00882B31">
      <w:pPr>
        <w:rPr>
          <w:lang w:val="en-US"/>
        </w:rPr>
      </w:pPr>
      <w:r w:rsidRPr="00210E49">
        <w:rPr>
          <w:lang w:val="en-US"/>
        </w:rPr>
        <w:t>TATTAATTTATTTGTAATAAGAATTGGTCATTTACTGTGAGAAAATTAGAGTGTTCAAAGCAGGCATTTGCT</w:t>
      </w:r>
    </w:p>
    <w:p w:rsidR="00882B31" w:rsidRPr="00210E49" w:rsidRDefault="00882B31" w:rsidP="00882B31">
      <w:pPr>
        <w:rPr>
          <w:lang w:val="en-US"/>
        </w:rPr>
      </w:pPr>
      <w:r w:rsidRPr="00210E49">
        <w:rPr>
          <w:lang w:val="en-US"/>
        </w:rPr>
        <w:t>TGAATAGATTAGCATGGAATAATACTAAAAGGCTTTTATGGTCGATTTAATTGGTTTGTTCATAAAAGCAAG</w:t>
      </w:r>
    </w:p>
    <w:p w:rsidR="00882B31" w:rsidRPr="00210E49" w:rsidRDefault="00882B31" w:rsidP="00882B31">
      <w:pPr>
        <w:rPr>
          <w:lang w:val="en-US"/>
        </w:rPr>
      </w:pPr>
      <w:r w:rsidRPr="00210E49">
        <w:rPr>
          <w:lang w:val="en-US"/>
        </w:rPr>
        <w:t>ATTAAAAGGAACAGTTGGGGGTATTCATATTCAATAGTTAGAGGTGAAATTCTCGGATTTATGGAAGATGAA</w:t>
      </w:r>
    </w:p>
    <w:p w:rsidR="00882B31" w:rsidRDefault="00882B31" w:rsidP="00882B31">
      <w:r>
        <w:t>CTAGTGCGAAAGCATTTACCAAGGATGTTTTCATTAATCAAGAACGAAAGCTAC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b(</w:t>
      </w:r>
      <w:proofErr w:type="gramEnd"/>
      <w:r w:rsidR="004E67BE">
        <w:t>60)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GTGGGATGAAGTATATGATGAATTTAATATTCAATTATATATTGATTCCCCTCTCCAATTTATTATTATGGG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CTAGTGCGAAAGCATTTACCAAGGATGTTTTCATTAATCAAGAACGAAAGCTAA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c(</w:t>
      </w:r>
      <w:proofErr w:type="gramEnd"/>
      <w:r w:rsidR="004E67BE">
        <w:t>8)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GTGGGATGAAGTATATGATGAATTTTATATTCAATTATATATTGATTCCCCTCTCCAATTTATTATTATGGG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CTAGTGCGAAAGCATTTACCAAGGATGTTTTCATTAATCAAGAACGAAAGCTAC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d(</w:t>
      </w:r>
      <w:proofErr w:type="gramEnd"/>
      <w:r w:rsidR="004E67BE">
        <w:t>8)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GTGGGATGAAGTATATAATGAATTTTTAATTCAATTCTATATTGATTCCCCTCTCCAATTTATTATTATGGG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e(</w:t>
      </w:r>
      <w:proofErr w:type="gramEnd"/>
      <w:r w:rsidR="004E67BE">
        <w:t>27)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GTGGGATGAAGTATATAATGAATTTCTAATTCAATTGTATATTGATTCCCCTCTCCAATTTATTATTATGGG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CTAGTGCGAAAGCATTTACCAAGGATGTTTTCATTAATCAAGAACGAAAGCTAA</w:t>
      </w:r>
    </w:p>
    <w:p w:rsidR="00882B31" w:rsidRDefault="00882B31" w:rsidP="00882B31"/>
    <w:p w:rsidR="00882B31" w:rsidRDefault="00882B31" w:rsidP="00882B31">
      <w:r>
        <w:t>&gt;</w:t>
      </w:r>
      <w:r w:rsidR="004E67BE">
        <w:t>ST5</w:t>
      </w:r>
      <w:proofErr w:type="gramStart"/>
      <w:r w:rsidR="004E67BE">
        <w:t>f(</w:t>
      </w:r>
      <w:proofErr w:type="gramEnd"/>
      <w:r w:rsidR="004E67BE">
        <w:t>129)</w:t>
      </w:r>
      <w:r>
        <w:t xml:space="preserve"> </w:t>
      </w:r>
    </w:p>
    <w:p w:rsidR="00882B31" w:rsidRDefault="00882B31" w:rsidP="00882B31">
      <w:r>
        <w:t>AGCAGCCGCGGTAATTCCAGCTCCAATAGCGTATATTAACGTTGTTGCAGTTAAAAAGCTCGTAGTTGAAAT</w:t>
      </w:r>
    </w:p>
    <w:p w:rsidR="00882B31" w:rsidRDefault="00882B31" w:rsidP="00882B31">
      <w:r>
        <w:t>GTGGGATGAAGTATATAATGAATTTCTAATTCAATTCTATATTGATTCCCCTCTCCAATTTATTATTATGGG</w:t>
      </w:r>
    </w:p>
    <w:p w:rsidR="00882B31" w:rsidRDefault="00882B31" w:rsidP="00882B31">
      <w:r>
        <w:t>TATTAATTTATTTGTAATAAGAATTGGTCATTTACTGTGAGAAAATTAGAGTGTTCAAAGCAGGCATTTGCT</w:t>
      </w:r>
    </w:p>
    <w:p w:rsidR="00882B31" w:rsidRDefault="00882B31" w:rsidP="00882B31">
      <w:r>
        <w:t>TGAATAGATTAGCATGGAATAATACTAAAAGGCTTTTATGGTCGATTTAATTGGTTTGTTCATAAAAGCAAG</w:t>
      </w:r>
    </w:p>
    <w:p w:rsidR="00882B31" w:rsidRDefault="00882B31" w:rsidP="00882B31">
      <w:r>
        <w:t>ATTAAAAGGAACAGTTGGGGGTATTCATATTCAATAGTTAGAGGTGAAATTCTCGGATTTATGGAAGATGAA</w:t>
      </w:r>
    </w:p>
    <w:p w:rsidR="00882B31" w:rsidRDefault="00882B31" w:rsidP="00882B31">
      <w:r>
        <w:t>CTAGTGCGAAAGCATTTACCAAGGATGTTTTCATTAATCAAGAACGAAAGCTAAA</w:t>
      </w:r>
    </w:p>
    <w:p w:rsidR="007358D4" w:rsidRDefault="007358D4" w:rsidP="00882B31"/>
    <w:p w:rsidR="007358D4" w:rsidRDefault="007358D4" w:rsidP="00882B31"/>
    <w:p w:rsidR="007358D4" w:rsidRDefault="007358D4" w:rsidP="007358D4">
      <w:r>
        <w:t>&gt;ST1</w:t>
      </w:r>
      <w:proofErr w:type="gramStart"/>
      <w:r>
        <w:t>a(</w:t>
      </w:r>
      <w:proofErr w:type="gramEnd"/>
      <w:r>
        <w:t xml:space="preserve">49) </w:t>
      </w:r>
    </w:p>
    <w:p w:rsidR="007358D4" w:rsidRDefault="007358D4" w:rsidP="007358D4">
      <w:r>
        <w:t>AGCAGCCGCGGTAATTCCAGCTCCAATAGCGTATATTAACGTTGTTGCAGTTAAAAAGCTCGTAGTTGAAGT</w:t>
      </w:r>
    </w:p>
    <w:p w:rsidR="007358D4" w:rsidRDefault="007358D4" w:rsidP="007358D4">
      <w:r>
        <w:t>GTGGGTGGTGCTGTCTGAATGACTTCGGTTAGTCAGATGATCACTACCCCCTTCCAGTATCCAGTAGTGGGT</w:t>
      </w:r>
    </w:p>
    <w:p w:rsidR="007358D4" w:rsidRDefault="007358D4" w:rsidP="007358D4">
      <w:r>
        <w:t>ATTCACTTACTTACTACTGTGTGTTGGTCCTTTACTGTGAGAAAATTAGAGTGTTCAAAGCAGGCGTTTGCT</w:t>
      </w:r>
    </w:p>
    <w:p w:rsidR="007358D4" w:rsidRDefault="007358D4" w:rsidP="007358D4">
      <w:r>
        <w:t>TGAATAGATTAGCATGGAATAATAATTGAAGGCTTTCGTGTTCGATTTGATTGGTTTGTTCATGGAAGCAAG</w:t>
      </w:r>
    </w:p>
    <w:p w:rsidR="007358D4" w:rsidRDefault="007358D4" w:rsidP="007358D4">
      <w:r>
        <w:t>GTTAAAAGGAACAGTTGGGGGTATTCATATTCACTAGTTAGAGGTGAAATTCTCGGATTTATGGAAGATGAA</w:t>
      </w:r>
    </w:p>
    <w:p w:rsidR="007358D4" w:rsidRDefault="007358D4" w:rsidP="007358D4">
      <w:r>
        <w:t>CAAGTGCGAAAGCATTTACCAAGGATGTTTTCATTAATCAAGAACGAAAGCTAC</w:t>
      </w:r>
    </w:p>
    <w:p w:rsidR="007358D4" w:rsidRDefault="007358D4" w:rsidP="007358D4"/>
    <w:p w:rsidR="007358D4" w:rsidRDefault="007358D4" w:rsidP="007358D4">
      <w:r>
        <w:t>&gt;ST1</w:t>
      </w:r>
      <w:proofErr w:type="gramStart"/>
      <w:r w:rsidR="007D6BEC">
        <w:t>b</w:t>
      </w:r>
      <w:r>
        <w:t>(</w:t>
      </w:r>
      <w:proofErr w:type="gramEnd"/>
      <w:r>
        <w:t xml:space="preserve">55) </w:t>
      </w:r>
    </w:p>
    <w:p w:rsidR="007358D4" w:rsidRDefault="007358D4" w:rsidP="007358D4">
      <w:r>
        <w:t>AGCAGCCGCGGTAATTCCAGCTCCAATAGCGTATATTAACGTTGTTGCAGTTAAAAAGCTCGTAGTTGAAGT</w:t>
      </w:r>
    </w:p>
    <w:p w:rsidR="007358D4" w:rsidRDefault="007358D4" w:rsidP="007358D4">
      <w:r>
        <w:t>GTGGGTGATCGCTGTTGTGAGACTTCGGTCTCTCGACAGTAAGTCACCCCCTTCCAGTATCCAGTAGTGGGT</w:t>
      </w:r>
    </w:p>
    <w:p w:rsidR="007358D4" w:rsidRDefault="007358D4" w:rsidP="007358D4">
      <w:r>
        <w:t>ATTCAGTTACTTACTATTGTGTGTTGGTCCTTTACTGTGAGAAAATTAGAGTGTTCAAAGCAGGCGTTTGCT</w:t>
      </w:r>
    </w:p>
    <w:p w:rsidR="007358D4" w:rsidRDefault="007358D4" w:rsidP="007358D4">
      <w:r>
        <w:t>TGAATAGATTAGCATGGAATAATAATTGAAGGCTTTCGTGTTCGATTTGATTGGTTTGTTCATGGAAGCAAG</w:t>
      </w:r>
    </w:p>
    <w:p w:rsidR="007358D4" w:rsidRDefault="007358D4" w:rsidP="007358D4">
      <w:r>
        <w:t>GTTAAAAGGAACAGTTGGGGGTATTCATATTCACTAGTTAGAGGTGAAATTCTCGGATTTATGGAAGATGAA</w:t>
      </w:r>
    </w:p>
    <w:p w:rsidR="007358D4" w:rsidRDefault="007358D4" w:rsidP="007358D4">
      <w:r>
        <w:t>CAAGTGCGAAAGCATTTACCAAGGATGTTTTCATTAATCAAGAACGAAAGCTAC</w:t>
      </w:r>
    </w:p>
    <w:p w:rsidR="007358D4" w:rsidRDefault="007358D4" w:rsidP="007358D4"/>
    <w:p w:rsidR="007358D4" w:rsidRDefault="007358D4" w:rsidP="007358D4">
      <w:r>
        <w:t>&gt;ST3</w:t>
      </w:r>
      <w:proofErr w:type="gramStart"/>
      <w:r>
        <w:t>a(</w:t>
      </w:r>
      <w:proofErr w:type="gramEnd"/>
      <w:r>
        <w:t xml:space="preserve">3) </w:t>
      </w:r>
    </w:p>
    <w:p w:rsidR="007358D4" w:rsidRDefault="007358D4" w:rsidP="007358D4">
      <w:r>
        <w:t>AGCAGCCGCGGTAATTCCAGCTCCAATAGCGTATATTAACGTTGTTGCAGTTAAAAAGCTCGTAGTTGAAAT</w:t>
      </w:r>
    </w:p>
    <w:p w:rsidR="007358D4" w:rsidRDefault="007358D4" w:rsidP="007358D4">
      <w:r>
        <w:t>GAAGGGTAGTT-GTGTAATGAATACATTCGTGTATTTTGTTATTCTACTACCCTCCTTCTAAATTCGATATA</w:t>
      </w:r>
    </w:p>
    <w:p w:rsidR="007358D4" w:rsidRDefault="007358D4" w:rsidP="007358D4">
      <w:r>
        <w:t>TGAGTATTAATTTACTTGTATATGGTTTTAGACCTTTACTGTGAGAAAATTAGAGTGTTCAAAGCAGGCATT</w:t>
      </w:r>
    </w:p>
    <w:p w:rsidR="007358D4" w:rsidRDefault="007358D4" w:rsidP="007358D4">
      <w:r>
        <w:t>TGCTTGAATATATTAGCATGGAATAATCATGTATGATTTTCATGATGTATTTGATTGGTTTGGTTCATGAGA</w:t>
      </w:r>
    </w:p>
    <w:p w:rsidR="007358D4" w:rsidRDefault="007358D4" w:rsidP="007358D4">
      <w:r>
        <w:t>ATAAGATTAAAAGGGACAGTTGGGGGTATTCATATTCAATAGTCAGAGGTGAAATTCTCGGATTTATGGAAG</w:t>
      </w:r>
    </w:p>
    <w:p w:rsidR="007358D4" w:rsidRDefault="007358D4" w:rsidP="007358D4">
      <w:r>
        <w:t>ATGAACAAGTGCGAAAGCATTTACCAAGGATGTTTTCATTAATCAAGAACGAAAGTTA</w:t>
      </w:r>
    </w:p>
    <w:p w:rsidR="007358D4" w:rsidRDefault="007358D4" w:rsidP="007358D4"/>
    <w:p w:rsidR="007358D4" w:rsidRDefault="007358D4" w:rsidP="007358D4">
      <w:r>
        <w:t>&gt;ST3</w:t>
      </w:r>
      <w:proofErr w:type="gramStart"/>
      <w:r>
        <w:t>b(</w:t>
      </w:r>
      <w:proofErr w:type="gramEnd"/>
      <w:r>
        <w:t xml:space="preserve">5) </w:t>
      </w:r>
    </w:p>
    <w:p w:rsidR="007358D4" w:rsidRDefault="007358D4" w:rsidP="007358D4">
      <w:r>
        <w:t>AGCAGCCGCGGTAATTCCAGCTCCAATAGCGTATATTAACGTTGTTGCAGTTAAAAAGCTCGTAGTTGAAAT</w:t>
      </w:r>
    </w:p>
    <w:p w:rsidR="007358D4" w:rsidRDefault="007358D4" w:rsidP="007358D4">
      <w:r>
        <w:t>GAAGAGTGTGTTGTTGTGGTAATACATTCGTGTATTGTCAACATCAACCATTCTCCTTCTAAATAATGTATA</w:t>
      </w:r>
    </w:p>
    <w:p w:rsidR="007358D4" w:rsidRDefault="007358D4" w:rsidP="007358D4">
      <w:r>
        <w:t>TGAGTATTAATTTACTTGTATATGTATTTAGACATTTACTGTGAGAAAATTAGAGTGTTCAAAGCAGGCATT</w:t>
      </w:r>
    </w:p>
    <w:p w:rsidR="007358D4" w:rsidRDefault="007358D4" w:rsidP="007358D4">
      <w:r>
        <w:t>TGCTTGAATATATTAGCATGGAATAATCATGTATGATTTTCATGATGTATTTGATTGGTTTGGTTCATGAGA</w:t>
      </w:r>
    </w:p>
    <w:p w:rsidR="007358D4" w:rsidRDefault="007358D4" w:rsidP="007358D4">
      <w:r>
        <w:t>ATAAGATTAAAAGGGACAGTTGGGGGTATTCATATTCAATAGTCAGAGGTGAAATTCTCGGATTTATGGAAG</w:t>
      </w:r>
    </w:p>
    <w:p w:rsidR="007358D4" w:rsidRDefault="007358D4" w:rsidP="007358D4">
      <w:r>
        <w:t>ATGAACAAGTGCGAAAGCATTTACCAAGGATGTTTTCATTAATCAAGAACGAAAGTTAC</w:t>
      </w:r>
    </w:p>
    <w:p w:rsidR="00B53D26" w:rsidRDefault="00B53D26" w:rsidP="007358D4"/>
    <w:p w:rsidR="00B53D26" w:rsidRDefault="00B53D26" w:rsidP="00B53D26">
      <w:r>
        <w:t>&gt;</w:t>
      </w:r>
      <w:r w:rsidR="00352E48">
        <w:t>ST15</w:t>
      </w:r>
      <w:r>
        <w:t xml:space="preserve"> </w:t>
      </w:r>
    </w:p>
    <w:p w:rsidR="00B53D26" w:rsidRDefault="00B53D26" w:rsidP="00B53D26">
      <w:r>
        <w:t>AGCAGCCGCGGTAATTCCAGCTCCAATAGCGTATATTAAAGTTGTTGCAGTTAAAAAGCTCGTAGTTGAATT</w:t>
      </w:r>
    </w:p>
    <w:p w:rsidR="00B53D26" w:rsidRDefault="00B53D26" w:rsidP="00B53D26">
      <w:r>
        <w:t>TTTAGAATAGATTATATGGTCTTATTATACTCTTGT-ATAATTTGTACTTTATTATAGATCTATTTTATTAT</w:t>
      </w:r>
    </w:p>
    <w:p w:rsidR="00B53D26" w:rsidRDefault="00B53D26" w:rsidP="00B53D26">
      <w:r>
        <w:t>TTTTTTTATAGATTATTATATATTATATTAATTTATAGTATATAATATATATCTATAATCATTTACAGTGAG</w:t>
      </w:r>
    </w:p>
    <w:p w:rsidR="00B53D26" w:rsidRDefault="00B53D26" w:rsidP="00B53D26">
      <w:r>
        <w:t>AAAATTAGAGTGTTCAAAGCAGATTTTTTATGTTTGAATATATTAGCATGGAATAATACTATAAGATTTTAA</w:t>
      </w:r>
    </w:p>
    <w:p w:rsidR="00B53D26" w:rsidRDefault="00B53D26" w:rsidP="00B53D26">
      <w:r>
        <w:t>ATTTCTTATATTT-TATTGGTTTTATAATAATTTAAAATAATGATTAATAGGGACAGTTGTGGGTATTCATA</w:t>
      </w:r>
    </w:p>
    <w:p w:rsidR="00B53D26" w:rsidRDefault="00B53D26" w:rsidP="00B53D26">
      <w:r>
        <w:t>TTCAATTGTCAGAGGTGAAATTCTCGGATTTATGGAAGATGAACTAATGCGAAAGCATTTACCAAGGATGTT</w:t>
      </w:r>
    </w:p>
    <w:p w:rsidR="00B53D26" w:rsidRDefault="00B53D26" w:rsidP="00B53D26">
      <w:r>
        <w:t>TTCATTAATCAAGAACGAAAGTTA</w:t>
      </w:r>
    </w:p>
    <w:p w:rsidR="00997ECF" w:rsidRDefault="00997ECF" w:rsidP="007358D4">
      <w:bookmarkStart w:id="0" w:name="_GoBack"/>
      <w:bookmarkEnd w:id="0"/>
    </w:p>
    <w:sectPr w:rsidR="00997E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16"/>
    <w:rsid w:val="00040D1E"/>
    <w:rsid w:val="00210E49"/>
    <w:rsid w:val="00267D88"/>
    <w:rsid w:val="00352E48"/>
    <w:rsid w:val="003C14DB"/>
    <w:rsid w:val="00446F09"/>
    <w:rsid w:val="004E67BE"/>
    <w:rsid w:val="00670ABF"/>
    <w:rsid w:val="00697800"/>
    <w:rsid w:val="006D6F0D"/>
    <w:rsid w:val="007358D4"/>
    <w:rsid w:val="007D6BEC"/>
    <w:rsid w:val="00882B31"/>
    <w:rsid w:val="00913016"/>
    <w:rsid w:val="00997ECF"/>
    <w:rsid w:val="009C6288"/>
    <w:rsid w:val="00A751EA"/>
    <w:rsid w:val="00A93B51"/>
    <w:rsid w:val="00B03BE1"/>
    <w:rsid w:val="00B53D26"/>
    <w:rsid w:val="00BE27FC"/>
    <w:rsid w:val="00D519FC"/>
    <w:rsid w:val="00E76FC0"/>
    <w:rsid w:val="00E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56D7"/>
  <w15:chartTrackingRefBased/>
  <w15:docId w15:val="{315490CC-DB0B-4914-9EEC-387429BB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16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997ECF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A93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93B51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4162</Characters>
  <Application>Microsoft Office Word</Application>
  <DocSecurity>4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Stensvold</dc:creator>
  <cp:keywords/>
  <dc:description/>
  <cp:lastModifiedBy>Editor</cp:lastModifiedBy>
  <cp:revision>2</cp:revision>
  <dcterms:created xsi:type="dcterms:W3CDTF">2021-02-22T11:19:00Z</dcterms:created>
  <dcterms:modified xsi:type="dcterms:W3CDTF">2021-02-22T11:19:00Z</dcterms:modified>
</cp:coreProperties>
</file>