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C5AE" w14:textId="6A5C4BC5" w:rsidR="00A23811" w:rsidRDefault="00640D3D" w:rsidP="00640D3D">
      <w:pPr>
        <w:jc w:val="center"/>
      </w:pPr>
      <w:r>
        <w:t>Lab3 Output</w:t>
      </w:r>
    </w:p>
    <w:p w14:paraId="71D3C331" w14:textId="33402D13" w:rsidR="00640D3D" w:rsidRDefault="00281897" w:rsidP="00640D3D">
      <w:r>
        <w:t>Question 16 first output:</w:t>
      </w:r>
    </w:p>
    <w:p w14:paraId="229315CE" w14:textId="77777777" w:rsidR="00281897" w:rsidRDefault="00281897" w:rsidP="00281897">
      <w:r>
        <w:t>000000000061FE1C</w:t>
      </w:r>
    </w:p>
    <w:p w14:paraId="7FB838A1" w14:textId="77777777" w:rsidR="00281897" w:rsidRDefault="00281897" w:rsidP="00281897">
      <w:r>
        <w:t>000000000061FE18</w:t>
      </w:r>
    </w:p>
    <w:p w14:paraId="59616C8D" w14:textId="77777777" w:rsidR="00281897" w:rsidRDefault="00281897" w:rsidP="00281897">
      <w:r>
        <w:t>000000000061FE10</w:t>
      </w:r>
    </w:p>
    <w:p w14:paraId="098E4501" w14:textId="77777777" w:rsidR="00281897" w:rsidRDefault="00281897" w:rsidP="00281897">
      <w:r>
        <w:t>000000000061FE08</w:t>
      </w:r>
    </w:p>
    <w:p w14:paraId="31F9DA6E" w14:textId="77777777" w:rsidR="00281897" w:rsidRDefault="00281897" w:rsidP="00281897">
      <w:r>
        <w:t>000000000061FE00</w:t>
      </w:r>
    </w:p>
    <w:p w14:paraId="593D8819" w14:textId="77777777" w:rsidR="00281897" w:rsidRDefault="00281897" w:rsidP="00281897">
      <w:r>
        <w:t>000000000061FDF8</w:t>
      </w:r>
    </w:p>
    <w:p w14:paraId="289B14A1" w14:textId="77777777" w:rsidR="00281897" w:rsidRDefault="00281897" w:rsidP="00281897">
      <w:r>
        <w:t>000000000061FDF0</w:t>
      </w:r>
    </w:p>
    <w:p w14:paraId="60732D64" w14:textId="77777777" w:rsidR="00281897" w:rsidRDefault="00281897" w:rsidP="00281897">
      <w:r>
        <w:t>000000000061FDE8</w:t>
      </w:r>
    </w:p>
    <w:p w14:paraId="3DA14B6A" w14:textId="77777777" w:rsidR="00281897" w:rsidRDefault="00281897" w:rsidP="00281897">
      <w:r>
        <w:t>000000000061FE00</w:t>
      </w:r>
    </w:p>
    <w:p w14:paraId="6FD70589" w14:textId="77777777" w:rsidR="00281897" w:rsidRDefault="00281897" w:rsidP="00281897">
      <w:r>
        <w:t>000000000061FDF8</w:t>
      </w:r>
    </w:p>
    <w:p w14:paraId="26FC456B" w14:textId="77777777" w:rsidR="00281897" w:rsidRDefault="00281897" w:rsidP="00281897">
      <w:r>
        <w:t>000000000061FDF0</w:t>
      </w:r>
    </w:p>
    <w:p w14:paraId="36FFDC09" w14:textId="77777777" w:rsidR="00281897" w:rsidRDefault="00281897" w:rsidP="00281897">
      <w:r>
        <w:t>000000000061FDE8</w:t>
      </w:r>
    </w:p>
    <w:p w14:paraId="10A907A9" w14:textId="77777777" w:rsidR="00281897" w:rsidRDefault="00281897" w:rsidP="00281897">
      <w:r>
        <w:t>000000000061FE00</w:t>
      </w:r>
    </w:p>
    <w:p w14:paraId="3F978F53" w14:textId="77777777" w:rsidR="00281897" w:rsidRDefault="00281897" w:rsidP="00281897">
      <w:r>
        <w:t>000000000061FDF0</w:t>
      </w:r>
    </w:p>
    <w:p w14:paraId="34622E15" w14:textId="77777777" w:rsidR="00281897" w:rsidRDefault="00281897" w:rsidP="00281897">
      <w:r>
        <w:t>000000000061FE00</w:t>
      </w:r>
    </w:p>
    <w:p w14:paraId="358EA7AF" w14:textId="77777777" w:rsidR="00281897" w:rsidRDefault="00281897" w:rsidP="00281897">
      <w:r>
        <w:t>000000000061FE00</w:t>
      </w:r>
    </w:p>
    <w:p w14:paraId="3CC3A610" w14:textId="77777777" w:rsidR="00281897" w:rsidRDefault="00281897" w:rsidP="00281897">
      <w:r>
        <w:t>000000000061FDF8</w:t>
      </w:r>
    </w:p>
    <w:p w14:paraId="38C68436" w14:textId="77777777" w:rsidR="00281897" w:rsidRDefault="00281897" w:rsidP="00281897">
      <w:r>
        <w:t>000000000061FDF8</w:t>
      </w:r>
    </w:p>
    <w:p w14:paraId="32CAE1A3" w14:textId="77777777" w:rsidR="00281897" w:rsidRDefault="00281897" w:rsidP="00281897">
      <w:r>
        <w:t>000000000061FDF8</w:t>
      </w:r>
    </w:p>
    <w:p w14:paraId="2C3EF1C6" w14:textId="77777777" w:rsidR="00281897" w:rsidRDefault="00281897" w:rsidP="00281897">
      <w:r>
        <w:t>000000000061FDF8</w:t>
      </w:r>
    </w:p>
    <w:p w14:paraId="05CDFE51" w14:textId="77777777" w:rsidR="00281897" w:rsidRDefault="00281897" w:rsidP="00281897">
      <w:r>
        <w:t>000000000061FDE8</w:t>
      </w:r>
    </w:p>
    <w:p w14:paraId="4AA2248B" w14:textId="77777777" w:rsidR="00281897" w:rsidRDefault="00281897" w:rsidP="00281897">
      <w:r>
        <w:t>000000000061FDE8</w:t>
      </w:r>
    </w:p>
    <w:p w14:paraId="4960CE66" w14:textId="77777777" w:rsidR="00281897" w:rsidRDefault="00281897" w:rsidP="00281897">
      <w:r>
        <w:t>000000000061FDE8</w:t>
      </w:r>
    </w:p>
    <w:p w14:paraId="21DAFA18" w14:textId="77777777" w:rsidR="00281897" w:rsidRDefault="00281897" w:rsidP="00281897">
      <w:r>
        <w:t>problem 15: yes intptr1 == intptr2</w:t>
      </w:r>
    </w:p>
    <w:p w14:paraId="68B938CB" w14:textId="77777777" w:rsidR="00281897" w:rsidRDefault="00281897" w:rsidP="00281897">
      <w:r>
        <w:t>problem 15: yes *intptr1 == * intptr2</w:t>
      </w:r>
    </w:p>
    <w:p w14:paraId="24C4A7ED" w14:textId="77777777" w:rsidR="00281897" w:rsidRDefault="00281897" w:rsidP="00281897">
      <w:r>
        <w:t>000000000061FDE0</w:t>
      </w:r>
    </w:p>
    <w:p w14:paraId="400DF962" w14:textId="4F6B1A8F" w:rsidR="00281897" w:rsidRDefault="00281897" w:rsidP="00281897">
      <w:r>
        <w:t>400921FF2E48E8A7</w:t>
      </w:r>
    </w:p>
    <w:p w14:paraId="5AE6BB83" w14:textId="1726E793" w:rsidR="00281897" w:rsidRDefault="00281897" w:rsidP="00281897">
      <w:r>
        <w:lastRenderedPageBreak/>
        <w:t>End of first output.</w:t>
      </w:r>
    </w:p>
    <w:p w14:paraId="4A8EA6C7" w14:textId="4A375FDC" w:rsidR="008D13F7" w:rsidRDefault="008D13F7" w:rsidP="00281897">
      <w:pPr>
        <w:rPr>
          <w:sz w:val="24"/>
        </w:rPr>
      </w:pPr>
      <w:r>
        <w:t xml:space="preserve">16. output after </w:t>
      </w:r>
      <w:r w:rsidRPr="004F0593">
        <w:rPr>
          <w:sz w:val="24"/>
          <w:highlight w:val="yellow"/>
        </w:rPr>
        <w:t>assign the content of ‘intptr1’ to ‘dubptr1’ without doing the type casting</w:t>
      </w:r>
      <w:r>
        <w:rPr>
          <w:sz w:val="24"/>
        </w:rPr>
        <w:t>:</w:t>
      </w:r>
    </w:p>
    <w:p w14:paraId="38B3C84C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000000000061FE1C</w:t>
      </w:r>
    </w:p>
    <w:p w14:paraId="6417D5F0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000000000061FE18</w:t>
      </w:r>
    </w:p>
    <w:p w14:paraId="01773939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000000000061FE10</w:t>
      </w:r>
    </w:p>
    <w:p w14:paraId="55DAFBCC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000000000061FE08</w:t>
      </w:r>
    </w:p>
    <w:p w14:paraId="4CFAB4E0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000000000061FE00</w:t>
      </w:r>
    </w:p>
    <w:p w14:paraId="48F9CCAB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322D870D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000000000061FDF0</w:t>
      </w:r>
    </w:p>
    <w:p w14:paraId="17A2C9C7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000000000061FDE8</w:t>
      </w:r>
    </w:p>
    <w:p w14:paraId="5B2398C7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000000000061FE00</w:t>
      </w:r>
    </w:p>
    <w:p w14:paraId="7FA9010D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119A4C1B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000000000061FDF0</w:t>
      </w:r>
    </w:p>
    <w:p w14:paraId="67666F5D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000000000061FDE8</w:t>
      </w:r>
    </w:p>
    <w:p w14:paraId="5FCB2E88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000000000061FE00</w:t>
      </w:r>
    </w:p>
    <w:p w14:paraId="10C4F8E4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000000000061FDF0</w:t>
      </w:r>
    </w:p>
    <w:p w14:paraId="6F8D025D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000000000061FE00</w:t>
      </w:r>
    </w:p>
    <w:p w14:paraId="0FA0AB31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000000000061FE00</w:t>
      </w:r>
    </w:p>
    <w:p w14:paraId="21D41E97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61A64BA3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43B0A2AD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6A5DA75A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000000000061FDF8</w:t>
      </w:r>
    </w:p>
    <w:p w14:paraId="25EA261A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000000000061FDE8</w:t>
      </w:r>
    </w:p>
    <w:p w14:paraId="22C47755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000000000061FDE8</w:t>
      </w:r>
    </w:p>
    <w:p w14:paraId="6622C115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000000000061FDE8</w:t>
      </w:r>
    </w:p>
    <w:p w14:paraId="5E562E39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problem 15: yes intptr1 == intptr2</w:t>
      </w:r>
    </w:p>
    <w:p w14:paraId="2B383A9E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t>problem 15: yes *intptr1 == * intptr2</w:t>
      </w:r>
    </w:p>
    <w:p w14:paraId="272D872E" w14:textId="77777777" w:rsidR="008D13F7" w:rsidRPr="008D13F7" w:rsidRDefault="008D13F7" w:rsidP="008D13F7">
      <w:pPr>
        <w:rPr>
          <w:sz w:val="24"/>
        </w:rPr>
      </w:pPr>
      <w:r w:rsidRPr="008D13F7">
        <w:rPr>
          <w:sz w:val="24"/>
        </w:rPr>
        <w:lastRenderedPageBreak/>
        <w:t>000000000061FDE0</w:t>
      </w:r>
    </w:p>
    <w:p w14:paraId="49655E34" w14:textId="18A7CA01" w:rsidR="008D13F7" w:rsidRDefault="008D13F7" w:rsidP="008D13F7">
      <w:pPr>
        <w:rPr>
          <w:sz w:val="24"/>
        </w:rPr>
      </w:pPr>
      <w:r w:rsidRPr="008D13F7">
        <w:rPr>
          <w:sz w:val="24"/>
        </w:rPr>
        <w:t>400921FF2E48E8A7</w:t>
      </w:r>
    </w:p>
    <w:p w14:paraId="6F8DF59C" w14:textId="77777777" w:rsidR="008D13F7" w:rsidRDefault="008D13F7" w:rsidP="00281897"/>
    <w:sectPr w:rsidR="008D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3D"/>
    <w:rsid w:val="00281897"/>
    <w:rsid w:val="00470C9E"/>
    <w:rsid w:val="00640D3D"/>
    <w:rsid w:val="008D13F7"/>
    <w:rsid w:val="00C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90D0"/>
  <w15:chartTrackingRefBased/>
  <w15:docId w15:val="{BFC08700-022C-4436-B892-33E305D0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me</dc:creator>
  <cp:keywords/>
  <dc:description/>
  <cp:lastModifiedBy>me me</cp:lastModifiedBy>
  <cp:revision>1</cp:revision>
  <dcterms:created xsi:type="dcterms:W3CDTF">2022-10-07T01:50:00Z</dcterms:created>
  <dcterms:modified xsi:type="dcterms:W3CDTF">2022-10-07T02:33:00Z</dcterms:modified>
</cp:coreProperties>
</file>