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29"/>
        <w:gridCol w:w="29"/>
        <w:gridCol w:w="229"/>
        <w:gridCol w:w="143"/>
        <w:gridCol w:w="588"/>
        <w:gridCol w:w="1160"/>
        <w:gridCol w:w="29"/>
        <w:gridCol w:w="1103"/>
        <w:gridCol w:w="201"/>
        <w:gridCol w:w="14"/>
        <w:gridCol w:w="57"/>
        <w:gridCol w:w="158"/>
        <w:gridCol w:w="215"/>
        <w:gridCol w:w="57"/>
        <w:gridCol w:w="143"/>
        <w:gridCol w:w="15"/>
        <w:gridCol w:w="215"/>
        <w:gridCol w:w="14"/>
        <w:gridCol w:w="72"/>
        <w:gridCol w:w="129"/>
        <w:gridCol w:w="214"/>
        <w:gridCol w:w="215"/>
        <w:gridCol w:w="215"/>
        <w:gridCol w:w="215"/>
        <w:gridCol w:w="129"/>
        <w:gridCol w:w="86"/>
        <w:gridCol w:w="215"/>
        <w:gridCol w:w="215"/>
        <w:gridCol w:w="215"/>
        <w:gridCol w:w="215"/>
        <w:gridCol w:w="215"/>
        <w:gridCol w:w="129"/>
        <w:gridCol w:w="931"/>
        <w:gridCol w:w="831"/>
        <w:gridCol w:w="387"/>
        <w:gridCol w:w="1075"/>
        <w:gridCol w:w="71"/>
        <w:gridCol w:w="287"/>
        <w:gridCol w:w="745"/>
        <w:gridCol w:w="258"/>
        <w:gridCol w:w="33"/>
      </w:tblGrid>
      <w:tr w:rsidR="00AB2DEA" w14:paraId="106CD8A1" w14:textId="77777777" w:rsidTr="005E0F6A">
        <w:trPr>
          <w:trHeight w:hRule="exact" w:val="29"/>
        </w:trPr>
        <w:tc>
          <w:tcPr>
            <w:tcW w:w="172" w:type="dxa"/>
            <w:gridSpan w:val="2"/>
            <w:vMerge w:val="restart"/>
            <w:tcBorders>
              <w:top w:val="single" w:sz="10" w:space="0" w:color="000000"/>
              <w:left w:val="single" w:sz="10" w:space="0" w:color="000000"/>
            </w:tcBorders>
            <w:shd w:val="clear" w:color="auto" w:fill="auto"/>
          </w:tcPr>
          <w:p w14:paraId="0CBB9189" w14:textId="77777777" w:rsidR="00AB2DEA" w:rsidRDefault="00AB2DEA">
            <w:pPr>
              <w:rPr>
                <w:rtl/>
                <w:lang w:bidi="fa-IR"/>
              </w:rPr>
            </w:pPr>
          </w:p>
        </w:tc>
        <w:tc>
          <w:tcPr>
            <w:tcW w:w="2149" w:type="dxa"/>
            <w:gridSpan w:val="5"/>
            <w:vMerge w:val="restart"/>
            <w:tcBorders>
              <w:top w:val="single" w:sz="10" w:space="0" w:color="000000"/>
            </w:tcBorders>
            <w:shd w:val="clear" w:color="auto" w:fill="auto"/>
            <w:vAlign w:val="center"/>
          </w:tcPr>
          <w:p w14:paraId="12CAE26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1 : صفحه</w:t>
            </w:r>
          </w:p>
        </w:tc>
        <w:tc>
          <w:tcPr>
            <w:tcW w:w="6849" w:type="dxa"/>
            <w:gridSpan w:val="29"/>
            <w:tcBorders>
              <w:top w:val="single" w:sz="10" w:space="0" w:color="000000"/>
            </w:tcBorders>
            <w:shd w:val="clear" w:color="auto" w:fill="auto"/>
          </w:tcPr>
          <w:p w14:paraId="0C5C54A6" w14:textId="77777777" w:rsidR="00AB2DEA" w:rsidRDefault="00AB2DEA"/>
        </w:tc>
        <w:tc>
          <w:tcPr>
            <w:tcW w:w="1433" w:type="dxa"/>
            <w:gridSpan w:val="3"/>
            <w:vMerge w:val="restart"/>
            <w:tcBorders>
              <w:top w:val="single" w:sz="10" w:space="0" w:color="000000"/>
            </w:tcBorders>
          </w:tcPr>
          <w:p w14:paraId="4D2825DE" w14:textId="77777777" w:rsidR="00AB2DEA" w:rsidRDefault="00BB59AE">
            <w:r>
              <w:rPr>
                <w:noProof/>
              </w:rPr>
              <w:drawing>
                <wp:inline distT="0" distB="0" distL="0" distR="0" wp14:anchorId="435DBEC5" wp14:editId="7E6C74D6">
                  <wp:extent cx="914528" cy="777317"/>
                  <wp:effectExtent l="0" t="0" r="0" b="0"/>
                  <wp:docPr id="2" name="Picture 1" descr="Image000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77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3" w:type="dxa"/>
            <w:gridSpan w:val="2"/>
            <w:vMerge w:val="restart"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18418D04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25CBA45A" w14:textId="77777777" w:rsidR="00AB2DEA" w:rsidRDefault="00AB2DEA"/>
        </w:tc>
      </w:tr>
      <w:tr w:rsidR="00AB2DEA" w14:paraId="5FFD4BF2" w14:textId="77777777" w:rsidTr="005E0F6A">
        <w:trPr>
          <w:trHeight w:hRule="exact" w:val="258"/>
        </w:trPr>
        <w:tc>
          <w:tcPr>
            <w:tcW w:w="172" w:type="dxa"/>
            <w:gridSpan w:val="2"/>
            <w:vMerge/>
            <w:tcBorders>
              <w:top w:val="single" w:sz="10" w:space="0" w:color="000000"/>
              <w:left w:val="single" w:sz="10" w:space="0" w:color="000000"/>
            </w:tcBorders>
            <w:shd w:val="clear" w:color="auto" w:fill="auto"/>
          </w:tcPr>
          <w:p w14:paraId="3ABF5A5A" w14:textId="77777777" w:rsidR="00AB2DEA" w:rsidRDefault="00AB2DEA"/>
        </w:tc>
        <w:tc>
          <w:tcPr>
            <w:tcW w:w="2149" w:type="dxa"/>
            <w:gridSpan w:val="5"/>
            <w:vMerge/>
            <w:tcBorders>
              <w:top w:val="single" w:sz="10" w:space="0" w:color="000000"/>
            </w:tcBorders>
            <w:shd w:val="clear" w:color="auto" w:fill="auto"/>
            <w:vAlign w:val="center"/>
          </w:tcPr>
          <w:p w14:paraId="59F9FB92" w14:textId="77777777" w:rsidR="00AB2DEA" w:rsidRDefault="00AB2DEA"/>
        </w:tc>
        <w:tc>
          <w:tcPr>
            <w:tcW w:w="1333" w:type="dxa"/>
            <w:gridSpan w:val="3"/>
            <w:shd w:val="clear" w:color="auto" w:fill="auto"/>
          </w:tcPr>
          <w:p w14:paraId="6634F7D0" w14:textId="77777777" w:rsidR="00AB2DEA" w:rsidRDefault="00AB2DEA"/>
        </w:tc>
        <w:tc>
          <w:tcPr>
            <w:tcW w:w="4298" w:type="dxa"/>
            <w:gridSpan w:val="24"/>
            <w:vMerge w:val="restart"/>
            <w:shd w:val="clear" w:color="auto" w:fill="auto"/>
            <w:vAlign w:val="center"/>
          </w:tcPr>
          <w:p w14:paraId="1913D65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2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2"/>
                <w:rtl/>
              </w:rPr>
              <w:t xml:space="preserve"> علوم پزشکی اراک</w:t>
            </w:r>
          </w:p>
        </w:tc>
        <w:tc>
          <w:tcPr>
            <w:tcW w:w="1218" w:type="dxa"/>
            <w:gridSpan w:val="2"/>
            <w:vMerge w:val="restart"/>
            <w:shd w:val="clear" w:color="auto" w:fill="auto"/>
          </w:tcPr>
          <w:p w14:paraId="29133B33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61D2DAB5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711D4105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0A5452E8" w14:textId="77777777" w:rsidR="00AB2DEA" w:rsidRDefault="00AB2DEA"/>
        </w:tc>
      </w:tr>
      <w:tr w:rsidR="00AB2DEA" w14:paraId="34554DDD" w14:textId="77777777" w:rsidTr="005E0F6A">
        <w:trPr>
          <w:trHeight w:hRule="exact" w:val="14"/>
        </w:trPr>
        <w:tc>
          <w:tcPr>
            <w:tcW w:w="3654" w:type="dxa"/>
            <w:gridSpan w:val="10"/>
            <w:tcBorders>
              <w:left w:val="single" w:sz="10" w:space="0" w:color="000000"/>
            </w:tcBorders>
            <w:shd w:val="clear" w:color="auto" w:fill="auto"/>
          </w:tcPr>
          <w:p w14:paraId="13576F90" w14:textId="77777777" w:rsidR="00AB2DEA" w:rsidRDefault="00AB2DEA"/>
        </w:tc>
        <w:tc>
          <w:tcPr>
            <w:tcW w:w="4298" w:type="dxa"/>
            <w:gridSpan w:val="24"/>
            <w:vMerge/>
            <w:shd w:val="clear" w:color="auto" w:fill="auto"/>
            <w:vAlign w:val="center"/>
          </w:tcPr>
          <w:p w14:paraId="1C5FA954" w14:textId="77777777" w:rsidR="00AB2DEA" w:rsidRDefault="00AB2DEA"/>
        </w:tc>
        <w:tc>
          <w:tcPr>
            <w:tcW w:w="1218" w:type="dxa"/>
            <w:gridSpan w:val="2"/>
            <w:vMerge/>
            <w:shd w:val="clear" w:color="auto" w:fill="auto"/>
          </w:tcPr>
          <w:p w14:paraId="1CEFAFF8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323E7644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214BD8E2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75CC2932" w14:textId="77777777" w:rsidR="00AB2DEA" w:rsidRDefault="00AB2DEA"/>
        </w:tc>
      </w:tr>
      <w:tr w:rsidR="00AB2DEA" w14:paraId="74EF6D21" w14:textId="77777777" w:rsidTr="005E0F6A">
        <w:trPr>
          <w:trHeight w:hRule="exact" w:val="14"/>
        </w:trPr>
        <w:tc>
          <w:tcPr>
            <w:tcW w:w="201" w:type="dxa"/>
            <w:gridSpan w:val="3"/>
            <w:vMerge w:val="restart"/>
            <w:tcBorders>
              <w:left w:val="single" w:sz="10" w:space="0" w:color="000000"/>
            </w:tcBorders>
            <w:shd w:val="clear" w:color="auto" w:fill="auto"/>
          </w:tcPr>
          <w:p w14:paraId="4798E3F0" w14:textId="77777777" w:rsidR="00AB2DEA" w:rsidRDefault="00AB2DEA"/>
        </w:tc>
        <w:tc>
          <w:tcPr>
            <w:tcW w:w="2149" w:type="dxa"/>
            <w:gridSpan w:val="5"/>
            <w:vMerge w:val="restart"/>
            <w:shd w:val="clear" w:color="auto" w:fill="auto"/>
            <w:vAlign w:val="center"/>
          </w:tcPr>
          <w:p w14:paraId="4F6D410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1405/06/18: تاریخ صدور</w:t>
            </w:r>
          </w:p>
        </w:tc>
        <w:tc>
          <w:tcPr>
            <w:tcW w:w="1304" w:type="dxa"/>
            <w:gridSpan w:val="2"/>
            <w:shd w:val="clear" w:color="auto" w:fill="auto"/>
          </w:tcPr>
          <w:p w14:paraId="2D65B23E" w14:textId="77777777" w:rsidR="00AB2DEA" w:rsidRDefault="00AB2DEA"/>
        </w:tc>
        <w:tc>
          <w:tcPr>
            <w:tcW w:w="4298" w:type="dxa"/>
            <w:gridSpan w:val="24"/>
            <w:vMerge/>
            <w:shd w:val="clear" w:color="auto" w:fill="auto"/>
            <w:vAlign w:val="center"/>
          </w:tcPr>
          <w:p w14:paraId="3173CD8A" w14:textId="77777777" w:rsidR="00AB2DEA" w:rsidRDefault="00AB2DEA"/>
        </w:tc>
        <w:tc>
          <w:tcPr>
            <w:tcW w:w="1218" w:type="dxa"/>
            <w:gridSpan w:val="2"/>
            <w:vMerge/>
            <w:shd w:val="clear" w:color="auto" w:fill="auto"/>
          </w:tcPr>
          <w:p w14:paraId="42A0F8E1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3478B019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15087930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011DF292" w14:textId="77777777" w:rsidR="00AB2DEA" w:rsidRDefault="00AB2DEA"/>
        </w:tc>
      </w:tr>
      <w:tr w:rsidR="00AB2DEA" w14:paraId="4D887412" w14:textId="77777777" w:rsidTr="005E0F6A">
        <w:trPr>
          <w:trHeight w:hRule="exact" w:val="201"/>
        </w:trPr>
        <w:tc>
          <w:tcPr>
            <w:tcW w:w="201" w:type="dxa"/>
            <w:gridSpan w:val="3"/>
            <w:vMerge/>
            <w:tcBorders>
              <w:left w:val="single" w:sz="10" w:space="0" w:color="000000"/>
            </w:tcBorders>
            <w:shd w:val="clear" w:color="auto" w:fill="auto"/>
          </w:tcPr>
          <w:p w14:paraId="203A7DA2" w14:textId="77777777" w:rsidR="00AB2DEA" w:rsidRDefault="00AB2DEA"/>
        </w:tc>
        <w:tc>
          <w:tcPr>
            <w:tcW w:w="2149" w:type="dxa"/>
            <w:gridSpan w:val="5"/>
            <w:vMerge/>
            <w:shd w:val="clear" w:color="auto" w:fill="auto"/>
            <w:vAlign w:val="center"/>
          </w:tcPr>
          <w:p w14:paraId="7EF26B6B" w14:textId="77777777" w:rsidR="00AB2DEA" w:rsidRDefault="00AB2DEA"/>
        </w:tc>
        <w:tc>
          <w:tcPr>
            <w:tcW w:w="6820" w:type="dxa"/>
            <w:gridSpan w:val="28"/>
            <w:shd w:val="clear" w:color="auto" w:fill="auto"/>
          </w:tcPr>
          <w:p w14:paraId="350FD139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3ADA3A2B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60F661E1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6715E1E8" w14:textId="77777777" w:rsidR="00AB2DEA" w:rsidRDefault="00AB2DEA"/>
        </w:tc>
      </w:tr>
      <w:tr w:rsidR="00AB2DEA" w14:paraId="4D4B3520" w14:textId="77777777" w:rsidTr="005E0F6A">
        <w:trPr>
          <w:trHeight w:hRule="exact" w:val="157"/>
        </w:trPr>
        <w:tc>
          <w:tcPr>
            <w:tcW w:w="201" w:type="dxa"/>
            <w:gridSpan w:val="3"/>
            <w:vMerge/>
            <w:tcBorders>
              <w:left w:val="single" w:sz="10" w:space="0" w:color="000000"/>
            </w:tcBorders>
            <w:shd w:val="clear" w:color="auto" w:fill="auto"/>
          </w:tcPr>
          <w:p w14:paraId="06D9BADF" w14:textId="77777777" w:rsidR="00AB2DEA" w:rsidRDefault="00AB2DEA"/>
        </w:tc>
        <w:tc>
          <w:tcPr>
            <w:tcW w:w="2149" w:type="dxa"/>
            <w:gridSpan w:val="5"/>
            <w:vMerge/>
            <w:shd w:val="clear" w:color="auto" w:fill="auto"/>
            <w:vAlign w:val="center"/>
          </w:tcPr>
          <w:p w14:paraId="69E2B8CD" w14:textId="77777777" w:rsidR="00AB2DEA" w:rsidRDefault="00AB2DEA"/>
        </w:tc>
        <w:tc>
          <w:tcPr>
            <w:tcW w:w="1304" w:type="dxa"/>
            <w:gridSpan w:val="2"/>
            <w:shd w:val="clear" w:color="auto" w:fill="auto"/>
          </w:tcPr>
          <w:p w14:paraId="39D88EBA" w14:textId="77777777" w:rsidR="00AB2DEA" w:rsidRDefault="00AB2DEA"/>
        </w:tc>
        <w:tc>
          <w:tcPr>
            <w:tcW w:w="4298" w:type="dxa"/>
            <w:gridSpan w:val="24"/>
            <w:vMerge w:val="restart"/>
            <w:shd w:val="clear" w:color="auto" w:fill="auto"/>
            <w:vAlign w:val="center"/>
          </w:tcPr>
          <w:p w14:paraId="43E851E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لیست حضور و غیاب</w:t>
            </w:r>
          </w:p>
        </w:tc>
        <w:tc>
          <w:tcPr>
            <w:tcW w:w="1218" w:type="dxa"/>
            <w:gridSpan w:val="2"/>
            <w:vMerge w:val="restart"/>
            <w:shd w:val="clear" w:color="auto" w:fill="auto"/>
          </w:tcPr>
          <w:p w14:paraId="429A1C8C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2D4611B5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74222757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5D4C2599" w14:textId="77777777" w:rsidR="00AB2DEA" w:rsidRDefault="00AB2DEA"/>
        </w:tc>
      </w:tr>
      <w:tr w:rsidR="00AB2DEA" w14:paraId="02D369BA" w14:textId="77777777" w:rsidTr="005E0F6A">
        <w:trPr>
          <w:trHeight w:hRule="exact" w:val="129"/>
        </w:trPr>
        <w:tc>
          <w:tcPr>
            <w:tcW w:w="3654" w:type="dxa"/>
            <w:gridSpan w:val="10"/>
            <w:tcBorders>
              <w:left w:val="single" w:sz="10" w:space="0" w:color="000000"/>
            </w:tcBorders>
            <w:shd w:val="clear" w:color="auto" w:fill="auto"/>
          </w:tcPr>
          <w:p w14:paraId="5941DE98" w14:textId="77777777" w:rsidR="00AB2DEA" w:rsidRDefault="00AB2DEA"/>
        </w:tc>
        <w:tc>
          <w:tcPr>
            <w:tcW w:w="4298" w:type="dxa"/>
            <w:gridSpan w:val="24"/>
            <w:vMerge/>
            <w:shd w:val="clear" w:color="auto" w:fill="auto"/>
            <w:vAlign w:val="center"/>
          </w:tcPr>
          <w:p w14:paraId="4F05627B" w14:textId="77777777" w:rsidR="00AB2DEA" w:rsidRDefault="00AB2DEA"/>
        </w:tc>
        <w:tc>
          <w:tcPr>
            <w:tcW w:w="1218" w:type="dxa"/>
            <w:gridSpan w:val="2"/>
            <w:vMerge/>
            <w:shd w:val="clear" w:color="auto" w:fill="auto"/>
          </w:tcPr>
          <w:p w14:paraId="1C9FECCA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3E4BCEA2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7D43011A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0E8E4400" w14:textId="77777777" w:rsidR="00AB2DEA" w:rsidRDefault="00AB2DEA"/>
        </w:tc>
      </w:tr>
      <w:tr w:rsidR="00AB2DEA" w14:paraId="36A0BB70" w14:textId="77777777" w:rsidTr="005E0F6A">
        <w:trPr>
          <w:trHeight w:hRule="exact" w:val="416"/>
        </w:trPr>
        <w:tc>
          <w:tcPr>
            <w:tcW w:w="9170" w:type="dxa"/>
            <w:gridSpan w:val="36"/>
            <w:tcBorders>
              <w:left w:val="single" w:sz="10" w:space="0" w:color="000000"/>
            </w:tcBorders>
            <w:shd w:val="clear" w:color="auto" w:fill="auto"/>
          </w:tcPr>
          <w:p w14:paraId="038BC11E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237C4663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71A50E0F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641938B1" w14:textId="77777777" w:rsidR="00AB2DEA" w:rsidRDefault="00AB2DEA"/>
        </w:tc>
      </w:tr>
      <w:tr w:rsidR="00AB2DEA" w14:paraId="7DF6BD39" w14:textId="77777777" w:rsidTr="005E0F6A">
        <w:trPr>
          <w:trHeight w:hRule="exact" w:val="72"/>
        </w:trPr>
        <w:tc>
          <w:tcPr>
            <w:tcW w:w="11606" w:type="dxa"/>
            <w:gridSpan w:val="41"/>
            <w:tcBorders>
              <w:left w:val="single" w:sz="10" w:space="0" w:color="000000"/>
              <w:right w:val="single" w:sz="10" w:space="0" w:color="000000"/>
            </w:tcBorders>
          </w:tcPr>
          <w:p w14:paraId="4F43890F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6CEDE854" w14:textId="77777777" w:rsidR="00AB2DEA" w:rsidRDefault="00AB2DEA"/>
        </w:tc>
      </w:tr>
      <w:tr w:rsidR="00AB2DEA" w14:paraId="6175D993" w14:textId="77777777" w:rsidTr="005E0F6A">
        <w:trPr>
          <w:trHeight w:hRule="exact" w:val="286"/>
        </w:trPr>
        <w:tc>
          <w:tcPr>
            <w:tcW w:w="4542" w:type="dxa"/>
            <w:gridSpan w:val="19"/>
            <w:tcBorders>
              <w:left w:val="single" w:sz="10" w:space="0" w:color="000000"/>
            </w:tcBorders>
            <w:shd w:val="clear" w:color="auto" w:fill="auto"/>
          </w:tcPr>
          <w:p w14:paraId="7DC62452" w14:textId="00FAA571" w:rsidR="00AB2DEA" w:rsidRDefault="00AB2DEA">
            <w:pPr>
              <w:spacing w:line="229" w:lineRule="auto"/>
              <w:jc w:val="right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</w:p>
        </w:tc>
        <w:tc>
          <w:tcPr>
            <w:tcW w:w="72" w:type="dxa"/>
          </w:tcPr>
          <w:p w14:paraId="356C5E4B" w14:textId="77777777" w:rsidR="00AB2DEA" w:rsidRDefault="00AB2DEA"/>
        </w:tc>
        <w:tc>
          <w:tcPr>
            <w:tcW w:w="773" w:type="dxa"/>
            <w:gridSpan w:val="4"/>
            <w:shd w:val="clear" w:color="auto" w:fill="auto"/>
          </w:tcPr>
          <w:p w14:paraId="196A2A81" w14:textId="77777777" w:rsidR="00AB2DEA" w:rsidRDefault="00BB59AE">
            <w:pPr>
              <w:spacing w:line="229" w:lineRule="auto"/>
              <w:jc w:val="right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: نام مدرس</w:t>
            </w:r>
          </w:p>
        </w:tc>
        <w:tc>
          <w:tcPr>
            <w:tcW w:w="344" w:type="dxa"/>
            <w:gridSpan w:val="2"/>
          </w:tcPr>
          <w:p w14:paraId="18ED66BD" w14:textId="77777777" w:rsidR="00AB2DEA" w:rsidRDefault="00AB2DEA"/>
        </w:tc>
        <w:tc>
          <w:tcPr>
            <w:tcW w:w="4585" w:type="dxa"/>
            <w:gridSpan w:val="12"/>
            <w:shd w:val="clear" w:color="auto" w:fill="auto"/>
          </w:tcPr>
          <w:p w14:paraId="668B2C43" w14:textId="134BE07D" w:rsidR="00AB2DEA" w:rsidRDefault="00425BB0">
            <w:pPr>
              <w:spacing w:line="229" w:lineRule="auto"/>
              <w:jc w:val="right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20"/>
                <w:szCs w:val="20"/>
                <w:rtl/>
              </w:rPr>
              <w:t>بافت شناسی</w:t>
            </w:r>
          </w:p>
        </w:tc>
        <w:tc>
          <w:tcPr>
            <w:tcW w:w="1290" w:type="dxa"/>
            <w:gridSpan w:val="3"/>
            <w:tcBorders>
              <w:right w:val="single" w:sz="10" w:space="0" w:color="000000"/>
            </w:tcBorders>
            <w:shd w:val="clear" w:color="auto" w:fill="auto"/>
          </w:tcPr>
          <w:p w14:paraId="042DEABF" w14:textId="77777777" w:rsidR="00AB2DEA" w:rsidRDefault="00BB59AE">
            <w:pPr>
              <w:spacing w:line="229" w:lineRule="auto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: نام درس</w:t>
            </w:r>
          </w:p>
        </w:tc>
        <w:tc>
          <w:tcPr>
            <w:tcW w:w="33" w:type="dxa"/>
            <w:tcBorders>
              <w:left w:val="single" w:sz="10" w:space="0" w:color="000000"/>
            </w:tcBorders>
          </w:tcPr>
          <w:p w14:paraId="70936425" w14:textId="77777777" w:rsidR="00AB2DEA" w:rsidRDefault="00AB2DEA"/>
        </w:tc>
      </w:tr>
      <w:tr w:rsidR="00AB2DEA" w14:paraId="147C4BC9" w14:textId="77777777" w:rsidTr="005E0F6A">
        <w:trPr>
          <w:trHeight w:hRule="exact" w:val="287"/>
        </w:trPr>
        <w:tc>
          <w:tcPr>
            <w:tcW w:w="143" w:type="dxa"/>
            <w:tcBorders>
              <w:left w:val="single" w:sz="10" w:space="0" w:color="000000"/>
            </w:tcBorders>
          </w:tcPr>
          <w:p w14:paraId="0128B93E" w14:textId="77777777" w:rsidR="00AB2DEA" w:rsidRDefault="00AB2DEA"/>
        </w:tc>
        <w:tc>
          <w:tcPr>
            <w:tcW w:w="4012" w:type="dxa"/>
            <w:gridSpan w:val="14"/>
            <w:shd w:val="clear" w:color="auto" w:fill="auto"/>
          </w:tcPr>
          <w:p w14:paraId="12573506" w14:textId="46CF90BE" w:rsidR="00AB2DEA" w:rsidRDefault="00AB2DEA">
            <w:pPr>
              <w:spacing w:line="229" w:lineRule="auto"/>
              <w:jc w:val="right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</w:p>
        </w:tc>
        <w:tc>
          <w:tcPr>
            <w:tcW w:w="143" w:type="dxa"/>
          </w:tcPr>
          <w:p w14:paraId="3699F52F" w14:textId="77777777" w:rsidR="00AB2DEA" w:rsidRDefault="00AB2DEA"/>
        </w:tc>
        <w:tc>
          <w:tcPr>
            <w:tcW w:w="1089" w:type="dxa"/>
            <w:gridSpan w:val="8"/>
            <w:shd w:val="clear" w:color="auto" w:fill="auto"/>
          </w:tcPr>
          <w:p w14:paraId="4B5FCE6C" w14:textId="2AA99540" w:rsidR="00AB2DEA" w:rsidRDefault="00AB2DEA">
            <w:pPr>
              <w:spacing w:line="229" w:lineRule="auto"/>
              <w:jc w:val="right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</w:p>
        </w:tc>
        <w:tc>
          <w:tcPr>
            <w:tcW w:w="1634" w:type="dxa"/>
            <w:gridSpan w:val="9"/>
          </w:tcPr>
          <w:p w14:paraId="357EEC30" w14:textId="77777777" w:rsidR="00AB2DEA" w:rsidRDefault="00AB2DEA"/>
        </w:tc>
        <w:tc>
          <w:tcPr>
            <w:tcW w:w="3295" w:type="dxa"/>
            <w:gridSpan w:val="5"/>
            <w:shd w:val="clear" w:color="auto" w:fill="auto"/>
          </w:tcPr>
          <w:p w14:paraId="6137B6F1" w14:textId="77777777" w:rsidR="00AB2DEA" w:rsidRDefault="00BB59AE">
            <w:pPr>
              <w:spacing w:line="229" w:lineRule="auto"/>
              <w:jc w:val="right"/>
              <w:rPr>
                <w:rFonts w:ascii="B Nazanin" w:eastAsia="B Nazanin" w:hAnsi="B Nazanin" w:cs="B Nazanin"/>
                <w:b/>
                <w:color w:val="000000"/>
                <w:spacing w:val="-2"/>
                <w:sz w:val="20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20"/>
              </w:rPr>
              <w:t>2014188</w:t>
            </w:r>
          </w:p>
        </w:tc>
        <w:tc>
          <w:tcPr>
            <w:tcW w:w="1290" w:type="dxa"/>
            <w:gridSpan w:val="3"/>
            <w:tcBorders>
              <w:right w:val="single" w:sz="10" w:space="0" w:color="000000"/>
            </w:tcBorders>
            <w:shd w:val="clear" w:color="auto" w:fill="auto"/>
          </w:tcPr>
          <w:p w14:paraId="31721CA9" w14:textId="77777777" w:rsidR="00AB2DEA" w:rsidRDefault="00BB59AE">
            <w:pPr>
              <w:spacing w:line="229" w:lineRule="auto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: شماره درس</w:t>
            </w:r>
          </w:p>
        </w:tc>
        <w:tc>
          <w:tcPr>
            <w:tcW w:w="33" w:type="dxa"/>
            <w:tcBorders>
              <w:left w:val="single" w:sz="10" w:space="0" w:color="000000"/>
            </w:tcBorders>
          </w:tcPr>
          <w:p w14:paraId="01C24276" w14:textId="77777777" w:rsidR="00AB2DEA" w:rsidRDefault="00AB2DEA"/>
        </w:tc>
      </w:tr>
      <w:tr w:rsidR="00AB2DEA" w14:paraId="5AD968C5" w14:textId="77777777" w:rsidTr="005E0F6A">
        <w:trPr>
          <w:trHeight w:hRule="exact" w:val="286"/>
        </w:trPr>
        <w:tc>
          <w:tcPr>
            <w:tcW w:w="430" w:type="dxa"/>
            <w:gridSpan w:val="4"/>
            <w:tcBorders>
              <w:left w:val="single" w:sz="10" w:space="0" w:color="000000"/>
            </w:tcBorders>
          </w:tcPr>
          <w:p w14:paraId="7F742A38" w14:textId="77777777" w:rsidR="00AB2DEA" w:rsidRDefault="00AB2DEA"/>
        </w:tc>
        <w:tc>
          <w:tcPr>
            <w:tcW w:w="3725" w:type="dxa"/>
            <w:gridSpan w:val="11"/>
            <w:shd w:val="clear" w:color="auto" w:fill="auto"/>
          </w:tcPr>
          <w:p w14:paraId="2684B323" w14:textId="60980603" w:rsidR="00AB2DEA" w:rsidRDefault="00AB2DEA">
            <w:pPr>
              <w:spacing w:line="229" w:lineRule="auto"/>
              <w:jc w:val="right"/>
              <w:rPr>
                <w:rFonts w:ascii="B Nazanin" w:eastAsia="B Nazanin" w:hAnsi="B Nazanin" w:cs="B Nazanin"/>
                <w:b/>
                <w:color w:val="000000"/>
                <w:spacing w:val="-2"/>
                <w:sz w:val="20"/>
              </w:rPr>
            </w:pPr>
          </w:p>
        </w:tc>
        <w:tc>
          <w:tcPr>
            <w:tcW w:w="143" w:type="dxa"/>
          </w:tcPr>
          <w:p w14:paraId="4BD904E1" w14:textId="77777777" w:rsidR="00AB2DEA" w:rsidRDefault="00AB2DEA"/>
        </w:tc>
        <w:tc>
          <w:tcPr>
            <w:tcW w:w="1089" w:type="dxa"/>
            <w:gridSpan w:val="8"/>
            <w:shd w:val="clear" w:color="auto" w:fill="auto"/>
          </w:tcPr>
          <w:p w14:paraId="5F9D0A4C" w14:textId="23F09BDC" w:rsidR="00AB2DEA" w:rsidRDefault="00AB2DEA">
            <w:pPr>
              <w:spacing w:line="229" w:lineRule="auto"/>
              <w:jc w:val="right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</w:p>
        </w:tc>
        <w:tc>
          <w:tcPr>
            <w:tcW w:w="4929" w:type="dxa"/>
            <w:gridSpan w:val="14"/>
          </w:tcPr>
          <w:p w14:paraId="26A0E84B" w14:textId="77777777" w:rsidR="00AB2DEA" w:rsidRDefault="00AB2DEA"/>
        </w:tc>
        <w:tc>
          <w:tcPr>
            <w:tcW w:w="1290" w:type="dxa"/>
            <w:gridSpan w:val="3"/>
            <w:tcBorders>
              <w:right w:val="single" w:sz="10" w:space="0" w:color="000000"/>
            </w:tcBorders>
            <w:shd w:val="clear" w:color="auto" w:fill="auto"/>
          </w:tcPr>
          <w:p w14:paraId="05FC4131" w14:textId="77777777" w:rsidR="00AB2DEA" w:rsidRDefault="00BB59AE">
            <w:pPr>
              <w:spacing w:line="229" w:lineRule="auto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: شماره گروه</w:t>
            </w:r>
          </w:p>
        </w:tc>
        <w:tc>
          <w:tcPr>
            <w:tcW w:w="33" w:type="dxa"/>
            <w:tcBorders>
              <w:left w:val="single" w:sz="10" w:space="0" w:color="000000"/>
            </w:tcBorders>
          </w:tcPr>
          <w:p w14:paraId="395DB444" w14:textId="77777777" w:rsidR="00AB2DEA" w:rsidRDefault="00AB2DEA"/>
        </w:tc>
      </w:tr>
      <w:tr w:rsidR="00AB2DEA" w14:paraId="61D8F7ED" w14:textId="77777777" w:rsidTr="005E0F6A">
        <w:trPr>
          <w:trHeight w:hRule="exact" w:val="287"/>
        </w:trPr>
        <w:tc>
          <w:tcPr>
            <w:tcW w:w="573" w:type="dxa"/>
            <w:gridSpan w:val="5"/>
            <w:tcBorders>
              <w:left w:val="single" w:sz="10" w:space="0" w:color="000000"/>
            </w:tcBorders>
          </w:tcPr>
          <w:p w14:paraId="61954620" w14:textId="77777777" w:rsidR="00AB2DEA" w:rsidRDefault="00AB2DEA"/>
        </w:tc>
        <w:tc>
          <w:tcPr>
            <w:tcW w:w="3152" w:type="dxa"/>
            <w:gridSpan w:val="7"/>
            <w:shd w:val="clear" w:color="auto" w:fill="auto"/>
          </w:tcPr>
          <w:p w14:paraId="36B01D6E" w14:textId="75C19202" w:rsidR="00AB2DEA" w:rsidRDefault="00AB2DEA">
            <w:pPr>
              <w:spacing w:line="229" w:lineRule="auto"/>
              <w:jc w:val="right"/>
              <w:rPr>
                <w:rFonts w:ascii="B Nazanin" w:eastAsia="B Nazanin" w:hAnsi="B Nazanin" w:cs="B Nazanin"/>
                <w:b/>
                <w:color w:val="000000"/>
                <w:spacing w:val="-2"/>
                <w:sz w:val="20"/>
              </w:rPr>
            </w:pPr>
          </w:p>
        </w:tc>
        <w:tc>
          <w:tcPr>
            <w:tcW w:w="1662" w:type="dxa"/>
            <w:gridSpan w:val="12"/>
            <w:shd w:val="clear" w:color="auto" w:fill="auto"/>
          </w:tcPr>
          <w:p w14:paraId="1D65DCB4" w14:textId="432B78AE" w:rsidR="00AB2DEA" w:rsidRDefault="00AB2DEA">
            <w:pPr>
              <w:spacing w:line="229" w:lineRule="auto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</w:p>
        </w:tc>
        <w:tc>
          <w:tcPr>
            <w:tcW w:w="6219" w:type="dxa"/>
            <w:gridSpan w:val="17"/>
            <w:tcBorders>
              <w:right w:val="single" w:sz="10" w:space="0" w:color="000000"/>
            </w:tcBorders>
          </w:tcPr>
          <w:p w14:paraId="67D0B3C3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4C8D3FE4" w14:textId="77777777" w:rsidR="00AB2DEA" w:rsidRDefault="00AB2DEA"/>
        </w:tc>
      </w:tr>
      <w:tr w:rsidR="00AB2DEA" w14:paraId="760855F0" w14:textId="77777777" w:rsidTr="005E0F6A">
        <w:trPr>
          <w:trHeight w:hRule="exact" w:val="71"/>
        </w:trPr>
        <w:tc>
          <w:tcPr>
            <w:tcW w:w="11606" w:type="dxa"/>
            <w:gridSpan w:val="41"/>
            <w:tcBorders>
              <w:left w:val="single" w:sz="10" w:space="0" w:color="000000"/>
              <w:bottom w:val="single" w:sz="5" w:space="0" w:color="000000"/>
              <w:right w:val="single" w:sz="10" w:space="0" w:color="000000"/>
            </w:tcBorders>
          </w:tcPr>
          <w:p w14:paraId="5BAC20BA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  <w:bottom w:val="single" w:sz="5" w:space="0" w:color="000000"/>
            </w:tcBorders>
          </w:tcPr>
          <w:p w14:paraId="75707368" w14:textId="77777777" w:rsidR="00AB2DEA" w:rsidRDefault="00AB2DEA"/>
        </w:tc>
      </w:tr>
      <w:tr w:rsidR="00AB2DEA" w14:paraId="7D3798F4" w14:textId="77777777" w:rsidTr="005E0F6A">
        <w:trPr>
          <w:trHeight w:hRule="exact" w:val="15"/>
        </w:trPr>
        <w:tc>
          <w:tcPr>
            <w:tcW w:w="11639" w:type="dxa"/>
            <w:gridSpan w:val="42"/>
            <w:tcBorders>
              <w:top w:val="single" w:sz="5" w:space="0" w:color="000000"/>
              <w:left w:val="single" w:sz="10" w:space="0" w:color="000000"/>
              <w:right w:val="single" w:sz="5" w:space="0" w:color="000000"/>
            </w:tcBorders>
            <w:shd w:val="clear" w:color="auto" w:fill="auto"/>
          </w:tcPr>
          <w:p w14:paraId="38D5CD73" w14:textId="77777777" w:rsidR="00AB2DEA" w:rsidRDefault="00AB2DEA"/>
        </w:tc>
      </w:tr>
      <w:tr w:rsidR="00AB2DEA" w14:paraId="1A9541D8" w14:textId="77777777" w:rsidTr="005E0F6A">
        <w:trPr>
          <w:trHeight w:hRule="exact" w:val="401"/>
        </w:trPr>
        <w:tc>
          <w:tcPr>
            <w:tcW w:w="11639" w:type="dxa"/>
            <w:gridSpan w:val="42"/>
            <w:tcBorders>
              <w:left w:val="single" w:sz="10" w:space="0" w:color="000000"/>
              <w:right w:val="single" w:sz="5" w:space="0" w:color="000000"/>
            </w:tcBorders>
            <w:shd w:val="clear" w:color="auto" w:fill="C6D9F0"/>
            <w:vAlign w:val="center"/>
          </w:tcPr>
          <w:p w14:paraId="58F3C339" w14:textId="1E0B5F06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2"/>
                <w:rtl/>
              </w:rPr>
            </w:pPr>
          </w:p>
        </w:tc>
      </w:tr>
      <w:tr w:rsidR="00AB2DEA" w14:paraId="3A85689D" w14:textId="77777777" w:rsidTr="005E0F6A">
        <w:trPr>
          <w:trHeight w:hRule="exact" w:val="14"/>
        </w:trPr>
        <w:tc>
          <w:tcPr>
            <w:tcW w:w="11639" w:type="dxa"/>
            <w:gridSpan w:val="42"/>
            <w:tcBorders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B0BB0AA" w14:textId="77777777" w:rsidR="00AB2DEA" w:rsidRDefault="00AB2DEA"/>
        </w:tc>
      </w:tr>
      <w:tr w:rsidR="00AB2DEA" w14:paraId="7D0D70CE" w14:textId="77777777" w:rsidTr="005E0F6A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2B0B167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ملاحظات</w:t>
            </w: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368CAD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رشته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463B43A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A9EF61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F53D8C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7EB1016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78F601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2677CC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72A86E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158636F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8F88E6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27C075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7B32937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E4FDD3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38E5C45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1AB37F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08FF00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2CF9085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8C13DA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شماره دانشجویی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868264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نام خانوادگی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2E91165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نام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textDirection w:val="btLr"/>
            <w:vAlign w:val="center"/>
          </w:tcPr>
          <w:p w14:paraId="0F13937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ردیف</w:t>
            </w:r>
          </w:p>
        </w:tc>
      </w:tr>
      <w:tr w:rsidR="00AB2DEA" w14:paraId="4FFEAB38" w14:textId="77777777" w:rsidTr="005E0F6A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AD859A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6EB14AD" w14:textId="6CBA5B13" w:rsidR="00AB2DEA" w:rsidRDefault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84FF6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45C72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F56B9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2CA26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C5FCFA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AEA31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B2BC2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EA3E5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65DBA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A980C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BDE84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839B3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E58CA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750D08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25DD02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06FF4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7AEBA1" w14:textId="00CCD9F7" w:rsidR="00AB2DEA" w:rsidRDefault="005E0F6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4032171001149021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5AE4DDD" w14:textId="685B9937" w:rsidR="00AB2DEA" w:rsidRDefault="005E0F6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نجفی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AEDF0FA" w14:textId="6D0200E5" w:rsidR="00AB2DEA" w:rsidRDefault="005E0F6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امیرعلی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426A8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</w:t>
            </w:r>
          </w:p>
        </w:tc>
      </w:tr>
      <w:tr w:rsidR="00D17D49" w14:paraId="1B2C84B8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FB50D1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7F585B15" w14:textId="3D08FCBF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AB29E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72F40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507C50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1E37F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56E9A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4FB35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99F14F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F4798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E757E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234E2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79C19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04000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825F1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86DEE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2327C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B8E20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C48C0C" w14:textId="1BB3C324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4041111001149003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E3D904A" w14:textId="470F452E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بیگی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AD517E3" w14:textId="5F8C52CD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مریم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02315D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</w:t>
            </w:r>
          </w:p>
        </w:tc>
      </w:tr>
      <w:tr w:rsidR="00D17D49" w14:paraId="1C1DC293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EC48B5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24AE14A2" w14:textId="1CD4F591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5A4C4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42C962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D88707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5058F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37177E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11F55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2FEFB2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F6D9F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15CDA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7F4B1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715EB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4B81C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BD727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DD6FF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1E033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D6D572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B63428" w14:textId="1AE102B2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5E0F6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6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6FBE86E" w14:textId="56D8A449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فرهادی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9108E37" w14:textId="01B10354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محدثه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2CAE0C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</w:t>
            </w:r>
          </w:p>
        </w:tc>
      </w:tr>
      <w:tr w:rsidR="00D17D49" w14:paraId="22F9F404" w14:textId="77777777" w:rsidTr="009059F4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BE4E6E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6BD3A14F" w14:textId="30DD8EC6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E03B4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4DE14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C8A1F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FA182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37E974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7EF86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0B7CC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BF9CF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F5771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E577A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2C2F8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27995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3390C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44FB4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68B15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68AC8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0AF80ED" w14:textId="7A4D2F34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8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7F1BB78" w14:textId="11D46D00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هاشمی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FB1CD59" w14:textId="1894CD18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مهدیه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1FB89A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4</w:t>
            </w:r>
          </w:p>
        </w:tc>
      </w:tr>
      <w:tr w:rsidR="00D17D49" w14:paraId="05343B24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1311E5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78A2733A" w14:textId="3EBB0644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2B6DA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19B98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EFCD3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A1321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0A83A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69707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0C540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017A3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3BAAE1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B5192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927F2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24C56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B69A4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4A3C3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F3CA7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AB069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A284365" w14:textId="1A85F679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9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5AE352F" w14:textId="5A725A7E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ابولحسنی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73B2E74" w14:textId="299BE90B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نیایش سادات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7204EF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5</w:t>
            </w:r>
          </w:p>
        </w:tc>
      </w:tr>
      <w:tr w:rsidR="00D17D49" w14:paraId="09E53841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CD8049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49BF50CD" w14:textId="27EC2B5B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8BB1F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376DB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7880D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F3618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F1D63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B3786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1E2C3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93AB1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17CC0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FA07C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080BD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BC298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92E14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D8957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EBC78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53890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3BD71DF" w14:textId="225138D3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10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5C629B0" w14:textId="51D17C59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احسانی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E3A2F2F" w14:textId="6C94FA58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حمیدرضا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310DA5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6</w:t>
            </w:r>
          </w:p>
        </w:tc>
      </w:tr>
      <w:tr w:rsidR="00D17D49" w14:paraId="4CDBB050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9ABC9C4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0E6827DE" w14:textId="2A4814EE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CE23F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45F2E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834DC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4C5D7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AA1CE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22D9B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0877D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E93C8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C307D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0FA66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70AB1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5F949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D4A14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3CDA2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8988C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4FCFE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1E83D9E" w14:textId="2EDE28FA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11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590A8AC" w14:textId="34690FFE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احمدی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9A392E6" w14:textId="1B68BF48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دینا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3472ED0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7</w:t>
            </w:r>
          </w:p>
        </w:tc>
      </w:tr>
      <w:tr w:rsidR="00D17D49" w14:paraId="60B78A75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07C33B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7BD983EC" w14:textId="2A57C441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2A6FE9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823C2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4B693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0FEE7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3B5D3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474AE2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48C79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1E782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F51B5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27571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43D4F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4D942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3A157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55E94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E2C5A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C5330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A4305C3" w14:textId="50BAE9BD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12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840AD22" w14:textId="74B7CD06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اکرمیه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43EBA07" w14:textId="779DA0D5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اشا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73A617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8</w:t>
            </w:r>
          </w:p>
        </w:tc>
      </w:tr>
      <w:tr w:rsidR="00D17D49" w14:paraId="2E4E5A70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479CFE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625EAB17" w14:textId="0410CAA2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D6841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9583E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F1F4D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4A66E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5A3F0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30AF3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3BF536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EFB75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5A4AE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F8F4F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D94D5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77E3C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69605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A0F15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57A8C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F335E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C67EE08" w14:textId="2F346691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13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A238033" w14:textId="624C8C0F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ایزدی تبار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EF9EF75" w14:textId="5484C7DC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محمد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64278E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9</w:t>
            </w:r>
          </w:p>
        </w:tc>
      </w:tr>
      <w:tr w:rsidR="00D17D49" w14:paraId="7BF755E9" w14:textId="77777777" w:rsidTr="009059F4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F04B17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337D6103" w14:textId="133A543D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FF77A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9DE0B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C1A19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602B8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7239C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1E499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F9698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52A48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7DCCB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2473B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78BD8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A0CA44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076B1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A46B1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ADE08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88B35D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F9E608A" w14:textId="2A11B59A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14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9EA4E45" w14:textId="52A90F93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.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CC9997C" w14:textId="7D983152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امیرمهدی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1223E1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10</w:t>
            </w:r>
          </w:p>
        </w:tc>
      </w:tr>
      <w:tr w:rsidR="00D17D49" w14:paraId="07A53645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A7D06B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72F36D9D" w14:textId="3FBE6228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C10A9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BFDB5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4F1B2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D2ADD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864144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6BD03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1F02A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B691F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0BB3E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800D38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C071A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D5251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FD45E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170ECD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39E5A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2C9F7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6EFA4D3" w14:textId="3CCF2754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15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2931CD3" w14:textId="2FE0E66B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باوان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0C5B341" w14:textId="61F457C2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.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7A8DF7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11</w:t>
            </w:r>
          </w:p>
        </w:tc>
      </w:tr>
      <w:tr w:rsidR="00D17D49" w14:paraId="0B0C5AC6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1F9A01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1F640742" w14:textId="05C862A4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77423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3456F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F99F9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6C5DD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58CFD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02ADAC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18C6F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949E3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8639D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66884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8635E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CF98C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25797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B19C4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C525A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42A46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3A8EADC" w14:textId="7B12ACE4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16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2470105" w14:textId="7B196B11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بهارلو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8FEE379" w14:textId="2F61A6F2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ستایش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697DD0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12</w:t>
            </w:r>
          </w:p>
        </w:tc>
      </w:tr>
      <w:tr w:rsidR="00D17D49" w14:paraId="3FE47CBB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0318F8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35E1E764" w14:textId="737CD35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76C69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5AC56F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91BEC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50280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1CE25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252F1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8BE0B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38AD2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56FDB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4F514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EF0DA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3EBA43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207EF8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7DF40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086BE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20DE0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9F198B7" w14:textId="7C783BD8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17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47C81D8" w14:textId="20697570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یاشاخانلو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78DFB62" w14:textId="66F745EA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زهرا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F1B61E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13</w:t>
            </w:r>
          </w:p>
        </w:tc>
      </w:tr>
      <w:tr w:rsidR="00D17D49" w14:paraId="38DABC65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91F7FD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69E36785" w14:textId="16C49F6D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07458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02978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7B967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493D0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B847C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A5B91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8BB6CF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5135D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8B9D2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179F8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50D6A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47131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B3439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C34346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9CBDAC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95633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A0BAA57" w14:textId="2C188EE9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18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C92AD64" w14:textId="1D1AEA9C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جودکی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2128A60" w14:textId="10B7295C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بهناز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5375CB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14</w:t>
            </w:r>
          </w:p>
        </w:tc>
      </w:tr>
      <w:tr w:rsidR="00D17D49" w14:paraId="36F1207E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7A4BC1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00B8F585" w14:textId="1024E4F4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AFB0F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9245EF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5C760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D2A041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EC2D7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298134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2872B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C5D43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6B048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99212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29ACAC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6167C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D79F2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00914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D2AC6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2CFA9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696EA92" w14:textId="6B965640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19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6B1A9D9" w14:textId="78352B89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حسن زاده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8CDB642" w14:textId="4805E72B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نرگس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D5E64E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15</w:t>
            </w:r>
          </w:p>
        </w:tc>
      </w:tr>
      <w:tr w:rsidR="00D17D49" w14:paraId="440D5F1A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7859AA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3314AB12" w14:textId="72701BA3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F3A2F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FC0886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3D654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6345C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79069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FD944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2E836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7483F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F7DB1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9C25C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62B7E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3727E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02F88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060A1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8BD2E1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9D916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3E0EC79" w14:textId="45682CC6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20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6DCAAAF" w14:textId="0EF7842B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حسینی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A8CD569" w14:textId="7D1B4A9F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سیده غزل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E4152E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16</w:t>
            </w:r>
          </w:p>
        </w:tc>
      </w:tr>
      <w:tr w:rsidR="00D17D49" w14:paraId="638070D9" w14:textId="77777777" w:rsidTr="009059F4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00636AB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196C303D" w14:textId="51E1227E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83602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0BFF9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59651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886C1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A7796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EA715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09E9A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563CA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60E1D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C446B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DA16C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A8958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7D2F9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977BA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6EF6A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F947B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44162FD" w14:textId="1684E38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21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B7F7B7F" w14:textId="2EA72E4E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خالق وردی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4B18D15" w14:textId="3A0F827C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محمد مهدی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7E1F37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17</w:t>
            </w:r>
          </w:p>
        </w:tc>
      </w:tr>
      <w:tr w:rsidR="00D17D49" w14:paraId="49055852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7615F0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3A34819D" w14:textId="44F5135D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5D2D5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A048A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0F17E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15342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E7F061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19DAE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F09AE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7268F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132245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A948E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5E358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379E8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C9AD3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07AAD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32D8F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BB7A1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2479AD3" w14:textId="1426FBF2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22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00B5BCE" w14:textId="0698875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خدادادی مرزیجرانی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ECDCECB" w14:textId="07A7DA8B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حسام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831D3C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18</w:t>
            </w:r>
          </w:p>
        </w:tc>
      </w:tr>
      <w:tr w:rsidR="00D17D49" w14:paraId="7D9106DF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1A0D3D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1B7AD9FE" w14:textId="08F4BD9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09B06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C2268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4DF11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26376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291C0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25F54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3F03C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7FB29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F4376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FD783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FA29C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228A6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2508C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CDC4C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03F3D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DAF6E2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E22AF15" w14:textId="7DC0E275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23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3A38056" w14:textId="1CDB41B4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رجبی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27F3690" w14:textId="2BDF27FD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مرتضی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5D0B8E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19</w:t>
            </w:r>
          </w:p>
        </w:tc>
      </w:tr>
      <w:tr w:rsidR="00D17D49" w14:paraId="365CC9F4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C1935F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003F6ED2" w14:textId="301A056D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8B107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032BC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B2456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1D8CC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ADD08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26CED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DB217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9EE37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89FA6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58A3C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8FD90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85527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BA255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E36EFE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9DD8A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8CEB1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F2481B7" w14:textId="6E942CB3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24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6911C93" w14:textId="240968C2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.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8021E1A" w14:textId="2737D594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بهار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499819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20</w:t>
            </w:r>
          </w:p>
        </w:tc>
      </w:tr>
      <w:tr w:rsidR="00D17D49" w14:paraId="50CCCF93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BC6B70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77725A56" w14:textId="714EE995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008D5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3B962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FB412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FEAAB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2E70D2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F0B4F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5B1DC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F914D8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581AC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07D28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24728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49F3E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1E45A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63BB2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0F1DE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2FA3DB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51E94C8" w14:textId="699785BC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25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13EADCE" w14:textId="15A93B90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سیف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C9E6698" w14:textId="3455D5A0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بهراد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D295E2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21</w:t>
            </w:r>
          </w:p>
        </w:tc>
      </w:tr>
      <w:tr w:rsidR="00D17D49" w14:paraId="13678F0F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441763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3B421AC4" w14:textId="7B63E1CD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0996F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F1395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311CF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30F44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189C7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36618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4981F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0ACFF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D939A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984C77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E4918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B06A9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F7298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01231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AC1DA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FA192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BA4FC8A" w14:textId="58D3A94B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5E0F6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4041111001149027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378F34D" w14:textId="45DFB20C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طاعتی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21AC183" w14:textId="4EA578CC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کیانا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7EB80D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22</w:t>
            </w:r>
          </w:p>
        </w:tc>
      </w:tr>
      <w:tr w:rsidR="00D17D49" w14:paraId="353F6272" w14:textId="77777777" w:rsidTr="009059F4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E7FF1B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0D325B52" w14:textId="41DA6C3C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E6083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D6255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640C2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33ADF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A6404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FD230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34F28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49B13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42041F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8FFA1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7A689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0B956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6FE98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5FFBE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5078E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3C276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5BFF481" w14:textId="13EE3658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5E0F6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4041111001149028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013D625" w14:textId="4423C7A5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عابدی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40B4F1D" w14:textId="4D82EA4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محمدحسین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E6E72D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23</w:t>
            </w:r>
          </w:p>
        </w:tc>
      </w:tr>
      <w:tr w:rsidR="00D17D49" w14:paraId="76EA5FD5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B072A0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1B2A46D8" w14:textId="73770FE3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EC9F0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9E22E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AE548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ECCF7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E0436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86965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94366B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C8814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1451D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9579A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68EAF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09C8E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6D76A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76E913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C5673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163F7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F8E7E52" w14:textId="5BC7D4E6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5E0F6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4041111001149029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890D672" w14:textId="7FAACD2C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علائی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77FB845" w14:textId="407F5680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ملیکا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9CCF546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24</w:t>
            </w:r>
          </w:p>
        </w:tc>
      </w:tr>
      <w:tr w:rsidR="00D17D49" w14:paraId="1472BDEA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86B73AE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6D419314" w14:textId="39A96C5B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B4614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E05845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B2CE6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A431B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14D29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E0984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3F451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4B81D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9C1DFB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AF4C1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05D59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FDF91D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E9CCD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649D7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F8AE2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3DC73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00F5F0C" w14:textId="624375F1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31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8BE0456" w14:textId="40A2D9C2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فراهانی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CB91AD3" w14:textId="517D44ED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یاسمن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470AB5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25</w:t>
            </w:r>
          </w:p>
        </w:tc>
      </w:tr>
      <w:tr w:rsidR="00D17D49" w14:paraId="5935B819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EC6CAA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59116124" w14:textId="33AEA052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C8827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40CCC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FD53D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8780D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6637A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71FE9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401F6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0074C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8CB40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E38A8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45F49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8C4603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AC6D1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E19A9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F381A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C1700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5F3BB9F" w14:textId="70791F2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3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2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2719F01" w14:textId="16F27FC1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فریدزاده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BED8D7A" w14:textId="6EE28FD2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سارا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59704B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26</w:t>
            </w:r>
          </w:p>
        </w:tc>
      </w:tr>
      <w:tr w:rsidR="00D17D49" w14:paraId="73EB0C0C" w14:textId="77777777" w:rsidTr="009059F4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E48287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65706103" w14:textId="4D494BA5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F13A09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46A68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704FB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AF90F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598AB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2B0AF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50449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7649B7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ADF88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2539E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92A1B7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6D97C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6563F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EB817E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779BC5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3BB4D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9493E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BFA3CEA" w14:textId="4CFD073A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3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3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9FFA17E" w14:textId="0CA67211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قزلباش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EE3395D" w14:textId="038D6CCA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محسن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1C6F6B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27</w:t>
            </w:r>
          </w:p>
        </w:tc>
      </w:tr>
      <w:tr w:rsidR="00AB2DEA" w14:paraId="7F050728" w14:textId="77777777" w:rsidTr="005E0F6A">
        <w:trPr>
          <w:trHeight w:hRule="exact" w:val="215"/>
        </w:trPr>
        <w:tc>
          <w:tcPr>
            <w:tcW w:w="11606" w:type="dxa"/>
            <w:gridSpan w:val="41"/>
            <w:tcBorders>
              <w:top w:val="single" w:sz="5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3A20B2" w14:textId="77777777" w:rsidR="00AB2DEA" w:rsidRDefault="00AB2DEA"/>
        </w:tc>
        <w:tc>
          <w:tcPr>
            <w:tcW w:w="33" w:type="dxa"/>
            <w:tcBorders>
              <w:top w:val="single" w:sz="5" w:space="0" w:color="000000"/>
              <w:left w:val="single" w:sz="10" w:space="0" w:color="000000"/>
            </w:tcBorders>
          </w:tcPr>
          <w:p w14:paraId="20051BB7" w14:textId="77777777" w:rsidR="00AB2DEA" w:rsidRDefault="00AB2DEA"/>
        </w:tc>
      </w:tr>
      <w:tr w:rsidR="00AB2DEA" w14:paraId="06668AE4" w14:textId="77777777" w:rsidTr="005E0F6A">
        <w:trPr>
          <w:trHeight w:hRule="exact" w:val="28"/>
        </w:trPr>
        <w:tc>
          <w:tcPr>
            <w:tcW w:w="172" w:type="dxa"/>
            <w:gridSpan w:val="2"/>
            <w:vMerge w:val="restart"/>
            <w:tcBorders>
              <w:top w:val="single" w:sz="10" w:space="0" w:color="000000"/>
              <w:left w:val="single" w:sz="10" w:space="0" w:color="000000"/>
            </w:tcBorders>
            <w:shd w:val="clear" w:color="auto" w:fill="auto"/>
          </w:tcPr>
          <w:p w14:paraId="7EF074E6" w14:textId="77777777" w:rsidR="00AB2DEA" w:rsidRDefault="00AB2DEA"/>
        </w:tc>
        <w:tc>
          <w:tcPr>
            <w:tcW w:w="2149" w:type="dxa"/>
            <w:gridSpan w:val="5"/>
            <w:vMerge w:val="restart"/>
            <w:tcBorders>
              <w:top w:val="single" w:sz="10" w:space="0" w:color="000000"/>
            </w:tcBorders>
            <w:shd w:val="clear" w:color="auto" w:fill="auto"/>
            <w:vAlign w:val="center"/>
          </w:tcPr>
          <w:p w14:paraId="69C1A6F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2 : صفحه</w:t>
            </w:r>
          </w:p>
        </w:tc>
        <w:tc>
          <w:tcPr>
            <w:tcW w:w="6849" w:type="dxa"/>
            <w:gridSpan w:val="29"/>
            <w:tcBorders>
              <w:top w:val="single" w:sz="10" w:space="0" w:color="000000"/>
            </w:tcBorders>
            <w:shd w:val="clear" w:color="auto" w:fill="auto"/>
          </w:tcPr>
          <w:p w14:paraId="45305FD3" w14:textId="77777777" w:rsidR="00AB2DEA" w:rsidRDefault="00AB2DEA"/>
        </w:tc>
        <w:tc>
          <w:tcPr>
            <w:tcW w:w="1433" w:type="dxa"/>
            <w:gridSpan w:val="3"/>
            <w:vMerge w:val="restart"/>
            <w:tcBorders>
              <w:top w:val="single" w:sz="10" w:space="0" w:color="000000"/>
              <w:bottom w:val="single" w:sz="5" w:space="0" w:color="000000"/>
            </w:tcBorders>
          </w:tcPr>
          <w:p w14:paraId="6BD8FDA9" w14:textId="77777777" w:rsidR="00AB2DEA" w:rsidRDefault="00BB59AE">
            <w:r>
              <w:rPr>
                <w:noProof/>
              </w:rPr>
              <w:drawing>
                <wp:inline distT="0" distB="0" distL="0" distR="0" wp14:anchorId="21CB3DD0" wp14:editId="0D0F2903">
                  <wp:extent cx="914528" cy="777317"/>
                  <wp:effectExtent l="0" t="0" r="0" b="0"/>
                  <wp:docPr id="1" name="Picture 1" descr="Image000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77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3" w:type="dxa"/>
            <w:gridSpan w:val="2"/>
            <w:vMerge w:val="restart"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7E883EB1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4BDA07B5" w14:textId="77777777" w:rsidR="00AB2DEA" w:rsidRDefault="00AB2DEA"/>
        </w:tc>
      </w:tr>
      <w:tr w:rsidR="00AB2DEA" w14:paraId="6D8E6AD4" w14:textId="77777777" w:rsidTr="005E0F6A">
        <w:trPr>
          <w:trHeight w:hRule="exact" w:val="258"/>
        </w:trPr>
        <w:tc>
          <w:tcPr>
            <w:tcW w:w="172" w:type="dxa"/>
            <w:gridSpan w:val="2"/>
            <w:vMerge/>
            <w:tcBorders>
              <w:top w:val="single" w:sz="10" w:space="0" w:color="000000"/>
              <w:left w:val="single" w:sz="10" w:space="0" w:color="000000"/>
            </w:tcBorders>
            <w:shd w:val="clear" w:color="auto" w:fill="auto"/>
          </w:tcPr>
          <w:p w14:paraId="26EB0207" w14:textId="77777777" w:rsidR="00AB2DEA" w:rsidRDefault="00AB2DEA"/>
        </w:tc>
        <w:tc>
          <w:tcPr>
            <w:tcW w:w="2149" w:type="dxa"/>
            <w:gridSpan w:val="5"/>
            <w:vMerge/>
            <w:tcBorders>
              <w:top w:val="single" w:sz="10" w:space="0" w:color="000000"/>
            </w:tcBorders>
            <w:shd w:val="clear" w:color="auto" w:fill="auto"/>
            <w:vAlign w:val="center"/>
          </w:tcPr>
          <w:p w14:paraId="20B99F09" w14:textId="77777777" w:rsidR="00AB2DEA" w:rsidRDefault="00AB2DEA"/>
        </w:tc>
        <w:tc>
          <w:tcPr>
            <w:tcW w:w="1333" w:type="dxa"/>
            <w:gridSpan w:val="3"/>
            <w:shd w:val="clear" w:color="auto" w:fill="auto"/>
          </w:tcPr>
          <w:p w14:paraId="0C16E39B" w14:textId="77777777" w:rsidR="00AB2DEA" w:rsidRDefault="00AB2DEA"/>
        </w:tc>
        <w:tc>
          <w:tcPr>
            <w:tcW w:w="4298" w:type="dxa"/>
            <w:gridSpan w:val="24"/>
            <w:vMerge w:val="restart"/>
            <w:shd w:val="clear" w:color="auto" w:fill="auto"/>
            <w:vAlign w:val="center"/>
          </w:tcPr>
          <w:p w14:paraId="652661C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2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2"/>
                <w:rtl/>
              </w:rPr>
              <w:t xml:space="preserve"> علوم پزشکی اراک</w:t>
            </w:r>
          </w:p>
        </w:tc>
        <w:tc>
          <w:tcPr>
            <w:tcW w:w="1218" w:type="dxa"/>
            <w:gridSpan w:val="2"/>
            <w:vMerge w:val="restart"/>
            <w:shd w:val="clear" w:color="auto" w:fill="auto"/>
          </w:tcPr>
          <w:p w14:paraId="0C8249DE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7D58880F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4868B36A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73B7CF08" w14:textId="77777777" w:rsidR="00AB2DEA" w:rsidRDefault="00AB2DEA"/>
        </w:tc>
      </w:tr>
      <w:tr w:rsidR="00AB2DEA" w14:paraId="098C8314" w14:textId="77777777" w:rsidTr="005E0F6A">
        <w:trPr>
          <w:trHeight w:hRule="exact" w:val="15"/>
        </w:trPr>
        <w:tc>
          <w:tcPr>
            <w:tcW w:w="3654" w:type="dxa"/>
            <w:gridSpan w:val="10"/>
            <w:tcBorders>
              <w:left w:val="single" w:sz="10" w:space="0" w:color="000000"/>
            </w:tcBorders>
            <w:shd w:val="clear" w:color="auto" w:fill="auto"/>
          </w:tcPr>
          <w:p w14:paraId="0BA529D9" w14:textId="77777777" w:rsidR="00AB2DEA" w:rsidRDefault="00AB2DEA"/>
        </w:tc>
        <w:tc>
          <w:tcPr>
            <w:tcW w:w="4298" w:type="dxa"/>
            <w:gridSpan w:val="24"/>
            <w:vMerge/>
            <w:shd w:val="clear" w:color="auto" w:fill="auto"/>
            <w:vAlign w:val="center"/>
          </w:tcPr>
          <w:p w14:paraId="5A4333C9" w14:textId="77777777" w:rsidR="00AB2DEA" w:rsidRDefault="00AB2DEA"/>
        </w:tc>
        <w:tc>
          <w:tcPr>
            <w:tcW w:w="1218" w:type="dxa"/>
            <w:gridSpan w:val="2"/>
            <w:vMerge/>
            <w:shd w:val="clear" w:color="auto" w:fill="auto"/>
          </w:tcPr>
          <w:p w14:paraId="5F268A92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649EFA19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41ED82F9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4FC667E4" w14:textId="77777777" w:rsidR="00AB2DEA" w:rsidRDefault="00AB2DEA"/>
        </w:tc>
      </w:tr>
      <w:tr w:rsidR="00AB2DEA" w14:paraId="2443A983" w14:textId="77777777" w:rsidTr="005E0F6A">
        <w:trPr>
          <w:trHeight w:hRule="exact" w:val="14"/>
        </w:trPr>
        <w:tc>
          <w:tcPr>
            <w:tcW w:w="201" w:type="dxa"/>
            <w:gridSpan w:val="3"/>
            <w:vMerge w:val="restart"/>
            <w:tcBorders>
              <w:left w:val="single" w:sz="10" w:space="0" w:color="000000"/>
            </w:tcBorders>
            <w:shd w:val="clear" w:color="auto" w:fill="auto"/>
          </w:tcPr>
          <w:p w14:paraId="6E8D434C" w14:textId="77777777" w:rsidR="00AB2DEA" w:rsidRDefault="00AB2DEA"/>
        </w:tc>
        <w:tc>
          <w:tcPr>
            <w:tcW w:w="2149" w:type="dxa"/>
            <w:gridSpan w:val="5"/>
            <w:vMerge w:val="restart"/>
            <w:shd w:val="clear" w:color="auto" w:fill="auto"/>
            <w:vAlign w:val="center"/>
          </w:tcPr>
          <w:p w14:paraId="3C5B9AD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1405/06/18: تاریخ صدور</w:t>
            </w:r>
          </w:p>
        </w:tc>
        <w:tc>
          <w:tcPr>
            <w:tcW w:w="1304" w:type="dxa"/>
            <w:gridSpan w:val="2"/>
            <w:shd w:val="clear" w:color="auto" w:fill="auto"/>
          </w:tcPr>
          <w:p w14:paraId="214F2675" w14:textId="77777777" w:rsidR="00AB2DEA" w:rsidRDefault="00AB2DEA"/>
        </w:tc>
        <w:tc>
          <w:tcPr>
            <w:tcW w:w="4298" w:type="dxa"/>
            <w:gridSpan w:val="24"/>
            <w:vMerge/>
            <w:shd w:val="clear" w:color="auto" w:fill="auto"/>
            <w:vAlign w:val="center"/>
          </w:tcPr>
          <w:p w14:paraId="74832ADF" w14:textId="77777777" w:rsidR="00AB2DEA" w:rsidRDefault="00AB2DEA"/>
        </w:tc>
        <w:tc>
          <w:tcPr>
            <w:tcW w:w="1218" w:type="dxa"/>
            <w:gridSpan w:val="2"/>
            <w:vMerge/>
            <w:shd w:val="clear" w:color="auto" w:fill="auto"/>
          </w:tcPr>
          <w:p w14:paraId="67109B14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031A4807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2249EE64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094B2E80" w14:textId="77777777" w:rsidR="00AB2DEA" w:rsidRDefault="00AB2DEA"/>
        </w:tc>
      </w:tr>
      <w:tr w:rsidR="00AB2DEA" w14:paraId="52B5DAEB" w14:textId="77777777" w:rsidTr="005E0F6A">
        <w:trPr>
          <w:trHeight w:hRule="exact" w:val="200"/>
        </w:trPr>
        <w:tc>
          <w:tcPr>
            <w:tcW w:w="201" w:type="dxa"/>
            <w:gridSpan w:val="3"/>
            <w:vMerge/>
            <w:tcBorders>
              <w:left w:val="single" w:sz="10" w:space="0" w:color="000000"/>
            </w:tcBorders>
            <w:shd w:val="clear" w:color="auto" w:fill="auto"/>
          </w:tcPr>
          <w:p w14:paraId="52CAC53B" w14:textId="77777777" w:rsidR="00AB2DEA" w:rsidRDefault="00AB2DEA"/>
        </w:tc>
        <w:tc>
          <w:tcPr>
            <w:tcW w:w="2149" w:type="dxa"/>
            <w:gridSpan w:val="5"/>
            <w:vMerge/>
            <w:shd w:val="clear" w:color="auto" w:fill="auto"/>
            <w:vAlign w:val="center"/>
          </w:tcPr>
          <w:p w14:paraId="47FD3C94" w14:textId="77777777" w:rsidR="00AB2DEA" w:rsidRDefault="00AB2DEA"/>
        </w:tc>
        <w:tc>
          <w:tcPr>
            <w:tcW w:w="6820" w:type="dxa"/>
            <w:gridSpan w:val="28"/>
            <w:shd w:val="clear" w:color="auto" w:fill="auto"/>
          </w:tcPr>
          <w:p w14:paraId="5909D2EE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68EDD424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06F06790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4FC1A3CD" w14:textId="77777777" w:rsidR="00AB2DEA" w:rsidRDefault="00AB2DEA"/>
        </w:tc>
      </w:tr>
      <w:tr w:rsidR="00AB2DEA" w14:paraId="2604175E" w14:textId="77777777" w:rsidTr="005E0F6A">
        <w:trPr>
          <w:trHeight w:hRule="exact" w:val="158"/>
        </w:trPr>
        <w:tc>
          <w:tcPr>
            <w:tcW w:w="201" w:type="dxa"/>
            <w:gridSpan w:val="3"/>
            <w:vMerge/>
            <w:tcBorders>
              <w:left w:val="single" w:sz="10" w:space="0" w:color="000000"/>
            </w:tcBorders>
            <w:shd w:val="clear" w:color="auto" w:fill="auto"/>
          </w:tcPr>
          <w:p w14:paraId="259C5558" w14:textId="77777777" w:rsidR="00AB2DEA" w:rsidRDefault="00AB2DEA"/>
        </w:tc>
        <w:tc>
          <w:tcPr>
            <w:tcW w:w="2149" w:type="dxa"/>
            <w:gridSpan w:val="5"/>
            <w:vMerge/>
            <w:shd w:val="clear" w:color="auto" w:fill="auto"/>
            <w:vAlign w:val="center"/>
          </w:tcPr>
          <w:p w14:paraId="7982E0FD" w14:textId="77777777" w:rsidR="00AB2DEA" w:rsidRDefault="00AB2DEA"/>
        </w:tc>
        <w:tc>
          <w:tcPr>
            <w:tcW w:w="1304" w:type="dxa"/>
            <w:gridSpan w:val="2"/>
            <w:shd w:val="clear" w:color="auto" w:fill="auto"/>
          </w:tcPr>
          <w:p w14:paraId="2CFE49D0" w14:textId="77777777" w:rsidR="00AB2DEA" w:rsidRDefault="00AB2DEA"/>
        </w:tc>
        <w:tc>
          <w:tcPr>
            <w:tcW w:w="4298" w:type="dxa"/>
            <w:gridSpan w:val="24"/>
            <w:vMerge w:val="restart"/>
            <w:shd w:val="clear" w:color="auto" w:fill="auto"/>
            <w:vAlign w:val="center"/>
          </w:tcPr>
          <w:p w14:paraId="32628CC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لیست حضور و غیاب</w:t>
            </w:r>
          </w:p>
        </w:tc>
        <w:tc>
          <w:tcPr>
            <w:tcW w:w="1218" w:type="dxa"/>
            <w:gridSpan w:val="2"/>
            <w:vMerge w:val="restart"/>
            <w:shd w:val="clear" w:color="auto" w:fill="auto"/>
          </w:tcPr>
          <w:p w14:paraId="09C05EF4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34077F3F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1EA96E1A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64F1A998" w14:textId="77777777" w:rsidR="00AB2DEA" w:rsidRDefault="00AB2DEA"/>
        </w:tc>
      </w:tr>
      <w:tr w:rsidR="00AB2DEA" w14:paraId="631A66D1" w14:textId="77777777" w:rsidTr="005E0F6A">
        <w:trPr>
          <w:trHeight w:hRule="exact" w:val="129"/>
        </w:trPr>
        <w:tc>
          <w:tcPr>
            <w:tcW w:w="3654" w:type="dxa"/>
            <w:gridSpan w:val="10"/>
            <w:tcBorders>
              <w:left w:val="single" w:sz="10" w:space="0" w:color="000000"/>
            </w:tcBorders>
            <w:shd w:val="clear" w:color="auto" w:fill="auto"/>
          </w:tcPr>
          <w:p w14:paraId="06014140" w14:textId="77777777" w:rsidR="00AB2DEA" w:rsidRDefault="00AB2DEA"/>
        </w:tc>
        <w:tc>
          <w:tcPr>
            <w:tcW w:w="4298" w:type="dxa"/>
            <w:gridSpan w:val="24"/>
            <w:vMerge/>
            <w:shd w:val="clear" w:color="auto" w:fill="auto"/>
            <w:vAlign w:val="center"/>
          </w:tcPr>
          <w:p w14:paraId="7930EE64" w14:textId="77777777" w:rsidR="00AB2DEA" w:rsidRDefault="00AB2DEA"/>
        </w:tc>
        <w:tc>
          <w:tcPr>
            <w:tcW w:w="1218" w:type="dxa"/>
            <w:gridSpan w:val="2"/>
            <w:vMerge/>
            <w:shd w:val="clear" w:color="auto" w:fill="auto"/>
          </w:tcPr>
          <w:p w14:paraId="653670BB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748FA041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4503D426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</w:tcBorders>
          </w:tcPr>
          <w:p w14:paraId="3EEE9D6E" w14:textId="77777777" w:rsidR="00AB2DEA" w:rsidRDefault="00AB2DEA"/>
        </w:tc>
      </w:tr>
      <w:tr w:rsidR="00AB2DEA" w14:paraId="397B1BBA" w14:textId="77777777" w:rsidTr="005E0F6A">
        <w:trPr>
          <w:trHeight w:hRule="exact" w:val="416"/>
        </w:trPr>
        <w:tc>
          <w:tcPr>
            <w:tcW w:w="9170" w:type="dxa"/>
            <w:gridSpan w:val="36"/>
            <w:tcBorders>
              <w:left w:val="single" w:sz="10" w:space="0" w:color="000000"/>
              <w:bottom w:val="single" w:sz="5" w:space="0" w:color="000000"/>
            </w:tcBorders>
            <w:shd w:val="clear" w:color="auto" w:fill="auto"/>
          </w:tcPr>
          <w:p w14:paraId="06E7424F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70E79721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7F9DC34C" w14:textId="77777777" w:rsidR="00AB2DEA" w:rsidRDefault="00AB2DEA"/>
        </w:tc>
        <w:tc>
          <w:tcPr>
            <w:tcW w:w="33" w:type="dxa"/>
            <w:tcBorders>
              <w:left w:val="single" w:sz="10" w:space="0" w:color="000000"/>
              <w:bottom w:val="single" w:sz="5" w:space="0" w:color="000000"/>
            </w:tcBorders>
          </w:tcPr>
          <w:p w14:paraId="625A339E" w14:textId="77777777" w:rsidR="00AB2DEA" w:rsidRDefault="00AB2DEA"/>
        </w:tc>
      </w:tr>
      <w:tr w:rsidR="00AB2DEA" w14:paraId="618EDFA9" w14:textId="77777777" w:rsidTr="005E0F6A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42E3748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ملاحظات</w:t>
            </w: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2AFB381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رشته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2A38F4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7BCE7E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519FAA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0B12F0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386539D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1E69C0D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A17744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0D4E43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1245028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7C7FC7D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4D23780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4C0591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4225C7A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3E6A244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8FE3E8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1CB1F4F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720EC65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شماره دانشجویی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3BDB32E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نام خانوادگی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33C65D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نام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textDirection w:val="btLr"/>
            <w:vAlign w:val="center"/>
          </w:tcPr>
          <w:p w14:paraId="1F1AC89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ردیف</w:t>
            </w:r>
          </w:p>
        </w:tc>
      </w:tr>
      <w:tr w:rsidR="00D17D49" w14:paraId="4F0D9DD8" w14:textId="77777777" w:rsidTr="00960B5E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27522D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1C8864E3" w14:textId="3B461BEE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095533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93187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1DF8A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D7EDD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CC112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BB841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C6A47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A15C9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69555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DFB873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7FA4B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E003B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FB2C2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DA394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D503F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06993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2F9A9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4A1F4C" w14:textId="4E95811E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3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5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69F5FEE" w14:textId="46CAAC98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محمدیان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B300594" w14:textId="11D46B88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کمند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52C99F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28</w:t>
            </w:r>
          </w:p>
        </w:tc>
      </w:tr>
      <w:tr w:rsidR="00D17D49" w14:paraId="0EBCDA18" w14:textId="77777777" w:rsidTr="00960B5E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86D5370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7526E612" w14:textId="0BAA3A5A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095533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55407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1960B4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3BE07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1DF84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C9F86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4C88D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2AD47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256E5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07A1C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D7224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4A810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44490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B24B7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05D75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24016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566E3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CEE462" w14:textId="6F630AB6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3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6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D1C6A7A" w14:textId="1568CCCF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هاشمی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62DB338" w14:textId="4F772E6C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مه تا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415093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29</w:t>
            </w:r>
          </w:p>
        </w:tc>
      </w:tr>
      <w:tr w:rsidR="00D17D49" w14:paraId="59FC5B15" w14:textId="77777777" w:rsidTr="00960B5E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077127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7E8CEC56" w14:textId="1C8D4DB6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095533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53932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413F5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28F14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BC515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891A5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C4947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803B5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70AB6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6D715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A2741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4C93D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D1424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E8721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6D9D2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33590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EB5CA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4E36DA" w14:textId="4C8EA363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3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7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49B2E46" w14:textId="6A113CD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.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04B0E9E" w14:textId="73ADEC8E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مهدیار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7C9F69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30</w:t>
            </w:r>
          </w:p>
        </w:tc>
      </w:tr>
      <w:tr w:rsidR="00D17D49" w14:paraId="0A984F95" w14:textId="77777777" w:rsidTr="00960B5E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3F0999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2A600BAC" w14:textId="73EB0FBD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095533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AC9E3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3DE6C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CAB7A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F57D2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AD027E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987D4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09C50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D8BA5F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7288A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F16D1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F235C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C064FB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2DD8D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E42ED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E577D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338AFD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67C681" w14:textId="02E59E11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B73E2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3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8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4371E59" w14:textId="200AB82F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وکیلی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1943439" w14:textId="33305708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امیرعباس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DA413CC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31</w:t>
            </w:r>
          </w:p>
        </w:tc>
      </w:tr>
      <w:tr w:rsidR="00D17D49" w14:paraId="11F965F0" w14:textId="77777777" w:rsidTr="00960B5E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31B746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5E50B3BC" w14:textId="1BC7B096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095533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0C1770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EC07A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EE044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261E1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5DF29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E312DB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B4178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F68F0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D9A6E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E3ED7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18CA8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1DE1D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6E2F02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0E05C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00FAB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9F05E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3B1B347" w14:textId="0F2A49C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4032132001149011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3376E27" w14:textId="6247C936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سلطانی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089B352" w14:textId="09B570EB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امیر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DB132DE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32</w:t>
            </w:r>
          </w:p>
        </w:tc>
      </w:tr>
      <w:tr w:rsidR="00D17D49" w14:paraId="073B6D2F" w14:textId="77777777" w:rsidTr="00960B5E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7C86242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</w:tcPr>
          <w:p w14:paraId="4D6E4F0C" w14:textId="56CE25C2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 w:rsidRPr="00095533"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18"/>
                <w:szCs w:val="18"/>
                <w:rtl/>
              </w:rPr>
              <w:t>تکنولوژی اتاق عمل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DB6DB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0D67C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95292F6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FDCA928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522971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0C9995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6CD88C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BC5084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69DA1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E104E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866D4E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1C438B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E580F27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34A14FA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136B13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FF90D9" w14:textId="77777777" w:rsidR="00D17D49" w:rsidRDefault="00D17D49" w:rsidP="00D17D49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A649040" w14:textId="1A26FBE9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 w:rsidRPr="005E0F6A"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40411110011490</w:t>
            </w: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rtl/>
              </w:rPr>
              <w:t>00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EFEC2A9" w14:textId="3296BC0A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رضایی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E7EBE50" w14:textId="4838CCDA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18"/>
                <w:szCs w:val="18"/>
                <w:rtl/>
              </w:rPr>
              <w:t>محمد جواد</w:t>
            </w:r>
          </w:p>
        </w:tc>
        <w:tc>
          <w:tcPr>
            <w:tcW w:w="29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57D2B7" w14:textId="77777777" w:rsidR="00D17D49" w:rsidRDefault="00D17D49" w:rsidP="00D17D49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33</w:t>
            </w:r>
          </w:p>
        </w:tc>
      </w:tr>
    </w:tbl>
    <w:p w14:paraId="6BAC12E5" w14:textId="77777777" w:rsidR="00BB59AE" w:rsidRDefault="00BB59AE"/>
    <w:sectPr w:rsidR="00BB59AE">
      <w:pgSz w:w="12240" w:h="15840"/>
      <w:pgMar w:top="288" w:right="288" w:bottom="238" w:left="288" w:header="288" w:footer="23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EA"/>
    <w:rsid w:val="00387F54"/>
    <w:rsid w:val="00425BB0"/>
    <w:rsid w:val="005E0F6A"/>
    <w:rsid w:val="006D4929"/>
    <w:rsid w:val="00896EC3"/>
    <w:rsid w:val="00AB2DEA"/>
    <w:rsid w:val="00BB59AE"/>
    <w:rsid w:val="00D17D49"/>
    <w:rsid w:val="00D46CE9"/>
    <w:rsid w:val="00DE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3E9D"/>
  <w15:docId w15:val="{44AC77B9-DE2E-4385-A14B-B15E5E86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49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9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>Stimulsoft Reports 2022.1.1 from 7 December 2021, .NET</Company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>Report</dc:subject>
  <dc:creator>Ms.Abdoli</dc:creator>
  <cp:lastModifiedBy>karimiyasan@gmail.com</cp:lastModifiedBy>
  <cp:revision>4</cp:revision>
  <cp:lastPrinted>2026-10-03T05:59:00Z</cp:lastPrinted>
  <dcterms:created xsi:type="dcterms:W3CDTF">2026-10-04T19:42:00Z</dcterms:created>
  <dcterms:modified xsi:type="dcterms:W3CDTF">2026-10-04T20:12:00Z</dcterms:modified>
</cp:coreProperties>
</file>