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29"/>
        <w:gridCol w:w="29"/>
        <w:gridCol w:w="229"/>
        <w:gridCol w:w="143"/>
        <w:gridCol w:w="588"/>
        <w:gridCol w:w="1160"/>
        <w:gridCol w:w="29"/>
        <w:gridCol w:w="1103"/>
        <w:gridCol w:w="201"/>
        <w:gridCol w:w="14"/>
        <w:gridCol w:w="57"/>
        <w:gridCol w:w="158"/>
        <w:gridCol w:w="215"/>
        <w:gridCol w:w="57"/>
        <w:gridCol w:w="143"/>
        <w:gridCol w:w="15"/>
        <w:gridCol w:w="215"/>
        <w:gridCol w:w="14"/>
        <w:gridCol w:w="72"/>
        <w:gridCol w:w="129"/>
        <w:gridCol w:w="214"/>
        <w:gridCol w:w="215"/>
        <w:gridCol w:w="215"/>
        <w:gridCol w:w="215"/>
        <w:gridCol w:w="129"/>
        <w:gridCol w:w="86"/>
        <w:gridCol w:w="215"/>
        <w:gridCol w:w="215"/>
        <w:gridCol w:w="215"/>
        <w:gridCol w:w="215"/>
        <w:gridCol w:w="215"/>
        <w:gridCol w:w="129"/>
        <w:gridCol w:w="931"/>
        <w:gridCol w:w="831"/>
        <w:gridCol w:w="387"/>
        <w:gridCol w:w="1075"/>
        <w:gridCol w:w="71"/>
        <w:gridCol w:w="287"/>
        <w:gridCol w:w="745"/>
        <w:gridCol w:w="258"/>
        <w:gridCol w:w="33"/>
      </w:tblGrid>
      <w:tr w:rsidR="00AB2DEA" w14:paraId="106CD8A1" w14:textId="77777777">
        <w:trPr>
          <w:trHeight w:hRule="exact" w:val="29"/>
        </w:trPr>
        <w:tc>
          <w:tcPr>
            <w:tcW w:w="172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0CBB9189" w14:textId="77777777" w:rsidR="00AB2DEA" w:rsidRDefault="00AB2DEA">
            <w:pPr>
              <w:rPr>
                <w:rFonts w:hint="cs"/>
                <w:rtl/>
                <w:lang w:bidi="fa-IR"/>
              </w:rPr>
            </w:pPr>
            <w:bookmarkStart w:id="0" w:name="_GoBack"/>
            <w:bookmarkEnd w:id="0"/>
          </w:p>
        </w:tc>
        <w:tc>
          <w:tcPr>
            <w:tcW w:w="2149" w:type="dxa"/>
            <w:gridSpan w:val="5"/>
            <w:vMerge w:val="restart"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12CAE26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 : صفحه</w:t>
            </w:r>
          </w:p>
        </w:tc>
        <w:tc>
          <w:tcPr>
            <w:tcW w:w="6849" w:type="dxa"/>
            <w:gridSpan w:val="29"/>
            <w:tcBorders>
              <w:top w:val="single" w:sz="10" w:space="0" w:color="000000"/>
            </w:tcBorders>
            <w:shd w:val="clear" w:color="auto" w:fill="auto"/>
          </w:tcPr>
          <w:p w14:paraId="0C5C54A6" w14:textId="77777777" w:rsidR="00AB2DEA" w:rsidRDefault="00AB2DEA"/>
        </w:tc>
        <w:tc>
          <w:tcPr>
            <w:tcW w:w="1433" w:type="dxa"/>
            <w:gridSpan w:val="3"/>
            <w:vMerge w:val="restart"/>
            <w:tcBorders>
              <w:top w:val="single" w:sz="10" w:space="0" w:color="000000"/>
            </w:tcBorders>
          </w:tcPr>
          <w:p w14:paraId="4D2825DE" w14:textId="77777777" w:rsidR="00AB2DEA" w:rsidRDefault="00BB59AE">
            <w:r>
              <w:rPr>
                <w:noProof/>
              </w:rPr>
              <w:drawing>
                <wp:inline distT="0" distB="0" distL="0" distR="0" wp14:anchorId="435DBEC5" wp14:editId="7E6C74D6">
                  <wp:extent cx="914528" cy="777317"/>
                  <wp:effectExtent l="0" t="0" r="0" b="0"/>
                  <wp:docPr id="2" name="Picture 1" descr="Image000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gridSpan w:val="2"/>
            <w:vMerge w:val="restart"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18418D04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25CBA45A" w14:textId="77777777" w:rsidR="00AB2DEA" w:rsidRDefault="00AB2DEA"/>
        </w:tc>
      </w:tr>
      <w:tr w:rsidR="00AB2DEA" w14:paraId="5FFD4BF2" w14:textId="77777777">
        <w:trPr>
          <w:trHeight w:hRule="exact" w:val="258"/>
        </w:trPr>
        <w:tc>
          <w:tcPr>
            <w:tcW w:w="172" w:type="dxa"/>
            <w:gridSpan w:val="2"/>
            <w:vMerge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3ABF5A5A" w14:textId="77777777" w:rsidR="00AB2DEA" w:rsidRDefault="00AB2DEA"/>
        </w:tc>
        <w:tc>
          <w:tcPr>
            <w:tcW w:w="2149" w:type="dxa"/>
            <w:gridSpan w:val="5"/>
            <w:vMerge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59F9FB92" w14:textId="77777777" w:rsidR="00AB2DEA" w:rsidRDefault="00AB2DEA"/>
        </w:tc>
        <w:tc>
          <w:tcPr>
            <w:tcW w:w="1333" w:type="dxa"/>
            <w:gridSpan w:val="3"/>
            <w:shd w:val="clear" w:color="auto" w:fill="auto"/>
          </w:tcPr>
          <w:p w14:paraId="6634F7D0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1913D65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  <w:t xml:space="preserve"> علوم پزشکی اراک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29133B33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61D2DAB5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11D4105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0A5452E8" w14:textId="77777777" w:rsidR="00AB2DEA" w:rsidRDefault="00AB2DEA"/>
        </w:tc>
      </w:tr>
      <w:tr w:rsidR="00AB2DEA" w14:paraId="34554DDD" w14:textId="77777777">
        <w:trPr>
          <w:trHeight w:hRule="exact" w:val="14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13576F90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1C5FA954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1CEFAFF8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23E7644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214BD8E2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75CC2932" w14:textId="77777777" w:rsidR="00AB2DEA" w:rsidRDefault="00AB2DEA"/>
        </w:tc>
      </w:tr>
      <w:tr w:rsidR="00AB2DEA" w14:paraId="74EF6D21" w14:textId="77777777">
        <w:trPr>
          <w:trHeight w:hRule="exact" w:val="14"/>
        </w:trPr>
        <w:tc>
          <w:tcPr>
            <w:tcW w:w="201" w:type="dxa"/>
            <w:gridSpan w:val="3"/>
            <w:vMerge w:val="restart"/>
            <w:tcBorders>
              <w:left w:val="single" w:sz="10" w:space="0" w:color="000000"/>
            </w:tcBorders>
            <w:shd w:val="clear" w:color="auto" w:fill="auto"/>
          </w:tcPr>
          <w:p w14:paraId="4798E3F0" w14:textId="77777777" w:rsidR="00AB2DEA" w:rsidRDefault="00AB2DEA"/>
        </w:tc>
        <w:tc>
          <w:tcPr>
            <w:tcW w:w="2149" w:type="dxa"/>
            <w:gridSpan w:val="5"/>
            <w:vMerge w:val="restart"/>
            <w:shd w:val="clear" w:color="auto" w:fill="auto"/>
            <w:vAlign w:val="center"/>
          </w:tcPr>
          <w:p w14:paraId="4F6D410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1405/06/18: تاریخ صدور</w:t>
            </w:r>
          </w:p>
        </w:tc>
        <w:tc>
          <w:tcPr>
            <w:tcW w:w="1304" w:type="dxa"/>
            <w:gridSpan w:val="2"/>
            <w:shd w:val="clear" w:color="auto" w:fill="auto"/>
          </w:tcPr>
          <w:p w14:paraId="2D65B23E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3173CD8A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42A0F8E1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478B019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15087930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011DF292" w14:textId="77777777" w:rsidR="00AB2DEA" w:rsidRDefault="00AB2DEA"/>
        </w:tc>
      </w:tr>
      <w:tr w:rsidR="00AB2DEA" w14:paraId="4D887412" w14:textId="77777777">
        <w:trPr>
          <w:trHeight w:hRule="exact" w:val="201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203A7DA2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7EF26B6B" w14:textId="77777777" w:rsidR="00AB2DEA" w:rsidRDefault="00AB2DEA"/>
        </w:tc>
        <w:tc>
          <w:tcPr>
            <w:tcW w:w="6820" w:type="dxa"/>
            <w:gridSpan w:val="28"/>
            <w:shd w:val="clear" w:color="auto" w:fill="auto"/>
          </w:tcPr>
          <w:p w14:paraId="350FD139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ADA3A2B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60F661E1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6715E1E8" w14:textId="77777777" w:rsidR="00AB2DEA" w:rsidRDefault="00AB2DEA"/>
        </w:tc>
      </w:tr>
      <w:tr w:rsidR="00AB2DEA" w14:paraId="4D4B3520" w14:textId="77777777">
        <w:trPr>
          <w:trHeight w:hRule="exact" w:val="157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06D9BADF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69E2B8CD" w14:textId="77777777" w:rsidR="00AB2DEA" w:rsidRDefault="00AB2DEA"/>
        </w:tc>
        <w:tc>
          <w:tcPr>
            <w:tcW w:w="1304" w:type="dxa"/>
            <w:gridSpan w:val="2"/>
            <w:shd w:val="clear" w:color="auto" w:fill="auto"/>
          </w:tcPr>
          <w:p w14:paraId="39D88EBA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43E851E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لیست حضور و غیاب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429A1C8C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2D4611B5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4222757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5D4C2599" w14:textId="77777777" w:rsidR="00AB2DEA" w:rsidRDefault="00AB2DEA"/>
        </w:tc>
      </w:tr>
      <w:tr w:rsidR="00AB2DEA" w14:paraId="02D369BA" w14:textId="77777777">
        <w:trPr>
          <w:trHeight w:hRule="exact" w:val="129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5941DE98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4F05627B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1C9FECCA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3E4BCEA2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D43011A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0E8E4400" w14:textId="77777777" w:rsidR="00AB2DEA" w:rsidRDefault="00AB2DEA"/>
        </w:tc>
      </w:tr>
      <w:tr w:rsidR="00AB2DEA" w14:paraId="36A0BB70" w14:textId="77777777">
        <w:trPr>
          <w:trHeight w:hRule="exact" w:val="416"/>
        </w:trPr>
        <w:tc>
          <w:tcPr>
            <w:tcW w:w="9170" w:type="dxa"/>
            <w:gridSpan w:val="36"/>
            <w:tcBorders>
              <w:left w:val="single" w:sz="10" w:space="0" w:color="000000"/>
            </w:tcBorders>
            <w:shd w:val="clear" w:color="auto" w:fill="auto"/>
          </w:tcPr>
          <w:p w14:paraId="038BC11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</w:tcBorders>
          </w:tcPr>
          <w:p w14:paraId="237C4663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right w:val="single" w:sz="10" w:space="0" w:color="000000"/>
            </w:tcBorders>
            <w:shd w:val="clear" w:color="auto" w:fill="auto"/>
          </w:tcPr>
          <w:p w14:paraId="71A50E0F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641938B1" w14:textId="77777777" w:rsidR="00AB2DEA" w:rsidRDefault="00AB2DEA"/>
        </w:tc>
      </w:tr>
      <w:tr w:rsidR="00AB2DEA" w14:paraId="7DF6BD39" w14:textId="77777777">
        <w:trPr>
          <w:trHeight w:hRule="exact" w:val="72"/>
        </w:trPr>
        <w:tc>
          <w:tcPr>
            <w:tcW w:w="11606" w:type="dxa"/>
            <w:gridSpan w:val="41"/>
            <w:tcBorders>
              <w:left w:val="single" w:sz="10" w:space="0" w:color="000000"/>
              <w:right w:val="single" w:sz="10" w:space="0" w:color="000000"/>
            </w:tcBorders>
          </w:tcPr>
          <w:p w14:paraId="4F43890F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6CEDE854" w14:textId="77777777" w:rsidR="00AB2DEA" w:rsidRDefault="00AB2DEA"/>
        </w:tc>
      </w:tr>
      <w:tr w:rsidR="00AB2DEA" w14:paraId="6175D993" w14:textId="77777777">
        <w:trPr>
          <w:trHeight w:hRule="exact" w:val="286"/>
        </w:trPr>
        <w:tc>
          <w:tcPr>
            <w:tcW w:w="4542" w:type="dxa"/>
            <w:gridSpan w:val="19"/>
            <w:tcBorders>
              <w:left w:val="single" w:sz="10" w:space="0" w:color="000000"/>
            </w:tcBorders>
            <w:shd w:val="clear" w:color="auto" w:fill="auto"/>
          </w:tcPr>
          <w:p w14:paraId="7DC62452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علی صدوق عباسیان -  حسین رشوند</w:t>
            </w:r>
          </w:p>
        </w:tc>
        <w:tc>
          <w:tcPr>
            <w:tcW w:w="72" w:type="dxa"/>
          </w:tcPr>
          <w:p w14:paraId="356C5E4B" w14:textId="77777777" w:rsidR="00AB2DEA" w:rsidRDefault="00AB2DEA"/>
        </w:tc>
        <w:tc>
          <w:tcPr>
            <w:tcW w:w="773" w:type="dxa"/>
            <w:gridSpan w:val="4"/>
            <w:shd w:val="clear" w:color="auto" w:fill="auto"/>
          </w:tcPr>
          <w:p w14:paraId="196A2A81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نام مدرس</w:t>
            </w:r>
          </w:p>
        </w:tc>
        <w:tc>
          <w:tcPr>
            <w:tcW w:w="344" w:type="dxa"/>
            <w:gridSpan w:val="2"/>
          </w:tcPr>
          <w:p w14:paraId="18ED66BD" w14:textId="77777777" w:rsidR="00AB2DEA" w:rsidRDefault="00AB2DEA"/>
        </w:tc>
        <w:tc>
          <w:tcPr>
            <w:tcW w:w="4585" w:type="dxa"/>
            <w:gridSpan w:val="12"/>
            <w:shd w:val="clear" w:color="auto" w:fill="auto"/>
          </w:tcPr>
          <w:p w14:paraId="668B2C43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کارآموزی بیماریهای داخلی</w:t>
            </w:r>
          </w:p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042DEABF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نام درس</w:t>
            </w:r>
          </w:p>
        </w:tc>
        <w:tc>
          <w:tcPr>
            <w:tcW w:w="28" w:type="dxa"/>
            <w:tcBorders>
              <w:left w:val="single" w:sz="10" w:space="0" w:color="000000"/>
            </w:tcBorders>
          </w:tcPr>
          <w:p w14:paraId="70936425" w14:textId="77777777" w:rsidR="00AB2DEA" w:rsidRDefault="00AB2DEA"/>
        </w:tc>
      </w:tr>
      <w:tr w:rsidR="00AB2DEA" w14:paraId="147C4BC9" w14:textId="77777777">
        <w:trPr>
          <w:trHeight w:hRule="exact" w:val="287"/>
        </w:trPr>
        <w:tc>
          <w:tcPr>
            <w:tcW w:w="143" w:type="dxa"/>
            <w:tcBorders>
              <w:left w:val="single" w:sz="10" w:space="0" w:color="000000"/>
            </w:tcBorders>
          </w:tcPr>
          <w:p w14:paraId="0128B93E" w14:textId="77777777" w:rsidR="00AB2DEA" w:rsidRDefault="00AB2DEA"/>
        </w:tc>
        <w:tc>
          <w:tcPr>
            <w:tcW w:w="4012" w:type="dxa"/>
            <w:gridSpan w:val="14"/>
            <w:shd w:val="clear" w:color="auto" w:fill="auto"/>
          </w:tcPr>
          <w:p w14:paraId="12573506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 xml:space="preserve">بیماریهای داخلی </w:t>
            </w:r>
          </w:p>
        </w:tc>
        <w:tc>
          <w:tcPr>
            <w:tcW w:w="143" w:type="dxa"/>
          </w:tcPr>
          <w:p w14:paraId="3699F52F" w14:textId="77777777" w:rsidR="00AB2DEA" w:rsidRDefault="00AB2DEA"/>
        </w:tc>
        <w:tc>
          <w:tcPr>
            <w:tcW w:w="1089" w:type="dxa"/>
            <w:gridSpan w:val="8"/>
            <w:shd w:val="clear" w:color="auto" w:fill="auto"/>
          </w:tcPr>
          <w:p w14:paraId="4B5FCE6C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گروه آموزشی</w:t>
            </w:r>
          </w:p>
        </w:tc>
        <w:tc>
          <w:tcPr>
            <w:tcW w:w="1634" w:type="dxa"/>
            <w:gridSpan w:val="9"/>
          </w:tcPr>
          <w:p w14:paraId="357EEC30" w14:textId="77777777" w:rsidR="00AB2DEA" w:rsidRDefault="00AB2DEA"/>
        </w:tc>
        <w:tc>
          <w:tcPr>
            <w:tcW w:w="3295" w:type="dxa"/>
            <w:gridSpan w:val="5"/>
            <w:shd w:val="clear" w:color="auto" w:fill="auto"/>
          </w:tcPr>
          <w:p w14:paraId="6137B6F1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  <w:t>2014188</w:t>
            </w:r>
          </w:p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31721CA9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شماره درس</w:t>
            </w:r>
          </w:p>
        </w:tc>
        <w:tc>
          <w:tcPr>
            <w:tcW w:w="28" w:type="dxa"/>
            <w:tcBorders>
              <w:left w:val="single" w:sz="10" w:space="0" w:color="000000"/>
            </w:tcBorders>
          </w:tcPr>
          <w:p w14:paraId="01C24276" w14:textId="77777777" w:rsidR="00AB2DEA" w:rsidRDefault="00AB2DEA"/>
        </w:tc>
      </w:tr>
      <w:tr w:rsidR="00AB2DEA" w14:paraId="5AD968C5" w14:textId="77777777">
        <w:trPr>
          <w:trHeight w:hRule="exact" w:val="286"/>
        </w:trPr>
        <w:tc>
          <w:tcPr>
            <w:tcW w:w="430" w:type="dxa"/>
            <w:gridSpan w:val="4"/>
            <w:tcBorders>
              <w:left w:val="single" w:sz="10" w:space="0" w:color="000000"/>
            </w:tcBorders>
          </w:tcPr>
          <w:p w14:paraId="7F742A38" w14:textId="77777777" w:rsidR="00AB2DEA" w:rsidRDefault="00AB2DEA"/>
        </w:tc>
        <w:tc>
          <w:tcPr>
            <w:tcW w:w="3725" w:type="dxa"/>
            <w:gridSpan w:val="11"/>
            <w:shd w:val="clear" w:color="auto" w:fill="auto"/>
          </w:tcPr>
          <w:p w14:paraId="2684B323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  <w:t>9</w:t>
            </w:r>
          </w:p>
        </w:tc>
        <w:tc>
          <w:tcPr>
            <w:tcW w:w="143" w:type="dxa"/>
          </w:tcPr>
          <w:p w14:paraId="4BD904E1" w14:textId="77777777" w:rsidR="00AB2DEA" w:rsidRDefault="00AB2DEA"/>
        </w:tc>
        <w:tc>
          <w:tcPr>
            <w:tcW w:w="1089" w:type="dxa"/>
            <w:gridSpan w:val="8"/>
            <w:shd w:val="clear" w:color="auto" w:fill="auto"/>
          </w:tcPr>
          <w:p w14:paraId="5F9D0A4C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تعداد واحد</w:t>
            </w:r>
          </w:p>
        </w:tc>
        <w:tc>
          <w:tcPr>
            <w:tcW w:w="4929" w:type="dxa"/>
            <w:gridSpan w:val="14"/>
          </w:tcPr>
          <w:p w14:paraId="26A0E84B" w14:textId="77777777" w:rsidR="00AB2DEA" w:rsidRDefault="00AB2DEA"/>
        </w:tc>
        <w:tc>
          <w:tcPr>
            <w:tcW w:w="1290" w:type="dxa"/>
            <w:gridSpan w:val="3"/>
            <w:tcBorders>
              <w:right w:val="single" w:sz="10" w:space="0" w:color="000000"/>
            </w:tcBorders>
            <w:shd w:val="clear" w:color="auto" w:fill="auto"/>
          </w:tcPr>
          <w:p w14:paraId="05FC4131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شماره گروه</w:t>
            </w:r>
          </w:p>
        </w:tc>
        <w:tc>
          <w:tcPr>
            <w:tcW w:w="28" w:type="dxa"/>
            <w:tcBorders>
              <w:left w:val="single" w:sz="10" w:space="0" w:color="000000"/>
            </w:tcBorders>
          </w:tcPr>
          <w:p w14:paraId="395DB444" w14:textId="77777777" w:rsidR="00AB2DEA" w:rsidRDefault="00AB2DEA"/>
        </w:tc>
      </w:tr>
      <w:tr w:rsidR="00AB2DEA" w14:paraId="61D8F7ED" w14:textId="77777777">
        <w:trPr>
          <w:trHeight w:hRule="exact" w:val="287"/>
        </w:trPr>
        <w:tc>
          <w:tcPr>
            <w:tcW w:w="573" w:type="dxa"/>
            <w:gridSpan w:val="5"/>
            <w:tcBorders>
              <w:left w:val="single" w:sz="10" w:space="0" w:color="000000"/>
            </w:tcBorders>
          </w:tcPr>
          <w:p w14:paraId="61954620" w14:textId="77777777" w:rsidR="00AB2DEA" w:rsidRDefault="00AB2DEA"/>
        </w:tc>
        <w:tc>
          <w:tcPr>
            <w:tcW w:w="3152" w:type="dxa"/>
            <w:gridSpan w:val="7"/>
            <w:shd w:val="clear" w:color="auto" w:fill="auto"/>
          </w:tcPr>
          <w:p w14:paraId="36B01D6E" w14:textId="77777777" w:rsidR="00AB2DEA" w:rsidRDefault="00BB59AE">
            <w:pPr>
              <w:spacing w:line="229" w:lineRule="auto"/>
              <w:jc w:val="right"/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20"/>
              </w:rPr>
              <w:t>1405/09/30 13:00:00</w:t>
            </w:r>
          </w:p>
        </w:tc>
        <w:tc>
          <w:tcPr>
            <w:tcW w:w="1662" w:type="dxa"/>
            <w:gridSpan w:val="12"/>
            <w:shd w:val="clear" w:color="auto" w:fill="auto"/>
          </w:tcPr>
          <w:p w14:paraId="1D65DCB4" w14:textId="77777777" w:rsidR="00AB2DEA" w:rsidRDefault="00BB59AE">
            <w:pPr>
              <w:spacing w:line="229" w:lineRule="auto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: زمان برگزاری امتحان</w:t>
            </w:r>
          </w:p>
        </w:tc>
        <w:tc>
          <w:tcPr>
            <w:tcW w:w="6219" w:type="dxa"/>
            <w:gridSpan w:val="17"/>
            <w:tcBorders>
              <w:right w:val="single" w:sz="10" w:space="0" w:color="000000"/>
            </w:tcBorders>
          </w:tcPr>
          <w:p w14:paraId="67D0B3C3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4C8D3FE4" w14:textId="77777777" w:rsidR="00AB2DEA" w:rsidRDefault="00AB2DEA"/>
        </w:tc>
      </w:tr>
      <w:tr w:rsidR="00AB2DEA" w14:paraId="760855F0" w14:textId="77777777">
        <w:trPr>
          <w:trHeight w:hRule="exact" w:val="71"/>
        </w:trPr>
        <w:tc>
          <w:tcPr>
            <w:tcW w:w="11606" w:type="dxa"/>
            <w:gridSpan w:val="41"/>
            <w:tcBorders>
              <w:left w:val="single" w:sz="10" w:space="0" w:color="000000"/>
              <w:bottom w:val="single" w:sz="5" w:space="0" w:color="000000"/>
              <w:right w:val="single" w:sz="10" w:space="0" w:color="000000"/>
            </w:tcBorders>
          </w:tcPr>
          <w:p w14:paraId="5BAC20BA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  <w:bottom w:val="single" w:sz="5" w:space="0" w:color="000000"/>
            </w:tcBorders>
          </w:tcPr>
          <w:p w14:paraId="75707368" w14:textId="77777777" w:rsidR="00AB2DEA" w:rsidRDefault="00AB2DEA"/>
        </w:tc>
      </w:tr>
      <w:tr w:rsidR="00AB2DEA" w14:paraId="7D3798F4" w14:textId="77777777">
        <w:trPr>
          <w:trHeight w:hRule="exact" w:val="15"/>
        </w:trPr>
        <w:tc>
          <w:tcPr>
            <w:tcW w:w="11634" w:type="dxa"/>
            <w:gridSpan w:val="42"/>
            <w:tcBorders>
              <w:top w:val="single" w:sz="5" w:space="0" w:color="000000"/>
              <w:left w:val="single" w:sz="10" w:space="0" w:color="000000"/>
              <w:right w:val="single" w:sz="5" w:space="0" w:color="000000"/>
            </w:tcBorders>
            <w:shd w:val="clear" w:color="auto" w:fill="auto"/>
          </w:tcPr>
          <w:p w14:paraId="38D5CD73" w14:textId="77777777" w:rsidR="00AB2DEA" w:rsidRDefault="00AB2DEA"/>
        </w:tc>
      </w:tr>
      <w:tr w:rsidR="00AB2DEA" w14:paraId="1A9541D8" w14:textId="77777777">
        <w:trPr>
          <w:trHeight w:hRule="exact" w:val="401"/>
        </w:trPr>
        <w:tc>
          <w:tcPr>
            <w:tcW w:w="11634" w:type="dxa"/>
            <w:gridSpan w:val="42"/>
            <w:tcBorders>
              <w:left w:val="single" w:sz="10" w:space="0" w:color="000000"/>
              <w:right w:val="single" w:sz="5" w:space="0" w:color="000000"/>
            </w:tcBorders>
            <w:shd w:val="clear" w:color="auto" w:fill="C6D9F0"/>
            <w:vAlign w:val="center"/>
          </w:tcPr>
          <w:p w14:paraId="58F3C33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2"/>
                <w:rtl/>
              </w:rPr>
              <w:t>از تاریخ 1405/07/01 تا تاریخ 1405/09/30 - گروه 1 - دوره کاراموزی اسفند 1404</w:t>
            </w:r>
          </w:p>
        </w:tc>
      </w:tr>
      <w:tr w:rsidR="00AB2DEA" w14:paraId="3A85689D" w14:textId="77777777">
        <w:trPr>
          <w:trHeight w:hRule="exact" w:val="14"/>
        </w:trPr>
        <w:tc>
          <w:tcPr>
            <w:tcW w:w="11634" w:type="dxa"/>
            <w:gridSpan w:val="42"/>
            <w:tcBorders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B0BB0AA" w14:textId="77777777" w:rsidR="00AB2DEA" w:rsidRDefault="00AB2DEA"/>
        </w:tc>
      </w:tr>
      <w:tr w:rsidR="00AB2DEA" w14:paraId="7D0D70CE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B0B167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ملاحظات</w:t>
            </w: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368CAD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رشته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63B43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A9EF6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F53D8C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EB1016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78F601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2677C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72A86E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58636F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8F88E6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27C075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B3293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E4FDD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8E5C4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1AB37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08FF00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CF9085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8C13DA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868264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E91165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extDirection w:val="btLr"/>
            <w:vAlign w:val="center"/>
          </w:tcPr>
          <w:p w14:paraId="0F13937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ردیف</w:t>
            </w:r>
          </w:p>
        </w:tc>
      </w:tr>
      <w:tr w:rsidR="00AB2DEA" w14:paraId="4FFEAB38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AD859A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6EB14A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84FF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45C72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F56B9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2CA26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5FCFA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AEA3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B2BC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EA3E5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65DBA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A980C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BDE8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839B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E58CA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50D0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5DD0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06FF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7AEBA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140011114058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5AE4DD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فتحی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AEDF0F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محمدمهدی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426A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</w:t>
            </w:r>
          </w:p>
        </w:tc>
      </w:tr>
      <w:tr w:rsidR="00AB2DEA" w14:paraId="1B2C84B8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FB50D1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F585B1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AB29E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72F40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07C5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1E37F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56E9A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4FB35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9F14F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4798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E757E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234E2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79C1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0400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825F1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6DEE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2327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B8E2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C48C0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140011114091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E3D904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یوسفی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AD517E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مبینا سادات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02315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</w:t>
            </w:r>
          </w:p>
        </w:tc>
      </w:tr>
      <w:tr w:rsidR="00AB2DEA" w14:paraId="1C1DC293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EC48B5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4AE14A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5A4C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2C962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88707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5058F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7177E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11F5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FEFB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F6D9F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15CD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7F4B1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715EB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4B81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BD727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DD6FF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1E03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6D572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B6342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140021114069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6FBE86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هاشم پور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9108E3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پوریا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2CAE0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</w:t>
            </w:r>
          </w:p>
        </w:tc>
      </w:tr>
      <w:tr w:rsidR="00AB2DEA" w14:paraId="22F9F404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BE4E6E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BD3A14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E03B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4DE1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C8A1F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FA18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7E97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7EF86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0B7C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F9CF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5771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E577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2C2F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2799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3390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44FB4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68B15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68AC8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AF80E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140111114001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7F1BB7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ابائی سنجانی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FB1CD5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نازنین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1FB89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</w:t>
            </w:r>
          </w:p>
        </w:tc>
      </w:tr>
      <w:tr w:rsidR="00AB2DEA" w14:paraId="05343B24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1311E5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8A2733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2B6DA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19B98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EFCD3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A132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0A83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69707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0C540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017A3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BAAE1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B519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927F2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24C56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B69A4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4A3C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F3CA7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AB06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28436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140111114002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AE352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احمدی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73B2E7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شایان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7204E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5</w:t>
            </w:r>
          </w:p>
        </w:tc>
      </w:tr>
      <w:tr w:rsidR="00AB2DEA" w14:paraId="09E53841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CD8049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9BF50C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8BB1F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376DB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7880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F3618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1D63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B3786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1E2C3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93AB1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17CC0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FA07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80B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C29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2E14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D8957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EBC7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53890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BD71D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140111114007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C629B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اهنگرانی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E3A2F2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فاطمه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310DA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6</w:t>
            </w:r>
          </w:p>
        </w:tc>
      </w:tr>
      <w:tr w:rsidR="00AB2DEA" w14:paraId="4CDBB050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ABC9C4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E6827D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CE23F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45F2E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834D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4C5D7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AA1CE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22D9B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0877D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E93C8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C307D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0FA66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70AB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5F949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D4A14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CDA2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8988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4FCFE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E83D9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590A8A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بیاتان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9A392E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عرشیا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472ED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7</w:t>
            </w:r>
          </w:p>
        </w:tc>
      </w:tr>
      <w:tr w:rsidR="00AB2DEA" w14:paraId="60B78A7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07C33B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BD983E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A6FE9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823C2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4B69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0FEE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B5D3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74AE2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48C79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1E782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F51B5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7571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43D4F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4D942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3A157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55E9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E2C5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C5330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4305C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840AD2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بیاتی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43EBA0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رضا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73A61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8</w:t>
            </w:r>
          </w:p>
        </w:tc>
      </w:tr>
      <w:tr w:rsidR="00AB2DEA" w14:paraId="2E4E5A70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479CFE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25EAB1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D684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9583E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F1F4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A66E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5A3F0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30AF3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BF536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EFB75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5A4AE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F8F4F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D94D5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77E3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69605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A0F15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57A8C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F335E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67EE0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A23803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جنیدی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EF9EF7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فاطمه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6427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9</w:t>
            </w:r>
          </w:p>
        </w:tc>
      </w:tr>
      <w:tr w:rsidR="00AB2DEA" w14:paraId="7BF755E9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F04B17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37D610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FF77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9DE0B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C1A19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602B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7239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1E49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F9698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52A48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7DCCB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2473B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78BD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0CA4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76B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A46B1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ADE08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8B35D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9E608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9EA4E4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جودکی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CC9997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مهدیار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1223E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10</w:t>
            </w:r>
          </w:p>
        </w:tc>
      </w:tr>
      <w:tr w:rsidR="00AB2DEA" w14:paraId="07A5364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A7D06B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2F36D9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C10A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BFDB5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4F1B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D2ADD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64144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6BD0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1F02A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B691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BB3E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00D38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C071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D5251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FD45E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70EC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9E5A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2C9F7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EFA4D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2931CD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حصاری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0C5B34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ابوالفضل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A8DF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11</w:t>
            </w:r>
          </w:p>
        </w:tc>
      </w:tr>
      <w:tr w:rsidR="00AB2DEA" w14:paraId="0B0C5AC6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1F9A01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F64074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7423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3456F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F99F9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6C5DD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58CFD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2ADA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18C6F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49E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8639D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66884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8635E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CF98C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25797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B19C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C525A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42A46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A8EAD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247010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خلیلی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8FEE37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هلیا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697DD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12</w:t>
            </w:r>
          </w:p>
        </w:tc>
      </w:tr>
      <w:tr w:rsidR="00AB2DEA" w14:paraId="3FE47CBB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318F8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5E1E76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76C69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AC56F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91BEC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5028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1CE25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252F1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8BE0B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38AD2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56FDB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4F514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EF0D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EBA43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07EF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DF40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086BE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20DE0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F198B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140111114019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47C81D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خواجوندصالحی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78DFB6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میترا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1B61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13</w:t>
            </w:r>
          </w:p>
        </w:tc>
      </w:tr>
      <w:tr w:rsidR="00AB2DEA" w14:paraId="38DABC6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91F7FD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9E3678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07458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02978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7B967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493D0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B847C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A5B91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BB6C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5135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8B9D2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179F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50D6A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4713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B343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3434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CBDA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95633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0BAA5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140111114021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C92AD6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داودی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2128A6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زهرا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5375C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14</w:t>
            </w:r>
          </w:p>
        </w:tc>
      </w:tr>
      <w:tr w:rsidR="00AB2DEA" w14:paraId="36F1207E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7A4BC1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0B8F58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AFB0F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245EF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C760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2A041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EC2D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9813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872B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C5D4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6B04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9921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9ACAC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6167C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D79F2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0091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D2AC6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2CFA9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96EA9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140111114024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6B1A9D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رضائی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8CDB64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کیارش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D5E64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15</w:t>
            </w:r>
          </w:p>
        </w:tc>
      </w:tr>
      <w:tr w:rsidR="00AB2DEA" w14:paraId="440D5F1A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7859AA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314AB1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F3A2F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C0886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3D654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6345C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79069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FD944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2E83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7483F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F7DB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9C25C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62B7E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3727E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02F8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060A1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BD2E1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D916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E0EC7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140111114029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DCAAA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ساکی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A8CD56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ستایش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E4152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16</w:t>
            </w:r>
          </w:p>
        </w:tc>
      </w:tr>
      <w:tr w:rsidR="00AB2DEA" w14:paraId="638070D9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0636AB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96C303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83602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0BFF9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59651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886C1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A7796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EA715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09E9A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563CA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60E1D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C446B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DA16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A8958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7D2F9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977BA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6EF6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F947B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4162F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B7F7B7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سجادی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4B18D1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سینا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7E1F3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17</w:t>
            </w:r>
          </w:p>
        </w:tc>
      </w:tr>
      <w:tr w:rsidR="00AB2DEA" w14:paraId="49055852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7615F0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A34819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5D2D5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A048A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0F17E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1534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7F061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19DA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F09AE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7268F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32245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A948E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5E358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379E8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C9AD3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07AAD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32D8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B7A1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479AD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00B5BC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سعیدپور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ECDCEC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بهشید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831D3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18</w:t>
            </w:r>
          </w:p>
        </w:tc>
      </w:tr>
      <w:tr w:rsidR="00AB2DEA" w14:paraId="7D9106DF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1A0D3D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B7AD9F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9B06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C226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4DF1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26376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291C0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25F5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3F03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7FB29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F4376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FD783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FA29C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28A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2508C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CDC4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03F3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AF6E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22AF1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140111114033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3A3805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سلمان نژاد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27F369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مریم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5D0B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19</w:t>
            </w:r>
          </w:p>
        </w:tc>
      </w:tr>
      <w:tr w:rsidR="00AB2DEA" w14:paraId="365CC9F4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C1935F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03F6ED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8B10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032B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B2456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1D8CC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ADD0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26CED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DB217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9EE37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89FA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58A3C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8FD90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85527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BA255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36EFE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9DD8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8CEB1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481B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911C9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سلیمانی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8021E1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زهرا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49981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20</w:t>
            </w:r>
          </w:p>
        </w:tc>
      </w:tr>
      <w:tr w:rsidR="00AB2DEA" w14:paraId="50CCCF93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BC6B70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7725A5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008D5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3B962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FB412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FEAAB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E70D2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F0B4F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5B1DC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914D8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581AC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7D28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24728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49F3E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1E45A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63BB2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F1DE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2FA3DB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1E94C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13EADC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شاهی بیاتانی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C9E669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شهراد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D295E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21</w:t>
            </w:r>
          </w:p>
        </w:tc>
      </w:tr>
      <w:tr w:rsidR="00AB2DEA" w14:paraId="13678F0F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441763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B421AC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996F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F1395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311CF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30F4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189C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3661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4981F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0ACFF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D939A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84C77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E491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B06A9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F7298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0123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AC1DA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FA19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A4FC8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378F34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شکری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21AC18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ارمین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7EB80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22</w:t>
            </w:r>
          </w:p>
        </w:tc>
      </w:tr>
      <w:tr w:rsidR="00AB2DEA" w14:paraId="353F6272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E7FF1B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D325B5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E6083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D6255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640C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33ADF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A640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FD23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34F28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49B1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2041F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8FFA1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7A689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0B95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6FE9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5FFB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5078E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3C276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BFF48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140111114039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013D62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شمشیری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40B4F1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امیرحسین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E6E72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23</w:t>
            </w:r>
          </w:p>
        </w:tc>
      </w:tr>
      <w:tr w:rsidR="00AB2DEA" w14:paraId="76EA5FD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B072A0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B2A46D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EC9F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9E22E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AE548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ECCF7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E0436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86965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4366B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C8814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1451D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9579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68EAF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09C8E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6D76A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6E913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C5673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163F7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8E7E5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140111114041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890D67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صفائی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77FB84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نگین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CCF54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24</w:t>
            </w:r>
          </w:p>
        </w:tc>
      </w:tr>
      <w:tr w:rsidR="00AB2DEA" w14:paraId="1472BDEA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6B73AE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D41931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B4614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05845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B2CE6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A431B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14D29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E098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3F451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4B81D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C1DFB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AF4C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05D59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DF91D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E9CCD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649D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F8AE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3DC7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0F5F0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140111114047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8BE045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عارف پژوه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CB91AD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عرفان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470AB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25</w:t>
            </w:r>
          </w:p>
        </w:tc>
      </w:tr>
      <w:tr w:rsidR="00AB2DEA" w14:paraId="5935B819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EC6CAA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911612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C882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40CC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FD53D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8780D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6637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71FE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401F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0074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8CB40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E38A8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45F4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C4603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AC6D1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E19A9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381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C170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F3BB9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140111114050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2719F0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غلامی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BED8D7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عرفان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9704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26</w:t>
            </w:r>
          </w:p>
        </w:tc>
      </w:tr>
      <w:tr w:rsidR="00AB2DEA" w14:paraId="73EB0C0C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E48287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70610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46A6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704FB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AF90F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598AB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2B0AF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50449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649B7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ADF8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2539E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2A1B7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6D97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6563F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B817E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79BC5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3BB4D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9493E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FA3CE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140111114051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9FFA17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فارسی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EE3395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علیرضا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1C6F6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27</w:t>
            </w:r>
          </w:p>
        </w:tc>
      </w:tr>
      <w:tr w:rsidR="00AB2DEA" w14:paraId="7F050728" w14:textId="77777777">
        <w:trPr>
          <w:trHeight w:hRule="exact" w:val="215"/>
        </w:trPr>
        <w:tc>
          <w:tcPr>
            <w:tcW w:w="11606" w:type="dxa"/>
            <w:gridSpan w:val="41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B3A20B2" w14:textId="77777777" w:rsidR="00AB2DEA" w:rsidRDefault="00AB2DEA"/>
        </w:tc>
        <w:tc>
          <w:tcPr>
            <w:tcW w:w="28" w:type="dxa"/>
            <w:tcBorders>
              <w:top w:val="single" w:sz="5" w:space="0" w:color="000000"/>
              <w:left w:val="single" w:sz="10" w:space="0" w:color="000000"/>
            </w:tcBorders>
          </w:tcPr>
          <w:p w14:paraId="20051BB7" w14:textId="77777777" w:rsidR="00AB2DEA" w:rsidRDefault="00AB2DEA"/>
        </w:tc>
      </w:tr>
      <w:tr w:rsidR="00AB2DEA" w14:paraId="06668AE4" w14:textId="77777777">
        <w:trPr>
          <w:trHeight w:hRule="exact" w:val="28"/>
        </w:trPr>
        <w:tc>
          <w:tcPr>
            <w:tcW w:w="172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7EF074E6" w14:textId="77777777" w:rsidR="00AB2DEA" w:rsidRDefault="00AB2DEA"/>
        </w:tc>
        <w:tc>
          <w:tcPr>
            <w:tcW w:w="2149" w:type="dxa"/>
            <w:gridSpan w:val="5"/>
            <w:vMerge w:val="restart"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69C1A6F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2 : صفحه</w:t>
            </w:r>
          </w:p>
        </w:tc>
        <w:tc>
          <w:tcPr>
            <w:tcW w:w="6849" w:type="dxa"/>
            <w:gridSpan w:val="29"/>
            <w:tcBorders>
              <w:top w:val="single" w:sz="10" w:space="0" w:color="000000"/>
            </w:tcBorders>
            <w:shd w:val="clear" w:color="auto" w:fill="auto"/>
          </w:tcPr>
          <w:p w14:paraId="45305FD3" w14:textId="77777777" w:rsidR="00AB2DEA" w:rsidRDefault="00AB2DEA"/>
        </w:tc>
        <w:tc>
          <w:tcPr>
            <w:tcW w:w="1433" w:type="dxa"/>
            <w:gridSpan w:val="3"/>
            <w:vMerge w:val="restart"/>
            <w:tcBorders>
              <w:top w:val="single" w:sz="10" w:space="0" w:color="000000"/>
              <w:bottom w:val="single" w:sz="5" w:space="0" w:color="000000"/>
            </w:tcBorders>
          </w:tcPr>
          <w:p w14:paraId="6BD8FDA9" w14:textId="77777777" w:rsidR="00AB2DEA" w:rsidRDefault="00BB59AE">
            <w:r>
              <w:rPr>
                <w:noProof/>
              </w:rPr>
              <w:drawing>
                <wp:inline distT="0" distB="0" distL="0" distR="0" wp14:anchorId="21CB3DD0" wp14:editId="0D0F2903">
                  <wp:extent cx="914528" cy="777317"/>
                  <wp:effectExtent l="0" t="0" r="0" b="0"/>
                  <wp:docPr id="1" name="Picture 1" descr="Image0000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7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gridSpan w:val="2"/>
            <w:vMerge w:val="restart"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7E883EB1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4BDA07B5" w14:textId="77777777" w:rsidR="00AB2DEA" w:rsidRDefault="00AB2DEA"/>
        </w:tc>
      </w:tr>
      <w:tr w:rsidR="00AB2DEA" w14:paraId="6D8E6AD4" w14:textId="77777777">
        <w:trPr>
          <w:trHeight w:hRule="exact" w:val="258"/>
        </w:trPr>
        <w:tc>
          <w:tcPr>
            <w:tcW w:w="172" w:type="dxa"/>
            <w:gridSpan w:val="2"/>
            <w:vMerge/>
            <w:tcBorders>
              <w:top w:val="single" w:sz="10" w:space="0" w:color="000000"/>
              <w:left w:val="single" w:sz="10" w:space="0" w:color="000000"/>
            </w:tcBorders>
            <w:shd w:val="clear" w:color="auto" w:fill="auto"/>
          </w:tcPr>
          <w:p w14:paraId="26EB0207" w14:textId="77777777" w:rsidR="00AB2DEA" w:rsidRDefault="00AB2DEA"/>
        </w:tc>
        <w:tc>
          <w:tcPr>
            <w:tcW w:w="2149" w:type="dxa"/>
            <w:gridSpan w:val="5"/>
            <w:vMerge/>
            <w:tcBorders>
              <w:top w:val="single" w:sz="10" w:space="0" w:color="000000"/>
            </w:tcBorders>
            <w:shd w:val="clear" w:color="auto" w:fill="auto"/>
            <w:vAlign w:val="center"/>
          </w:tcPr>
          <w:p w14:paraId="20B99F09" w14:textId="77777777" w:rsidR="00AB2DEA" w:rsidRDefault="00AB2DEA"/>
        </w:tc>
        <w:tc>
          <w:tcPr>
            <w:tcW w:w="1333" w:type="dxa"/>
            <w:gridSpan w:val="3"/>
            <w:shd w:val="clear" w:color="auto" w:fill="auto"/>
          </w:tcPr>
          <w:p w14:paraId="0C16E39B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652661C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2"/>
                <w:rtl/>
              </w:rPr>
              <w:t xml:space="preserve"> علوم پزشکی اراک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0C8249D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D58880F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868B36A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73B7CF08" w14:textId="77777777" w:rsidR="00AB2DEA" w:rsidRDefault="00AB2DEA"/>
        </w:tc>
      </w:tr>
      <w:tr w:rsidR="00AB2DEA" w14:paraId="098C8314" w14:textId="77777777">
        <w:trPr>
          <w:trHeight w:hRule="exact" w:val="15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0BA529D9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5A4333C9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5F268A92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649EFA19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1ED82F9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4FC667E4" w14:textId="77777777" w:rsidR="00AB2DEA" w:rsidRDefault="00AB2DEA"/>
        </w:tc>
      </w:tr>
      <w:tr w:rsidR="00AB2DEA" w14:paraId="2443A983" w14:textId="77777777">
        <w:trPr>
          <w:trHeight w:hRule="exact" w:val="14"/>
        </w:trPr>
        <w:tc>
          <w:tcPr>
            <w:tcW w:w="201" w:type="dxa"/>
            <w:gridSpan w:val="3"/>
            <w:vMerge w:val="restart"/>
            <w:tcBorders>
              <w:left w:val="single" w:sz="10" w:space="0" w:color="000000"/>
            </w:tcBorders>
            <w:shd w:val="clear" w:color="auto" w:fill="auto"/>
          </w:tcPr>
          <w:p w14:paraId="6E8D434C" w14:textId="77777777" w:rsidR="00AB2DEA" w:rsidRDefault="00AB2DEA"/>
        </w:tc>
        <w:tc>
          <w:tcPr>
            <w:tcW w:w="2149" w:type="dxa"/>
            <w:gridSpan w:val="5"/>
            <w:vMerge w:val="restart"/>
            <w:shd w:val="clear" w:color="auto" w:fill="auto"/>
            <w:vAlign w:val="center"/>
          </w:tcPr>
          <w:p w14:paraId="3C5B9AD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20"/>
                <w:szCs w:val="20"/>
                <w:rtl/>
              </w:rPr>
              <w:t>1405/06/18: تاریخ صدور</w:t>
            </w:r>
          </w:p>
        </w:tc>
        <w:tc>
          <w:tcPr>
            <w:tcW w:w="1304" w:type="dxa"/>
            <w:gridSpan w:val="2"/>
            <w:shd w:val="clear" w:color="auto" w:fill="auto"/>
          </w:tcPr>
          <w:p w14:paraId="214F2675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74832ADF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67109B14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031A4807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2249EE64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094B2E80" w14:textId="77777777" w:rsidR="00AB2DEA" w:rsidRDefault="00AB2DEA"/>
        </w:tc>
      </w:tr>
      <w:tr w:rsidR="00AB2DEA" w14:paraId="52B5DAEB" w14:textId="77777777">
        <w:trPr>
          <w:trHeight w:hRule="exact" w:val="200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52CAC53B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47FD3C94" w14:textId="77777777" w:rsidR="00AB2DEA" w:rsidRDefault="00AB2DEA"/>
        </w:tc>
        <w:tc>
          <w:tcPr>
            <w:tcW w:w="6820" w:type="dxa"/>
            <w:gridSpan w:val="28"/>
            <w:shd w:val="clear" w:color="auto" w:fill="auto"/>
          </w:tcPr>
          <w:p w14:paraId="5909D2EE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68EDD424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06F06790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4FC1A3CD" w14:textId="77777777" w:rsidR="00AB2DEA" w:rsidRDefault="00AB2DEA"/>
        </w:tc>
      </w:tr>
      <w:tr w:rsidR="00AB2DEA" w14:paraId="2604175E" w14:textId="77777777">
        <w:trPr>
          <w:trHeight w:hRule="exact" w:val="158"/>
        </w:trPr>
        <w:tc>
          <w:tcPr>
            <w:tcW w:w="201" w:type="dxa"/>
            <w:gridSpan w:val="3"/>
            <w:vMerge/>
            <w:tcBorders>
              <w:left w:val="single" w:sz="10" w:space="0" w:color="000000"/>
            </w:tcBorders>
            <w:shd w:val="clear" w:color="auto" w:fill="auto"/>
          </w:tcPr>
          <w:p w14:paraId="259C5558" w14:textId="77777777" w:rsidR="00AB2DEA" w:rsidRDefault="00AB2DEA"/>
        </w:tc>
        <w:tc>
          <w:tcPr>
            <w:tcW w:w="2149" w:type="dxa"/>
            <w:gridSpan w:val="5"/>
            <w:vMerge/>
            <w:shd w:val="clear" w:color="auto" w:fill="auto"/>
            <w:vAlign w:val="center"/>
          </w:tcPr>
          <w:p w14:paraId="7982E0FD" w14:textId="77777777" w:rsidR="00AB2DEA" w:rsidRDefault="00AB2DEA"/>
        </w:tc>
        <w:tc>
          <w:tcPr>
            <w:tcW w:w="1304" w:type="dxa"/>
            <w:gridSpan w:val="2"/>
            <w:shd w:val="clear" w:color="auto" w:fill="auto"/>
          </w:tcPr>
          <w:p w14:paraId="2CFE49D0" w14:textId="77777777" w:rsidR="00AB2DEA" w:rsidRDefault="00AB2DEA"/>
        </w:tc>
        <w:tc>
          <w:tcPr>
            <w:tcW w:w="4298" w:type="dxa"/>
            <w:gridSpan w:val="24"/>
            <w:vMerge w:val="restart"/>
            <w:shd w:val="clear" w:color="auto" w:fill="auto"/>
            <w:vAlign w:val="center"/>
          </w:tcPr>
          <w:p w14:paraId="32628CC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4"/>
                <w:szCs w:val="24"/>
                <w:rtl/>
              </w:rPr>
              <w:t>لیست حضور و غیاب</w:t>
            </w:r>
          </w:p>
        </w:tc>
        <w:tc>
          <w:tcPr>
            <w:tcW w:w="1218" w:type="dxa"/>
            <w:gridSpan w:val="2"/>
            <w:vMerge w:val="restart"/>
            <w:shd w:val="clear" w:color="auto" w:fill="auto"/>
          </w:tcPr>
          <w:p w14:paraId="09C05EF4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34077F3F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1EA96E1A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64F1A998" w14:textId="77777777" w:rsidR="00AB2DEA" w:rsidRDefault="00AB2DEA"/>
        </w:tc>
      </w:tr>
      <w:tr w:rsidR="00AB2DEA" w14:paraId="631A66D1" w14:textId="77777777">
        <w:trPr>
          <w:trHeight w:hRule="exact" w:val="129"/>
        </w:trPr>
        <w:tc>
          <w:tcPr>
            <w:tcW w:w="3654" w:type="dxa"/>
            <w:gridSpan w:val="10"/>
            <w:tcBorders>
              <w:left w:val="single" w:sz="10" w:space="0" w:color="000000"/>
            </w:tcBorders>
            <w:shd w:val="clear" w:color="auto" w:fill="auto"/>
          </w:tcPr>
          <w:p w14:paraId="06014140" w14:textId="77777777" w:rsidR="00AB2DEA" w:rsidRDefault="00AB2DEA"/>
        </w:tc>
        <w:tc>
          <w:tcPr>
            <w:tcW w:w="4298" w:type="dxa"/>
            <w:gridSpan w:val="24"/>
            <w:vMerge/>
            <w:shd w:val="clear" w:color="auto" w:fill="auto"/>
            <w:vAlign w:val="center"/>
          </w:tcPr>
          <w:p w14:paraId="7930EE64" w14:textId="77777777" w:rsidR="00AB2DEA" w:rsidRDefault="00AB2DEA"/>
        </w:tc>
        <w:tc>
          <w:tcPr>
            <w:tcW w:w="1218" w:type="dxa"/>
            <w:gridSpan w:val="2"/>
            <w:vMerge/>
            <w:shd w:val="clear" w:color="auto" w:fill="auto"/>
          </w:tcPr>
          <w:p w14:paraId="653670BB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48FA041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4503D426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</w:tcBorders>
          </w:tcPr>
          <w:p w14:paraId="3EEE9D6E" w14:textId="77777777" w:rsidR="00AB2DEA" w:rsidRDefault="00AB2DEA"/>
        </w:tc>
      </w:tr>
      <w:tr w:rsidR="00AB2DEA" w14:paraId="397B1BBA" w14:textId="77777777">
        <w:trPr>
          <w:trHeight w:hRule="exact" w:val="416"/>
        </w:trPr>
        <w:tc>
          <w:tcPr>
            <w:tcW w:w="9170" w:type="dxa"/>
            <w:gridSpan w:val="36"/>
            <w:tcBorders>
              <w:left w:val="single" w:sz="10" w:space="0" w:color="000000"/>
              <w:bottom w:val="single" w:sz="5" w:space="0" w:color="000000"/>
            </w:tcBorders>
            <w:shd w:val="clear" w:color="auto" w:fill="auto"/>
          </w:tcPr>
          <w:p w14:paraId="06E7424F" w14:textId="77777777" w:rsidR="00AB2DEA" w:rsidRDefault="00AB2DEA"/>
        </w:tc>
        <w:tc>
          <w:tcPr>
            <w:tcW w:w="1433" w:type="dxa"/>
            <w:gridSpan w:val="3"/>
            <w:vMerge/>
            <w:tcBorders>
              <w:top w:val="single" w:sz="10" w:space="0" w:color="000000"/>
              <w:bottom w:val="single" w:sz="5" w:space="0" w:color="000000"/>
            </w:tcBorders>
          </w:tcPr>
          <w:p w14:paraId="70E79721" w14:textId="77777777" w:rsidR="00AB2DEA" w:rsidRDefault="00AB2DEA"/>
        </w:tc>
        <w:tc>
          <w:tcPr>
            <w:tcW w:w="1003" w:type="dxa"/>
            <w:gridSpan w:val="2"/>
            <w:vMerge/>
            <w:tcBorders>
              <w:top w:val="single" w:sz="10" w:space="0" w:color="000000"/>
              <w:bottom w:val="single" w:sz="5" w:space="0" w:color="000000"/>
              <w:right w:val="single" w:sz="10" w:space="0" w:color="000000"/>
            </w:tcBorders>
            <w:shd w:val="clear" w:color="auto" w:fill="auto"/>
          </w:tcPr>
          <w:p w14:paraId="7F9DC34C" w14:textId="77777777" w:rsidR="00AB2DEA" w:rsidRDefault="00AB2DEA"/>
        </w:tc>
        <w:tc>
          <w:tcPr>
            <w:tcW w:w="28" w:type="dxa"/>
            <w:tcBorders>
              <w:left w:val="single" w:sz="10" w:space="0" w:color="000000"/>
              <w:bottom w:val="single" w:sz="5" w:space="0" w:color="000000"/>
            </w:tcBorders>
          </w:tcPr>
          <w:p w14:paraId="625A339E" w14:textId="77777777" w:rsidR="00AB2DEA" w:rsidRDefault="00AB2DEA"/>
        </w:tc>
      </w:tr>
      <w:tr w:rsidR="00AB2DEA" w14:paraId="618EDFA9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2E3748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ملاحظات</w:t>
            </w: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AFB381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رشته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2A38F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7BCE7E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519FA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0B12F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86539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E69C0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A1774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0D4E43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24502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C7FC7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D2378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4C059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225C7A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E6A244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8FE3E8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CB1F4F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720EC65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BDB32E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33C65D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extDirection w:val="btLr"/>
            <w:vAlign w:val="center"/>
          </w:tcPr>
          <w:p w14:paraId="1F1AC89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ردیف</w:t>
            </w:r>
          </w:p>
        </w:tc>
      </w:tr>
      <w:tr w:rsidR="00AB2DEA" w14:paraId="4F0D9DD8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27522D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C8864E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93187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1DF8A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D7EDD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CC112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ABB841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C6A47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A15C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69555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FB873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7FA4B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E003B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FB2C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DA394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D503F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306993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2F9A9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4A1F4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140111114052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9F5FE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فراهانی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B30059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امیرمهدی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52C99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28</w:t>
            </w:r>
          </w:p>
        </w:tc>
      </w:tr>
      <w:tr w:rsidR="00AB2DEA" w14:paraId="0EBCDA18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6D5370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526E61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5540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960B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3BE0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1DF84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C9F86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4C88D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2AD4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256E5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07A1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D7224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4A810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449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B24B7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5D75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24016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566E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CEE46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140111114055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D1C6A7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قندی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2DB33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مهدی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41509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29</w:t>
            </w:r>
          </w:p>
        </w:tc>
      </w:tr>
      <w:tr w:rsidR="00AB2DEA" w14:paraId="59FC5B1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077127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E8CEC5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53932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413F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28F14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BC515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891A5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C4947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03B5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70AB6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6D715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A274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4C93D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D1424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E8721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6D9D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3359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EB5C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4E36D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140111114056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49B2E4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حکیم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04B0E9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محمد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7C9F6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30</w:t>
            </w:r>
          </w:p>
        </w:tc>
      </w:tr>
      <w:tr w:rsidR="00AB2DEA" w14:paraId="0A984F9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3F0999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A600BA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AC9E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3DE6C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CAB7A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F57D2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D027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987D4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09C5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D8BA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288A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F16D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F235C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064FB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2DD8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E42ED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E577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338AF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67C68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140111114061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4371E5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کلهرودی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194343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محیا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A413C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31</w:t>
            </w:r>
          </w:p>
        </w:tc>
      </w:tr>
      <w:tr w:rsidR="00AB2DEA" w14:paraId="11F965F0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31B746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E50B3B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0C17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EC07A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EE044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261E1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5DF29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312DB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B4178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F68F0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D9A6E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E3ED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18CA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1DE1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6E2F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0E05C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00FAB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9F05E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B1B34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140111114062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3376E2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کمالی جو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089B35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عارف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B132D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32</w:t>
            </w:r>
          </w:p>
        </w:tc>
      </w:tr>
      <w:tr w:rsidR="00AB2DEA" w14:paraId="073B6D2F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C86242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D6E4F0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DB6DB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0D67C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95292F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DCA92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5229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0C999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6CD8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BC50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69DA1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E104E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866D4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1C438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580F2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4A14F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136B1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FF90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64904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140111114064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EFEC2A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گودرزی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E7EBE5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نرگس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57D2B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33</w:t>
            </w:r>
          </w:p>
        </w:tc>
      </w:tr>
      <w:tr w:rsidR="00AB2DEA" w14:paraId="30EE0CB9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D8481E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D53688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DE2E1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9B8F9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E035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7CB7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A485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96B8D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3CE1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AD429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E06B6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85325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EA4C3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79B9E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DEE0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4E4D6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FBFA7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C4EB8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8D097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140111114065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DAFF4A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متقی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249011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عباس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BB63B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34</w:t>
            </w:r>
          </w:p>
        </w:tc>
      </w:tr>
      <w:tr w:rsidR="00AB2DEA" w14:paraId="6EDAF824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6ADE90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9E90D7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B7195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545A3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16365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2E93B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E4FE6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01E24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53CAF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9F21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C2F09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93E18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3F3B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DD604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C3508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F4D82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15483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7FCC4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CCBFD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140111114070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5E8AB9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مشعوفی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A0ABB5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نگار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C0932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35</w:t>
            </w:r>
          </w:p>
        </w:tc>
      </w:tr>
      <w:tr w:rsidR="00AB2DEA" w14:paraId="687A0267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6E7244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52277D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65C447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BBE0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94E34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0E145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2BD77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5F5B0D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8D31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BC19D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38A9A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D0021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EE0C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51D9D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1EFC1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B93F1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B7300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BB279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EA563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140111114071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7F9988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مصباحی اراسته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D5E31B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یاسین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A600D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36</w:t>
            </w:r>
          </w:p>
        </w:tc>
      </w:tr>
      <w:tr w:rsidR="00AB2DEA" w14:paraId="6E46926A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BB1744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3784A1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C0468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5D82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5225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69190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F0CCD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EE7A7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DE045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858A1B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41DBB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964E8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4F451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1B72F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15D9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48BBA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5330E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8731D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8F893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140111114075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F904F9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موزونی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E4AEFD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مهسا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DFA84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37</w:t>
            </w:r>
          </w:p>
        </w:tc>
      </w:tr>
      <w:tr w:rsidR="00AB2DEA" w14:paraId="1920E4D5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6BCD51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B069F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DE759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51C63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2D49A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703FB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4885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319B8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275F6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84E85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3D107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14BE3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D1799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A31EE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9830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1818E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3C1C3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71490A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FE227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140111114080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27E351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نظم ابادی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EC7436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ساجده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71283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38</w:t>
            </w:r>
          </w:p>
        </w:tc>
      </w:tr>
      <w:tr w:rsidR="00AB2DEA" w14:paraId="1680DAA5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F775DB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971080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4EF57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2B19F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90D74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9E92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5435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6A13EC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F17C4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39ADE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D11EE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9C6A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A11DE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0508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25D6C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AD43B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0ACE5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9BC9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C94263F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140111114082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A8C0E2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وفائی راد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A081B7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امیررضا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12F654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39</w:t>
            </w:r>
          </w:p>
        </w:tc>
      </w:tr>
      <w:tr w:rsidR="00AB2DEA" w14:paraId="7A593FB2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50B598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B53774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13268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B9ACC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26672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4FE54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71B079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000EC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4445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35E0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FDD57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F30A8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E79DD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9FB90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8AB6B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B9024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3C8DE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FFC8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C913A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140111114084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3030FC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خجسته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781550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کیانا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A6F03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40</w:t>
            </w:r>
          </w:p>
        </w:tc>
      </w:tr>
      <w:tr w:rsidR="00AB2DEA" w14:paraId="23751D8C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CED7CD6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DDAEA3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5937D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BF515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9FB5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FFA2A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10109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59AA4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E73B5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2DB69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6243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C636A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92AF0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F6567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3EABB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F4DD4B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E6061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E83534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F1E9ED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140111114085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4C1567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سیاوشی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81F907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حانیه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F6E32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41</w:t>
            </w:r>
          </w:p>
        </w:tc>
      </w:tr>
      <w:tr w:rsidR="00AB2DEA" w14:paraId="1B367A9C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EFB372F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6680F02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B8AA99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99DFE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2E675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3E918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62A31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1888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2704A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EA568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066D6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A00B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F8E79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DA51C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80B7D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192D1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E476F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B5D6B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AFB58F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140111114108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791BD5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کریمی مهرآبادی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D18E3B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نگار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EE4665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42</w:t>
            </w:r>
          </w:p>
        </w:tc>
      </w:tr>
      <w:tr w:rsidR="00AB2DEA" w14:paraId="7CDFFE7D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0A8146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20E22A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548B2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6A53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1E692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B5745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3DA9E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4AB59C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A0324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B5F22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18E2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C3564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D1CB8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796C1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3529E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94E0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07F06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1D0A3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1DFBA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140121114045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E4D2D4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شجاعی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1CF12A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زهرا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0B4EE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43</w:t>
            </w:r>
          </w:p>
        </w:tc>
      </w:tr>
      <w:tr w:rsidR="00AB2DEA" w14:paraId="15145557" w14:textId="77777777">
        <w:trPr>
          <w:trHeight w:hRule="exact" w:val="14"/>
        </w:trPr>
        <w:tc>
          <w:tcPr>
            <w:tcW w:w="11634" w:type="dxa"/>
            <w:gridSpan w:val="42"/>
            <w:tcBorders>
              <w:top w:val="single" w:sz="5" w:space="0" w:color="000000"/>
              <w:left w:val="single" w:sz="10" w:space="0" w:color="000000"/>
              <w:right w:val="single" w:sz="5" w:space="0" w:color="000000"/>
            </w:tcBorders>
            <w:shd w:val="clear" w:color="auto" w:fill="auto"/>
          </w:tcPr>
          <w:p w14:paraId="3832EF55" w14:textId="77777777" w:rsidR="00AB2DEA" w:rsidRDefault="00AB2DEA"/>
        </w:tc>
      </w:tr>
      <w:tr w:rsidR="00AB2DEA" w14:paraId="425FE415" w14:textId="77777777">
        <w:trPr>
          <w:trHeight w:hRule="exact" w:val="401"/>
        </w:trPr>
        <w:tc>
          <w:tcPr>
            <w:tcW w:w="11634" w:type="dxa"/>
            <w:gridSpan w:val="42"/>
            <w:tcBorders>
              <w:left w:val="single" w:sz="10" w:space="0" w:color="000000"/>
              <w:right w:val="single" w:sz="5" w:space="0" w:color="000000"/>
            </w:tcBorders>
            <w:shd w:val="clear" w:color="auto" w:fill="C6D9F0"/>
            <w:vAlign w:val="center"/>
          </w:tcPr>
          <w:p w14:paraId="481AACB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2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2"/>
                <w:rtl/>
              </w:rPr>
              <w:t>از تاریخ 1405/07/01 تا تاریخ 1405/09/30 - گروه 5 - دوره کاراموزی مهر 1404</w:t>
            </w:r>
          </w:p>
        </w:tc>
      </w:tr>
      <w:tr w:rsidR="00AB2DEA" w14:paraId="54A2D18C" w14:textId="77777777">
        <w:trPr>
          <w:trHeight w:hRule="exact" w:val="15"/>
        </w:trPr>
        <w:tc>
          <w:tcPr>
            <w:tcW w:w="11634" w:type="dxa"/>
            <w:gridSpan w:val="42"/>
            <w:tcBorders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3BDD50A" w14:textId="77777777" w:rsidR="00AB2DEA" w:rsidRDefault="00AB2DEA"/>
        </w:tc>
      </w:tr>
      <w:tr w:rsidR="00AB2DEA" w14:paraId="16BD3D57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54DDDE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ملاحظات</w:t>
            </w: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745911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رشته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2DB504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2A4A85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1DAC9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174008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A459CC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B9D49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C0D21F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EDD83D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317609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12E05A8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3FD4A8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671FF47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FF1EBD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0EF09D6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3FD412A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45DD338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20F13E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شماره دانشجویی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277BEF9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8A3702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20"/>
                <w:szCs w:val="20"/>
                <w:rtl/>
              </w:rPr>
              <w:t>نام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textDirection w:val="btLr"/>
            <w:vAlign w:val="center"/>
          </w:tcPr>
          <w:p w14:paraId="1112BBD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ردیف</w:t>
            </w:r>
          </w:p>
        </w:tc>
      </w:tr>
      <w:tr w:rsidR="00AB2DEA" w14:paraId="3987BD95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E6ED59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A2C58C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55D3D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1AC658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C09DA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6DCC5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C440A6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950F0F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39B0E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44D1C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30B82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15898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4B012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78E71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469C6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1EBBC4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A25F2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29754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85B07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140021114005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7CE8BA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امرائی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9CFA29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محمدسعید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9E35E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44</w:t>
            </w:r>
          </w:p>
        </w:tc>
      </w:tr>
      <w:tr w:rsidR="00AB2DEA" w14:paraId="4A9061BB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80D9F8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536B49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BAF93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F7B6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233D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0B8CD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278CA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4B5C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31FE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EF0E8A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1B170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94E594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DC2EF0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57AB6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57E83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77520C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376A01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E8AF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18F987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140021114015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CD9609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خدایاری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A5BDD8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امیرمحمد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4E0E8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45</w:t>
            </w:r>
          </w:p>
        </w:tc>
      </w:tr>
      <w:tr w:rsidR="00AB2DEA" w14:paraId="56FE111D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002131C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AA3DA4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F9F6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70114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054EFB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57E498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D7A36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3A4545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44C17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2BD96C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E4DB61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4E948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FA3C2B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7307D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00465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96D71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C6474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A93FB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AFE2FE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140021114031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4480F51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سلطانی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246EEA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امیرمهدی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3DAC0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46</w:t>
            </w:r>
          </w:p>
        </w:tc>
      </w:tr>
      <w:tr w:rsidR="00AB2DEA" w14:paraId="30776441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E36DAF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EF3BED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ED50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33CF1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C9BE57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BDFC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A818D7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71DE79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149D3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388C2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66276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01CBA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DEF3CA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F5E0B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CBA28A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B6E27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1BC25A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FBFAF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BD6E05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140021114034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D686B6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شقاقی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9EE12F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مصطفی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59289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47</w:t>
            </w:r>
          </w:p>
        </w:tc>
      </w:tr>
      <w:tr w:rsidR="00AB2DEA" w14:paraId="77534847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F4DCFF3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72FA24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71412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DD5A5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EDEDDD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6F284E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E2A54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EAA60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1F108B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E8B6C4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B85CF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D3287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6C3B0E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C6546D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5B41D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F943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4AAC49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44F32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E31FE2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140021114041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EEF30B3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صوفی رضائی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292C0E6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محمد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317B4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48</w:t>
            </w:r>
          </w:p>
        </w:tc>
      </w:tr>
      <w:tr w:rsidR="00AB2DEA" w14:paraId="36027F91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108C4CD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872D3C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834257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38DC60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F1FFA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E9D46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B87583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5081D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92B82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AE905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E46F5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8F26C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CE9A0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F79ED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955C9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0E1FC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E669D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078293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CD0F17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140021114051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6CCA36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کائیدی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3A53DE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علیرضا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543683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49</w:t>
            </w:r>
          </w:p>
        </w:tc>
      </w:tr>
      <w:tr w:rsidR="00AB2DEA" w14:paraId="40985F40" w14:textId="77777777">
        <w:trPr>
          <w:trHeight w:hRule="exact" w:val="429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E4B951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19A6118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FB04E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F7760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A786E5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2D0FF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CA37D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8CD2D6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253199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909870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D8D005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552CE5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C1C28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851A63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F6263A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959EB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2F689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71632D3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A88770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140021114055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160DC22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کریمی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BE9D55A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یاسان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4AA9EBC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50</w:t>
            </w:r>
          </w:p>
        </w:tc>
      </w:tr>
      <w:tr w:rsidR="00AB2DEA" w14:paraId="29616E77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8AE2A2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B252629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B35CD6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15F8C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7F6D17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2CFED1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C7AA8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FE4E936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D3881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D17F10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A85A4B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0D6D0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21C903E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CD6672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840FC3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18C64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17BC58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4565C6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23E5BE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140211114106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7C314E78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رحمانی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A9C451D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 xml:space="preserve">محمدمهدی 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142F25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51</w:t>
            </w:r>
          </w:p>
        </w:tc>
      </w:tr>
      <w:tr w:rsidR="00AB2DEA" w14:paraId="7EC1867E" w14:textId="77777777">
        <w:trPr>
          <w:trHeight w:hRule="exact" w:val="430"/>
        </w:trPr>
        <w:tc>
          <w:tcPr>
            <w:tcW w:w="1161" w:type="dxa"/>
            <w:gridSpan w:val="6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9D7A4C6" w14:textId="77777777" w:rsidR="00AB2DEA" w:rsidRDefault="00AB2DEA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20"/>
              </w:rPr>
            </w:pPr>
          </w:p>
        </w:tc>
        <w:tc>
          <w:tcPr>
            <w:tcW w:w="229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00D8F5BB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b/>
                <w:bCs/>
                <w:color w:val="000000"/>
                <w:spacing w:val="-2"/>
                <w:sz w:val="18"/>
                <w:szCs w:val="18"/>
                <w:rtl/>
              </w:rPr>
              <w:t>پزشکی</w:t>
            </w: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E57CA72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8FE4425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D88FE6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B952F3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40449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D93396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40D1BC0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EE6299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497D3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F55ADED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4FE3C1B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854BDEF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60769D8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5744C27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99A2EFC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B0969F1" w14:textId="77777777" w:rsidR="00AB2DEA" w:rsidRDefault="00AB2DEA">
            <w:pPr>
              <w:spacing w:line="229" w:lineRule="auto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</w:p>
        </w:tc>
        <w:tc>
          <w:tcPr>
            <w:tcW w:w="189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33207B6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</w:rPr>
              <w:t>9921114036</w:t>
            </w:r>
          </w:p>
        </w:tc>
        <w:tc>
          <w:tcPr>
            <w:tcW w:w="146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515E9DB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کرمی</w:t>
            </w:r>
          </w:p>
        </w:tc>
        <w:tc>
          <w:tcPr>
            <w:tcW w:w="11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right w:w="29" w:type="dxa"/>
            </w:tcMar>
            <w:vAlign w:val="center"/>
          </w:tcPr>
          <w:p w14:paraId="35D48191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</w:pPr>
            <w:r>
              <w:rPr>
                <w:rFonts w:ascii="B Nazanin" w:eastAsia="B Nazanin" w:hAnsi="B Nazanin" w:cs="B Nazanin"/>
                <w:color w:val="000000"/>
                <w:spacing w:val="-2"/>
                <w:sz w:val="18"/>
                <w:szCs w:val="18"/>
                <w:rtl/>
              </w:rPr>
              <w:t>سیاووش</w:t>
            </w:r>
          </w:p>
        </w:tc>
        <w:tc>
          <w:tcPr>
            <w:tcW w:w="28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47B7197" w14:textId="77777777" w:rsidR="00AB2DEA" w:rsidRDefault="00BB59AE">
            <w:pPr>
              <w:spacing w:line="229" w:lineRule="auto"/>
              <w:jc w:val="center"/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</w:pPr>
            <w:r>
              <w:rPr>
                <w:rFonts w:ascii="B Nazanin" w:eastAsia="B Nazanin" w:hAnsi="B Nazanin" w:cs="B Nazanin"/>
                <w:b/>
                <w:color w:val="000000"/>
                <w:spacing w:val="-2"/>
                <w:sz w:val="18"/>
              </w:rPr>
              <w:t>52</w:t>
            </w:r>
          </w:p>
        </w:tc>
      </w:tr>
      <w:tr w:rsidR="00AB2DEA" w14:paraId="7CEEAE92" w14:textId="77777777">
        <w:trPr>
          <w:trHeight w:hRule="exact" w:val="1934"/>
        </w:trPr>
        <w:tc>
          <w:tcPr>
            <w:tcW w:w="11606" w:type="dxa"/>
            <w:gridSpan w:val="41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518B67" w14:textId="77777777" w:rsidR="00AB2DEA" w:rsidRDefault="00AB2DEA"/>
        </w:tc>
        <w:tc>
          <w:tcPr>
            <w:tcW w:w="28" w:type="dxa"/>
            <w:tcBorders>
              <w:top w:val="single" w:sz="5" w:space="0" w:color="000000"/>
              <w:left w:val="single" w:sz="10" w:space="0" w:color="000000"/>
            </w:tcBorders>
          </w:tcPr>
          <w:p w14:paraId="105DE389" w14:textId="77777777" w:rsidR="00AB2DEA" w:rsidRDefault="00AB2DEA"/>
        </w:tc>
      </w:tr>
    </w:tbl>
    <w:p w14:paraId="6BAC12E5" w14:textId="77777777" w:rsidR="00BB59AE" w:rsidRDefault="00BB59AE"/>
    <w:sectPr w:rsidR="00BB59AE">
      <w:pgSz w:w="12240" w:h="15840"/>
      <w:pgMar w:top="288" w:right="288" w:bottom="238" w:left="288" w:header="288" w:footer="23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DEA"/>
    <w:rsid w:val="006D4929"/>
    <w:rsid w:val="00AB2DEA"/>
    <w:rsid w:val="00BB59AE"/>
    <w:rsid w:val="00D4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3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4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9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4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9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Stimulsoft Reports 2022.1.1 from 7 December 2021, .NET</Company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>Report</dc:subject>
  <dc:creator>Ms.Abdoli</dc:creator>
  <cp:lastModifiedBy>n-asgari</cp:lastModifiedBy>
  <cp:revision>2</cp:revision>
  <cp:lastPrinted>2026-10-03T05:59:00Z</cp:lastPrinted>
  <dcterms:created xsi:type="dcterms:W3CDTF">2026-10-03T06:00:00Z</dcterms:created>
  <dcterms:modified xsi:type="dcterms:W3CDTF">2026-10-03T06:00:00Z</dcterms:modified>
</cp:coreProperties>
</file>