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30006588"/>
        <w:docPartObj>
          <w:docPartGallery w:val="Cover Pages"/>
          <w:docPartUnique/>
        </w:docPartObj>
      </w:sdtPr>
      <w:sdtContent>
        <w:p w14:paraId="5D5B57B3" w14:textId="6DF189F0" w:rsidR="00651BEB" w:rsidRDefault="00651BE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651BEB" w14:paraId="0187BC0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EC96302F82E44BDF9E36E92E9B3B25D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4404AF1" w14:textId="6CDDB9BB" w:rsidR="00651BEB" w:rsidRDefault="00651BEB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C.U.M Inc.</w:t>
                    </w:r>
                  </w:p>
                </w:tc>
              </w:sdtContent>
            </w:sdt>
          </w:tr>
          <w:tr w:rsidR="00651BEB" w14:paraId="1EC6EB4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5C7BF1E179A04738AB6F67C60B19678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F44D5B2" w14:textId="2A2C0F65" w:rsidR="00651BEB" w:rsidRDefault="00651BEB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Cookie Clicker</w:t>
                    </w:r>
                  </w:p>
                </w:sdtContent>
              </w:sdt>
            </w:tc>
          </w:tr>
          <w:tr w:rsidR="00651BEB" w14:paraId="22A208E8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DE04B41A7968457499D91A1553F38F7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03BD688" w14:textId="17568539" w:rsidR="00651BEB" w:rsidRDefault="00DD2C9B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Aufgaben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651BEB" w14:paraId="2A88F84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val="en-US"/>
                  </w:rPr>
                  <w:alias w:val="Autor"/>
                  <w:id w:val="13406928"/>
                  <w:placeholder>
                    <w:docPart w:val="0AB80F0AEB294A1CBABFD4993A26D8F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D3C7C88" w14:textId="2229296D" w:rsidR="00651BEB" w:rsidRPr="00651BEB" w:rsidRDefault="00651BEB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  <w:lang w:val="en-US"/>
                      </w:rPr>
                    </w:pPr>
                    <w:r w:rsidRPr="00651BEB">
                      <w:rPr>
                        <w:color w:val="4472C4" w:themeColor="accent1"/>
                        <w:sz w:val="28"/>
                        <w:szCs w:val="28"/>
                        <w:lang w:val="en-US"/>
                      </w:rPr>
                      <w:t>Ansgar, Cristian, Linus, Timo &amp; W</w:t>
                    </w:r>
                    <w:r>
                      <w:rPr>
                        <w:color w:val="4472C4" w:themeColor="accent1"/>
                        <w:sz w:val="28"/>
                        <w:szCs w:val="28"/>
                        <w:lang w:val="en-US"/>
                      </w:rPr>
                      <w:t>esley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678B274063F74FCF86467FCB2291896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2-05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Content>
                  <w:p w14:paraId="5482357D" w14:textId="757A0B67" w:rsidR="00651BEB" w:rsidRDefault="00651BEB">
                    <w:pPr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5.2.2023</w:t>
                    </w:r>
                  </w:p>
                </w:sdtContent>
              </w:sdt>
              <w:p w14:paraId="224ACC36" w14:textId="77777777" w:rsidR="00651BEB" w:rsidRDefault="00651BEB">
                <w:pPr>
                  <w:rPr>
                    <w:color w:val="4472C4" w:themeColor="accent1"/>
                  </w:rPr>
                </w:pPr>
              </w:p>
            </w:tc>
          </w:tr>
        </w:tbl>
        <w:p w14:paraId="44B48B93" w14:textId="37D127D3" w:rsidR="00651BEB" w:rsidRDefault="00651BEB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723898A4" w14:textId="174ECBFC" w:rsidR="00893A46" w:rsidRDefault="00DD2C9B" w:rsidP="005553B2">
      <w:pPr>
        <w:pStyle w:val="berschrift1"/>
      </w:pPr>
      <w:r>
        <w:lastRenderedPageBreak/>
        <w:t>Aufgaben</w:t>
      </w:r>
    </w:p>
    <w:p w14:paraId="44F44934" w14:textId="49577B17" w:rsidR="00DD2C9B" w:rsidRDefault="00DD2C9B" w:rsidP="00DD2C9B">
      <w:pPr>
        <w:pStyle w:val="berschrift2"/>
      </w:pPr>
      <w:r>
        <w:t>Option 1</w:t>
      </w:r>
    </w:p>
    <w:p w14:paraId="4BF0749A" w14:textId="77777777" w:rsidR="00DD2C9B" w:rsidRPr="00DD2C9B" w:rsidRDefault="00DD2C9B" w:rsidP="00DD2C9B">
      <w:r w:rsidRPr="00DD2C9B">
        <w:t>Erstellen Sie eine eigene Karte und implementieren sie diese im Spiel.</w:t>
      </w:r>
    </w:p>
    <w:p w14:paraId="62B619CD" w14:textId="77777777" w:rsidR="00DD2C9B" w:rsidRPr="00DD2C9B" w:rsidRDefault="00DD2C9B" w:rsidP="00DD2C9B">
      <w:r w:rsidRPr="00DD2C9B">
        <w:t>Auf der Website www.mypokecard.com können sie problemlos eine Karte erstellen.</w:t>
      </w:r>
    </w:p>
    <w:p w14:paraId="3C19F3ED" w14:textId="77312238" w:rsidR="00DD2C9B" w:rsidRDefault="00DD2C9B" w:rsidP="00DD2C9B"/>
    <w:p w14:paraId="32FAB747" w14:textId="7C473E2E" w:rsidR="00DD2C9B" w:rsidRDefault="00DD2C9B" w:rsidP="00DD2C9B">
      <w:pPr>
        <w:pStyle w:val="berschrift2"/>
      </w:pPr>
      <w:r>
        <w:t>Option 2</w:t>
      </w:r>
    </w:p>
    <w:p w14:paraId="5429563B" w14:textId="4B73D495" w:rsidR="00DD2C9B" w:rsidRDefault="00DD2C9B" w:rsidP="00DD2C9B">
      <w:r w:rsidRPr="00DD2C9B">
        <w:t>Erstellen Sie einen NPC und implementieren Sie diesen im Spiel.</w:t>
      </w:r>
    </w:p>
    <w:p w14:paraId="35AF3AA9" w14:textId="1E6A39C4" w:rsidR="00DD2C9B" w:rsidRDefault="00DD2C9B" w:rsidP="00DD2C9B"/>
    <w:p w14:paraId="6C36DBE8" w14:textId="3C866AD5" w:rsidR="00DD2C9B" w:rsidRDefault="00DD2C9B" w:rsidP="00DD2C9B">
      <w:pPr>
        <w:pStyle w:val="berschrift2"/>
      </w:pPr>
      <w:r>
        <w:t>Option 3</w:t>
      </w:r>
    </w:p>
    <w:p w14:paraId="0BBD30AB" w14:textId="3E9E182C" w:rsidR="00DD2C9B" w:rsidRDefault="00DD2C9B" w:rsidP="00DD2C9B">
      <w:r w:rsidRPr="00DD2C9B">
        <w:t>Erstellen Sie einen Jumpscare und implementieren Sie diesen im Spiel.</w:t>
      </w:r>
    </w:p>
    <w:p w14:paraId="521234FD" w14:textId="1F87A20F" w:rsidR="00DD2C9B" w:rsidRDefault="00DD2C9B" w:rsidP="00DD2C9B"/>
    <w:p w14:paraId="3160CC40" w14:textId="59C3D8DB" w:rsidR="00DD2C9B" w:rsidRDefault="00DD2C9B" w:rsidP="00DD2C9B">
      <w:pPr>
        <w:pStyle w:val="berschrift1"/>
      </w:pPr>
      <w:r>
        <w:t>Hilfestellung</w:t>
      </w:r>
    </w:p>
    <w:p w14:paraId="49634291" w14:textId="3A2E8280" w:rsidR="00DD2C9B" w:rsidRPr="00DD2C9B" w:rsidRDefault="00DD2C9B" w:rsidP="00DD2C9B">
      <w:hyperlink r:id="rId6" w:history="1">
        <w:r w:rsidRPr="00DD2C9B">
          <w:rPr>
            <w:rStyle w:val="Hyperlink"/>
            <w:color w:val="auto"/>
          </w:rPr>
          <w:t>www.pygame.org/docs/</w:t>
        </w:r>
      </w:hyperlink>
    </w:p>
    <w:p w14:paraId="3C2F2156" w14:textId="082FF24E" w:rsidR="00DD2C9B" w:rsidRPr="00DD2C9B" w:rsidRDefault="00DD2C9B" w:rsidP="00DD2C9B">
      <w:r>
        <w:t>Cookie Clicker Wiki (PDF)</w:t>
      </w:r>
    </w:p>
    <w:sectPr w:rsidR="00DD2C9B" w:rsidRPr="00DD2C9B" w:rsidSect="00651BEB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B5F67"/>
    <w:multiLevelType w:val="hybridMultilevel"/>
    <w:tmpl w:val="740456BA"/>
    <w:lvl w:ilvl="0" w:tplc="B05C62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E4799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EE5C5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F408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E5AC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CE7E7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F2A13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C6F6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8EB8E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60E5B"/>
    <w:multiLevelType w:val="hybridMultilevel"/>
    <w:tmpl w:val="C6487336"/>
    <w:lvl w:ilvl="0" w:tplc="3A763C0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22FB5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6E56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FC1C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AA54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4321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CA57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D6CDD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7A652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C4337"/>
    <w:multiLevelType w:val="hybridMultilevel"/>
    <w:tmpl w:val="A87E7C58"/>
    <w:lvl w:ilvl="0" w:tplc="A828B0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5E4BA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6081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58A5D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F4B8B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3053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380D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B696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2AE0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240C2"/>
    <w:multiLevelType w:val="hybridMultilevel"/>
    <w:tmpl w:val="11D8EF84"/>
    <w:lvl w:ilvl="0" w:tplc="3E4E8F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52A7F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145F8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286F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4C216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7606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16F19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EADC9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0A4D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83886"/>
    <w:multiLevelType w:val="hybridMultilevel"/>
    <w:tmpl w:val="6F103574"/>
    <w:lvl w:ilvl="0" w:tplc="F7A4F1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F485A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DCF7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C8C9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6000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D401D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7ABB0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30850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FAF0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27B95"/>
    <w:multiLevelType w:val="hybridMultilevel"/>
    <w:tmpl w:val="CC461C0E"/>
    <w:lvl w:ilvl="0" w:tplc="94A647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24784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CC0F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40ACA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B207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5A257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9E8B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A0CAB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AE83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D38E5"/>
    <w:multiLevelType w:val="hybridMultilevel"/>
    <w:tmpl w:val="CCDE0918"/>
    <w:lvl w:ilvl="0" w:tplc="32C89B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9EDF9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7A15A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C47E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10A26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1C52F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78293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5EE0C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08F4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652C49"/>
    <w:multiLevelType w:val="hybridMultilevel"/>
    <w:tmpl w:val="3CB427FC"/>
    <w:lvl w:ilvl="0" w:tplc="533C8C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1CC68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EE44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A45A0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78A2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56E9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F443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FAD4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AAE3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A5F7D"/>
    <w:multiLevelType w:val="hybridMultilevel"/>
    <w:tmpl w:val="1C8A3534"/>
    <w:lvl w:ilvl="0" w:tplc="9294BB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7A40B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72D6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1E56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E6DD0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80022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FA064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BEB4E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089B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E5591"/>
    <w:multiLevelType w:val="hybridMultilevel"/>
    <w:tmpl w:val="C45454EE"/>
    <w:lvl w:ilvl="0" w:tplc="BCA6A0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0A7FB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A819A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3A9E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8C3A3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B235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728F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76B4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908F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077A87"/>
    <w:multiLevelType w:val="hybridMultilevel"/>
    <w:tmpl w:val="C2920942"/>
    <w:lvl w:ilvl="0" w:tplc="8E26C1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46200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66785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F2BA9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44FE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DCD04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E0C1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FE2C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ACA3B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2550118">
    <w:abstractNumId w:val="1"/>
  </w:num>
  <w:num w:numId="2" w16cid:durableId="1689258400">
    <w:abstractNumId w:val="2"/>
  </w:num>
  <w:num w:numId="3" w16cid:durableId="1737163923">
    <w:abstractNumId w:val="7"/>
  </w:num>
  <w:num w:numId="4" w16cid:durableId="1014453745">
    <w:abstractNumId w:val="0"/>
  </w:num>
  <w:num w:numId="5" w16cid:durableId="1184321854">
    <w:abstractNumId w:val="5"/>
  </w:num>
  <w:num w:numId="6" w16cid:durableId="1822959421">
    <w:abstractNumId w:val="9"/>
  </w:num>
  <w:num w:numId="7" w16cid:durableId="910583523">
    <w:abstractNumId w:val="4"/>
  </w:num>
  <w:num w:numId="8" w16cid:durableId="1389958647">
    <w:abstractNumId w:val="3"/>
  </w:num>
  <w:num w:numId="9" w16cid:durableId="1499495751">
    <w:abstractNumId w:val="10"/>
  </w:num>
  <w:num w:numId="10" w16cid:durableId="1383476974">
    <w:abstractNumId w:val="6"/>
  </w:num>
  <w:num w:numId="11" w16cid:durableId="3518016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B2"/>
    <w:rsid w:val="001E7BC9"/>
    <w:rsid w:val="00407163"/>
    <w:rsid w:val="005553B2"/>
    <w:rsid w:val="005960E8"/>
    <w:rsid w:val="005A2D9D"/>
    <w:rsid w:val="00651BEB"/>
    <w:rsid w:val="0068198D"/>
    <w:rsid w:val="00893A46"/>
    <w:rsid w:val="009B2D12"/>
    <w:rsid w:val="00A86DE5"/>
    <w:rsid w:val="00C84632"/>
    <w:rsid w:val="00CB6ECA"/>
    <w:rsid w:val="00DC26A1"/>
    <w:rsid w:val="00DD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002AD"/>
  <w15:chartTrackingRefBased/>
  <w15:docId w15:val="{3F19243B-C715-4D6C-97C9-340EF4CA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7BC9"/>
  </w:style>
  <w:style w:type="paragraph" w:styleId="berschrift1">
    <w:name w:val="heading 1"/>
    <w:basedOn w:val="Standard"/>
    <w:next w:val="Standard"/>
    <w:link w:val="berschrift1Zchn"/>
    <w:uiPriority w:val="9"/>
    <w:qFormat/>
    <w:rsid w:val="005553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53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071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53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53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C84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6farbigAkzent1">
    <w:name w:val="List Table 6 Colorful Accent 1"/>
    <w:basedOn w:val="NormaleTabelle"/>
    <w:uiPriority w:val="51"/>
    <w:rsid w:val="00CB6EC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4071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einLeerraum">
    <w:name w:val="No Spacing"/>
    <w:link w:val="KeinLeerraumZchn"/>
    <w:uiPriority w:val="1"/>
    <w:qFormat/>
    <w:rsid w:val="00651BEB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51BEB"/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DD2C9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D2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3658">
          <w:marLeft w:val="1138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2207">
          <w:marLeft w:val="1138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7750">
          <w:marLeft w:val="1138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6504">
          <w:marLeft w:val="1138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00345">
          <w:marLeft w:val="1138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0934">
          <w:marLeft w:val="1138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2547">
          <w:marLeft w:val="1138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5587">
          <w:marLeft w:val="1138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2746">
          <w:marLeft w:val="1138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201">
          <w:marLeft w:val="1138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7177">
          <w:marLeft w:val="1138"/>
          <w:marRight w:val="0"/>
          <w:marTop w:val="5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ygame.org/doc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96302F82E44BDF9E36E92E9B3B25D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5AF54E-6B22-4D8C-A1D9-290C9F2EFCEE}"/>
      </w:docPartPr>
      <w:docPartBody>
        <w:p w:rsidR="00272815" w:rsidRDefault="00FC1F80" w:rsidP="00FC1F80">
          <w:pPr>
            <w:pStyle w:val="EC96302F82E44BDF9E36E92E9B3B25DF"/>
          </w:pPr>
          <w:r>
            <w:rPr>
              <w:color w:val="2F5496" w:themeColor="accent1" w:themeShade="BF"/>
              <w:sz w:val="24"/>
              <w:szCs w:val="24"/>
            </w:rPr>
            <w:t>[Firmenname]</w:t>
          </w:r>
        </w:p>
      </w:docPartBody>
    </w:docPart>
    <w:docPart>
      <w:docPartPr>
        <w:name w:val="5C7BF1E179A04738AB6F67C60B19678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0F29ED5-1FCB-4F55-B458-2BA5DFAA75BA}"/>
      </w:docPartPr>
      <w:docPartBody>
        <w:p w:rsidR="00272815" w:rsidRDefault="00FC1F80" w:rsidP="00FC1F80">
          <w:pPr>
            <w:pStyle w:val="5C7BF1E179A04738AB6F67C60B19678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DE04B41A7968457499D91A1553F38F7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C46A1AC-30EA-4C45-9494-B5C449EF2255}"/>
      </w:docPartPr>
      <w:docPartBody>
        <w:p w:rsidR="00272815" w:rsidRDefault="00FC1F80" w:rsidP="00FC1F80">
          <w:pPr>
            <w:pStyle w:val="DE04B41A7968457499D91A1553F38F7F"/>
          </w:pPr>
          <w:r>
            <w:rPr>
              <w:color w:val="2F5496" w:themeColor="accent1" w:themeShade="BF"/>
              <w:sz w:val="24"/>
              <w:szCs w:val="24"/>
            </w:rPr>
            <w:t>[Untertitel des Dokuments]</w:t>
          </w:r>
        </w:p>
      </w:docPartBody>
    </w:docPart>
    <w:docPart>
      <w:docPartPr>
        <w:name w:val="0AB80F0AEB294A1CBABFD4993A26D8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C4DB0E-2F7E-41CD-93EF-3BBC0B36C595}"/>
      </w:docPartPr>
      <w:docPartBody>
        <w:p w:rsidR="00272815" w:rsidRDefault="00FC1F80" w:rsidP="00FC1F80">
          <w:pPr>
            <w:pStyle w:val="0AB80F0AEB294A1CBABFD4993A26D8F8"/>
          </w:pPr>
          <w:r>
            <w:rPr>
              <w:color w:val="4472C4" w:themeColor="accent1"/>
              <w:sz w:val="28"/>
              <w:szCs w:val="28"/>
            </w:rPr>
            <w:t>[Name des Autors]</w:t>
          </w:r>
        </w:p>
      </w:docPartBody>
    </w:docPart>
    <w:docPart>
      <w:docPartPr>
        <w:name w:val="678B274063F74FCF86467FCB229189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D18D35-126A-4422-AA5E-A54F7535DD42}"/>
      </w:docPartPr>
      <w:docPartBody>
        <w:p w:rsidR="00272815" w:rsidRDefault="00FC1F80" w:rsidP="00FC1F80">
          <w:pPr>
            <w:pStyle w:val="678B274063F74FCF86467FCB22918963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80"/>
    <w:rsid w:val="001E1925"/>
    <w:rsid w:val="00272815"/>
    <w:rsid w:val="005112AA"/>
    <w:rsid w:val="00FC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C96302F82E44BDF9E36E92E9B3B25DF">
    <w:name w:val="EC96302F82E44BDF9E36E92E9B3B25DF"/>
    <w:rsid w:val="00FC1F80"/>
  </w:style>
  <w:style w:type="paragraph" w:customStyle="1" w:styleId="5C7BF1E179A04738AB6F67C60B196784">
    <w:name w:val="5C7BF1E179A04738AB6F67C60B196784"/>
    <w:rsid w:val="00FC1F80"/>
  </w:style>
  <w:style w:type="paragraph" w:customStyle="1" w:styleId="DE04B41A7968457499D91A1553F38F7F">
    <w:name w:val="DE04B41A7968457499D91A1553F38F7F"/>
    <w:rsid w:val="00FC1F80"/>
  </w:style>
  <w:style w:type="paragraph" w:customStyle="1" w:styleId="0AB80F0AEB294A1CBABFD4993A26D8F8">
    <w:name w:val="0AB80F0AEB294A1CBABFD4993A26D8F8"/>
    <w:rsid w:val="00FC1F80"/>
  </w:style>
  <w:style w:type="paragraph" w:customStyle="1" w:styleId="678B274063F74FCF86467FCB22918963">
    <w:name w:val="678B274063F74FCF86467FCB22918963"/>
    <w:rsid w:val="00FC1F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2023-02-05T00:00:00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C.U.M Inc.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Cookie Clicker</dc:title>
  <dc:subject>Aufgaben</dc:subject>
  <dc:creator>Ansgar, Cristian, Linus, Timo &amp; Wesley</dc:creator>
  <cp:keywords/>
  <dc:description/>
  <cp:lastModifiedBy>Timo Julian Koertge [BG-20]</cp:lastModifiedBy>
  <cp:revision>2</cp:revision>
  <dcterms:created xsi:type="dcterms:W3CDTF">2023-02-05T16:28:00Z</dcterms:created>
  <dcterms:modified xsi:type="dcterms:W3CDTF">2023-02-05T18:38:00Z</dcterms:modified>
</cp:coreProperties>
</file>