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4D128" w14:textId="0F956AAB" w:rsidR="0052773E" w:rsidRDefault="0052773E" w:rsidP="0052773E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Многопоточность и асинхронность</w:t>
      </w:r>
    </w:p>
    <w:p w14:paraId="7229CA94" w14:textId="77777777" w:rsidR="0052773E" w:rsidRPr="0052773E" w:rsidRDefault="0052773E" w:rsidP="0052773E">
      <w:pPr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3BA5DEDE" w14:textId="4B410760" w:rsidR="00C57018" w:rsidRDefault="00C57018" w:rsidP="0052773E">
      <w:pPr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52773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Однопоточное приложение</w:t>
      </w:r>
      <w:r w:rsidRPr="009F27C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– это приложение, которое использует только один поток.</w:t>
      </w:r>
    </w:p>
    <w:p w14:paraId="09F188D0" w14:textId="4435DBA9" w:rsidR="001B7E23" w:rsidRPr="009F27C6" w:rsidRDefault="00C57018" w:rsidP="0052773E">
      <w:pPr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Соответственно </w:t>
      </w:r>
      <w:r w:rsidRPr="0052773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м</w:t>
      </w:r>
      <w:r w:rsidR="001B7E23" w:rsidRPr="0052773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ногопоточно</w:t>
      </w:r>
      <w:r w:rsidRPr="0052773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е приложение</w:t>
      </w:r>
      <w:r w:rsidR="001B7E23" w:rsidRPr="009F27C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– это </w:t>
      </w:r>
      <w:proofErr w:type="gram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приложение</w:t>
      </w:r>
      <w:proofErr w:type="gram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создающее и использующее</w:t>
      </w:r>
      <w:r w:rsidR="001B7E23" w:rsidRPr="009F27C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нескольк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о</w:t>
      </w:r>
      <w:r w:rsidR="001B7E23" w:rsidRPr="009F27C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потоков </w:t>
      </w:r>
    </w:p>
    <w:p w14:paraId="6DA019B6" w14:textId="328A1E44" w:rsidR="001B7E23" w:rsidRPr="009F27C6" w:rsidRDefault="001B7E23" w:rsidP="0052773E">
      <w:pPr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9F27C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По умолчанию в</w:t>
      </w:r>
      <w:r w:rsidR="00C5701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се</w:t>
      </w:r>
      <w:r w:rsidRPr="009F27C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приложени</w:t>
      </w:r>
      <w:r w:rsidR="00C5701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я являются однопоточными, </w:t>
      </w:r>
      <w:proofErr w:type="gramStart"/>
      <w:r w:rsidR="00C5701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т.е.</w:t>
      </w:r>
      <w:proofErr w:type="gramEnd"/>
      <w:r w:rsidRPr="009F27C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всегда есть</w:t>
      </w:r>
      <w:r w:rsidR="00C5701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минимум</w:t>
      </w:r>
      <w:r w:rsidRPr="009F27C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один поток, такой поток называется основным или </w:t>
      </w:r>
      <w:r w:rsidRPr="009F27C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main</w:t>
      </w:r>
      <w:r w:rsidRPr="009F27C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потоком. Дополнительные потоки называются рабочими потоками.</w:t>
      </w:r>
    </w:p>
    <w:p w14:paraId="5D1C64B3" w14:textId="63176926" w:rsidR="001B7E23" w:rsidRPr="009F27C6" w:rsidRDefault="0052773E" w:rsidP="0052773E">
      <w:pPr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П</w:t>
      </w:r>
      <w:r w:rsidR="001B7E23" w:rsidRPr="0052773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оток</w:t>
      </w:r>
      <w:r w:rsidR="001B7E23" w:rsidRPr="009F27C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– это абстракция операционной системы, позволяющая выполнять некие куски кода параллельно.</w:t>
      </w:r>
    </w:p>
    <w:p w14:paraId="0AC9C11A" w14:textId="55B0E136" w:rsidR="001B7E23" w:rsidRPr="009F27C6" w:rsidRDefault="009F27C6" w:rsidP="0052773E">
      <w:pPr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9F27C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Важно понимать, что у</w:t>
      </w:r>
      <w:r w:rsidR="001B7E23" w:rsidRPr="009F27C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каждого потока свой стек и регистры. Что не позволяет двум потокам взаимодействовать между собой.</w:t>
      </w:r>
    </w:p>
    <w:p w14:paraId="0FDDEFFA" w14:textId="0DA066E7" w:rsidR="001B7E23" w:rsidRPr="009F27C6" w:rsidRDefault="001B7E23" w:rsidP="0052773E">
      <w:pPr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9F27C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Однако в приложении есть еще </w:t>
      </w:r>
      <w:r w:rsidR="009F27C6" w:rsidRPr="009F27C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один объект памяти,</w:t>
      </w:r>
      <w:r w:rsidRPr="009F27C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называемый кучей, который является </w:t>
      </w:r>
      <w:r w:rsidR="00C5701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памятью приложения и по этой причине он общий для всех потоков</w:t>
      </w:r>
      <w:r w:rsidRPr="009F27C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14:paraId="58483EAB" w14:textId="7DBCC7EE" w:rsidR="001B7E23" w:rsidRPr="009F27C6" w:rsidRDefault="001B7E23" w:rsidP="0052773E">
      <w:pPr>
        <w:jc w:val="both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  <w:r w:rsidRPr="009F27C6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Грубо, можно сказать, что куча – это память приложения, а стек – это память потока. </w:t>
      </w:r>
    </w:p>
    <w:p w14:paraId="4D0FD20F" w14:textId="5651D862" w:rsidR="009F27C6" w:rsidRPr="009F27C6" w:rsidRDefault="009F27C6" w:rsidP="0052773E">
      <w:pPr>
        <w:jc w:val="both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  <w:r w:rsidRPr="009F27C6">
        <w:rPr>
          <w:rFonts w:ascii="Times New Roman" w:hAnsi="Times New Roman" w:cs="Times New Roman"/>
          <w:color w:val="232629"/>
          <w:sz w:val="24"/>
          <w:szCs w:val="24"/>
        </w:rPr>
        <w:t xml:space="preserve">Основной целью многопоточности является более оптимальная загрузка </w:t>
      </w:r>
      <w:r w:rsidRPr="009F27C6">
        <w:rPr>
          <w:rFonts w:ascii="Times New Roman" w:hAnsi="Times New Roman" w:cs="Times New Roman"/>
          <w:color w:val="232629"/>
          <w:sz w:val="24"/>
          <w:szCs w:val="24"/>
          <w:lang w:val="en-US"/>
        </w:rPr>
        <w:t>CPU</w:t>
      </w:r>
      <w:r w:rsidRPr="009F27C6">
        <w:rPr>
          <w:rFonts w:ascii="Times New Roman" w:hAnsi="Times New Roman" w:cs="Times New Roman"/>
          <w:color w:val="232629"/>
          <w:sz w:val="24"/>
          <w:szCs w:val="24"/>
        </w:rPr>
        <w:t xml:space="preserve">, выделяя в отдельные потоки </w:t>
      </w:r>
      <w:proofErr w:type="gramStart"/>
      <w:r w:rsidRPr="009F27C6">
        <w:rPr>
          <w:rFonts w:ascii="Times New Roman" w:hAnsi="Times New Roman" w:cs="Times New Roman"/>
          <w:color w:val="232629"/>
          <w:sz w:val="24"/>
          <w:szCs w:val="24"/>
        </w:rPr>
        <w:t>работу</w:t>
      </w:r>
      <w:proofErr w:type="gramEnd"/>
      <w:r w:rsidRPr="009F27C6">
        <w:rPr>
          <w:rFonts w:ascii="Times New Roman" w:hAnsi="Times New Roman" w:cs="Times New Roman"/>
          <w:color w:val="232629"/>
          <w:sz w:val="24"/>
          <w:szCs w:val="24"/>
        </w:rPr>
        <w:t xml:space="preserve"> которая может быть исполнена параллельно с основной деятельностью вашей программы или просто для ускорения некоторых алгоритмов.</w:t>
      </w:r>
    </w:p>
    <w:p w14:paraId="4E4EE434" w14:textId="5385B513" w:rsidR="009F27C6" w:rsidRDefault="009F27C6" w:rsidP="0052773E">
      <w:pPr>
        <w:jc w:val="both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  <w:r w:rsidRPr="009F27C6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Давайте посмотрим на один из примеров, когда многопоточность может ускорить исполнение программы:</w:t>
      </w:r>
    </w:p>
    <w:p w14:paraId="32121F8A" w14:textId="5D985A72" w:rsidR="009F27C6" w:rsidRDefault="009F27C6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 w:rsidRPr="009F27C6">
        <w:rPr>
          <w:color w:val="232629"/>
        </w:rPr>
        <w:t>Представим, что у нас есть</w:t>
      </w:r>
      <w:r w:rsidR="006547F6" w:rsidRPr="006547F6">
        <w:rPr>
          <w:color w:val="232629"/>
        </w:rPr>
        <w:t xml:space="preserve"> </w:t>
      </w:r>
      <w:proofErr w:type="gramStart"/>
      <w:r w:rsidR="006547F6">
        <w:rPr>
          <w:color w:val="232629"/>
        </w:rPr>
        <w:t>большой</w:t>
      </w:r>
      <w:r w:rsidRPr="009F27C6">
        <w:rPr>
          <w:color w:val="232629"/>
        </w:rPr>
        <w:t xml:space="preserve"> массив</w:t>
      </w:r>
      <w:proofErr w:type="gramEnd"/>
      <w:r w:rsidR="006547F6">
        <w:rPr>
          <w:color w:val="232629"/>
        </w:rPr>
        <w:t xml:space="preserve"> над которым мы хотим выполнить какую либо операцию</w:t>
      </w:r>
      <w:r w:rsidRPr="009F27C6">
        <w:rPr>
          <w:color w:val="232629"/>
        </w:rPr>
        <w:t>. Мы можем сделать это в одном потоке, вот только в</w:t>
      </w:r>
      <w:r w:rsidR="006547F6">
        <w:rPr>
          <w:color w:val="232629"/>
        </w:rPr>
        <w:t xml:space="preserve"> большинстве случаев на современных устройствах по 4 ядра</w:t>
      </w:r>
      <w:r w:rsidRPr="009F27C6">
        <w:rPr>
          <w:color w:val="232629"/>
        </w:rPr>
        <w:t>.</w:t>
      </w:r>
      <w:r w:rsidR="006547F6">
        <w:rPr>
          <w:color w:val="232629"/>
        </w:rPr>
        <w:t xml:space="preserve"> Поэтому мы можем данный массив поделить на 4 части и выполнить действие в разных потоках над 1 / 4 массива.</w:t>
      </w:r>
      <w:r w:rsidRPr="009F27C6">
        <w:rPr>
          <w:color w:val="232629"/>
        </w:rPr>
        <w:t xml:space="preserve"> Прошу обратить внимание, что сложность алгоритма не поменялась, но поменялась нагрузка на систему.</w:t>
      </w:r>
    </w:p>
    <w:p w14:paraId="7C50C7F9" w14:textId="6458781A" w:rsidR="009F27C6" w:rsidRDefault="009F27C6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b/>
          <w:color w:val="232629"/>
        </w:rPr>
      </w:pPr>
      <w:r w:rsidRPr="009F27C6">
        <w:rPr>
          <w:color w:val="232629"/>
        </w:rPr>
        <w:t xml:space="preserve">Тем не менее многопоточность имеет свои проблемы, с которыми приходится сталкиваться. Одним из таких примеров может стать доступ к общему ресурсу из двух или более потоков. Если два или более потоков попробуют изменить общий ресурс из кучи, может возникнуть так называемая </w:t>
      </w:r>
      <w:r w:rsidRPr="009F27C6">
        <w:rPr>
          <w:b/>
          <w:color w:val="232629"/>
        </w:rPr>
        <w:t>гонка потоков</w:t>
      </w:r>
    </w:p>
    <w:p w14:paraId="541B8ECF" w14:textId="77777777" w:rsidR="006547F6" w:rsidRPr="009F27C6" w:rsidRDefault="006547F6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 w:rsidRPr="009F27C6">
        <w:rPr>
          <w:color w:val="232629"/>
        </w:rPr>
        <w:t xml:space="preserve">Представим, что у нас есть 2 потока, которые пытаются увеличить значение переменной на единицу и допустим в текущий момент там лежит значение 33. И если 2 потока решать просуммировать это значение одновременно, то в итоге мы получим 34. Давайте посмотрим, как это может произойти. </w:t>
      </w:r>
    </w:p>
    <w:p w14:paraId="40427F01" w14:textId="77777777" w:rsidR="006547F6" w:rsidRPr="009F27C6" w:rsidRDefault="006547F6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 w:rsidRPr="009F27C6">
        <w:rPr>
          <w:color w:val="232629"/>
        </w:rPr>
        <w:t xml:space="preserve">Два потока получают к себе в регистр значение из кучи. </w:t>
      </w:r>
    </w:p>
    <w:p w14:paraId="520F2C91" w14:textId="77777777" w:rsidR="006547F6" w:rsidRPr="009F27C6" w:rsidRDefault="006547F6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 w:rsidRPr="009F27C6">
        <w:rPr>
          <w:color w:val="232629"/>
        </w:rPr>
        <w:t>Увеличивают это значение на 1</w:t>
      </w:r>
    </w:p>
    <w:p w14:paraId="2B2DA366" w14:textId="77777777" w:rsidR="006547F6" w:rsidRPr="009F27C6" w:rsidRDefault="006547F6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 w:rsidRPr="009F27C6">
        <w:rPr>
          <w:color w:val="232629"/>
        </w:rPr>
        <w:t>И сохраняют значение обратно в кучу.</w:t>
      </w:r>
    </w:p>
    <w:p w14:paraId="5418B4F6" w14:textId="3A2F81B7" w:rsidR="006547F6" w:rsidRDefault="006547F6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>
        <w:rPr>
          <w:color w:val="232629"/>
        </w:rPr>
        <w:t>Проблема в том, что между действиями «Получить значение» и «</w:t>
      </w:r>
      <w:r w:rsidR="00383360">
        <w:rPr>
          <w:color w:val="232629"/>
        </w:rPr>
        <w:t>Инкремент</w:t>
      </w:r>
      <w:r>
        <w:rPr>
          <w:color w:val="232629"/>
        </w:rPr>
        <w:t xml:space="preserve">» есть некий промежуток времени. </w:t>
      </w:r>
      <w:proofErr w:type="gramStart"/>
      <w:r>
        <w:rPr>
          <w:color w:val="232629"/>
        </w:rPr>
        <w:t>Т.е.</w:t>
      </w:r>
      <w:proofErr w:type="gramEnd"/>
      <w:r>
        <w:rPr>
          <w:color w:val="232629"/>
        </w:rPr>
        <w:t xml:space="preserve"> мы не можем гарантировать, что поток один закончит свою операцию, а потом её начнет выполнять поток 2.</w:t>
      </w:r>
    </w:p>
    <w:p w14:paraId="71D35A52" w14:textId="246AEF88" w:rsidR="006547F6" w:rsidRDefault="006547F6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>
        <w:rPr>
          <w:color w:val="232629"/>
        </w:rPr>
        <w:t>Получается, что данная операция не атомарная.</w:t>
      </w:r>
    </w:p>
    <w:p w14:paraId="3DFD7375" w14:textId="4B90123C" w:rsidR="00FE587A" w:rsidRDefault="00FE587A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02122"/>
          <w:shd w:val="clear" w:color="auto" w:fill="FFFFFF"/>
        </w:rPr>
      </w:pPr>
      <w:r w:rsidRPr="009F27C6">
        <w:rPr>
          <w:b/>
          <w:bCs/>
          <w:color w:val="202122"/>
          <w:shd w:val="clear" w:color="auto" w:fill="FFFFFF"/>
        </w:rPr>
        <w:lastRenderedPageBreak/>
        <w:t>Атомарная</w:t>
      </w:r>
      <w:r w:rsidRPr="009F27C6">
        <w:rPr>
          <w:color w:val="202122"/>
          <w:shd w:val="clear" w:color="auto" w:fill="FFFFFF"/>
        </w:rPr>
        <w:t> </w:t>
      </w:r>
      <w:r w:rsidRPr="009F27C6">
        <w:rPr>
          <w:b/>
          <w:bCs/>
          <w:color w:val="202122"/>
          <w:shd w:val="clear" w:color="auto" w:fill="FFFFFF"/>
        </w:rPr>
        <w:t>операция</w:t>
      </w:r>
      <w:r w:rsidRPr="009F27C6">
        <w:rPr>
          <w:color w:val="202122"/>
          <w:shd w:val="clear" w:color="auto" w:fill="FFFFFF"/>
        </w:rPr>
        <w:t> — операция, которая либо выполняется целиком, либо не выполняется вовсе; операция, которая не может быть частично выполнена и частично не выполнена.</w:t>
      </w:r>
    </w:p>
    <w:p w14:paraId="113678E9" w14:textId="6200B57F" w:rsidR="00FE587A" w:rsidRPr="009F27C6" w:rsidRDefault="00FE587A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 w:rsidRPr="009F27C6">
        <w:rPr>
          <w:color w:val="232629"/>
        </w:rPr>
        <w:t xml:space="preserve">Что бы </w:t>
      </w:r>
      <w:r>
        <w:rPr>
          <w:color w:val="232629"/>
        </w:rPr>
        <w:t>избежать гонки потоков используются</w:t>
      </w:r>
      <w:r w:rsidRPr="009F27C6">
        <w:rPr>
          <w:color w:val="232629"/>
        </w:rPr>
        <w:t xml:space="preserve"> </w:t>
      </w:r>
      <w:r w:rsidRPr="009F27C6">
        <w:rPr>
          <w:b/>
          <w:color w:val="232629"/>
        </w:rPr>
        <w:t>примитивы синхронизации</w:t>
      </w:r>
      <w:r w:rsidRPr="009F27C6">
        <w:rPr>
          <w:color w:val="232629"/>
        </w:rPr>
        <w:t>.</w:t>
      </w:r>
    </w:p>
    <w:p w14:paraId="71C942B5" w14:textId="503FA6DF" w:rsidR="00FE587A" w:rsidRDefault="00FE587A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 w:rsidRPr="009F27C6">
        <w:rPr>
          <w:color w:val="232629"/>
        </w:rPr>
        <w:t xml:space="preserve">Такие как семафор или </w:t>
      </w:r>
      <w:proofErr w:type="spellStart"/>
      <w:r w:rsidRPr="009F27C6">
        <w:rPr>
          <w:color w:val="232629"/>
        </w:rPr>
        <w:t>мютекс</w:t>
      </w:r>
      <w:proofErr w:type="spellEnd"/>
      <w:r w:rsidRPr="009F27C6">
        <w:rPr>
          <w:color w:val="232629"/>
        </w:rPr>
        <w:t>, на них я подробно останавливается не буду – это будет домашнее задание.</w:t>
      </w:r>
    </w:p>
    <w:p w14:paraId="34F19BC5" w14:textId="64DF794D" w:rsidR="00FE587A" w:rsidRDefault="00FE587A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>
        <w:rPr>
          <w:color w:val="232629"/>
        </w:rPr>
        <w:t>Основная цель примитивов синхронизации – это разрешить доступ к общему ресурсу только определенному количеству потоков, чаще одному.</w:t>
      </w:r>
    </w:p>
    <w:p w14:paraId="6C3D7834" w14:textId="532F082A" w:rsidR="00FE587A" w:rsidRDefault="00FE587A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>
        <w:rPr>
          <w:color w:val="232629"/>
        </w:rPr>
        <w:t>Код, в котором происходит доступ к общему ресурсу называется «Критической секцией»</w:t>
      </w:r>
    </w:p>
    <w:p w14:paraId="263C155F" w14:textId="1429C1A8" w:rsidR="00FE587A" w:rsidRDefault="00FE587A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 w:rsidRPr="009F27C6">
        <w:rPr>
          <w:color w:val="232629"/>
        </w:rPr>
        <w:t xml:space="preserve">Еще одна опасность в многопоточном программировании, связанная с примитивами синхронизации, по большей части, и называется она </w:t>
      </w:r>
      <w:proofErr w:type="spellStart"/>
      <w:r w:rsidRPr="009F27C6">
        <w:rPr>
          <w:color w:val="232629"/>
        </w:rPr>
        <w:t>дедлок</w:t>
      </w:r>
      <w:proofErr w:type="spellEnd"/>
      <w:r w:rsidRPr="009F27C6">
        <w:rPr>
          <w:color w:val="232629"/>
        </w:rPr>
        <w:t>.</w:t>
      </w:r>
    </w:p>
    <w:p w14:paraId="019B4C6A" w14:textId="718932B1" w:rsidR="00FE587A" w:rsidRPr="009F27C6" w:rsidRDefault="00FE587A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proofErr w:type="spellStart"/>
      <w:r w:rsidRPr="009F27C6">
        <w:rPr>
          <w:b/>
          <w:color w:val="232629"/>
        </w:rPr>
        <w:t>Дедлок</w:t>
      </w:r>
      <w:proofErr w:type="spellEnd"/>
      <w:r w:rsidRPr="009F27C6">
        <w:rPr>
          <w:color w:val="232629"/>
        </w:rPr>
        <w:t xml:space="preserve"> – это ситуация, когда 2 или несколько потоков пытаются получить доступ к ресурсам и в процессе этого блокируют работу друг друга.</w:t>
      </w:r>
    </w:p>
    <w:p w14:paraId="5D8EFE7A" w14:textId="1BD883EE" w:rsidR="00383360" w:rsidRDefault="00FE587A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 w:rsidRPr="009F27C6">
        <w:rPr>
          <w:color w:val="232629"/>
        </w:rPr>
        <w:t xml:space="preserve">Один из примеров как получить </w:t>
      </w:r>
      <w:proofErr w:type="spellStart"/>
      <w:r w:rsidRPr="009F27C6">
        <w:rPr>
          <w:color w:val="232629"/>
        </w:rPr>
        <w:t>дедлок</w:t>
      </w:r>
      <w:proofErr w:type="spellEnd"/>
      <w:r w:rsidRPr="009F27C6">
        <w:rPr>
          <w:color w:val="232629"/>
        </w:rPr>
        <w:t xml:space="preserve"> показан </w:t>
      </w:r>
      <w:r w:rsidR="00383360">
        <w:rPr>
          <w:color w:val="232629"/>
        </w:rPr>
        <w:t xml:space="preserve">в таблице </w:t>
      </w:r>
      <w:r w:rsidRPr="009F27C6">
        <w:rPr>
          <w:color w:val="232629"/>
        </w:rPr>
        <w:t>на слайд</w:t>
      </w:r>
      <w:r>
        <w:rPr>
          <w:color w:val="232629"/>
        </w:rPr>
        <w:t>е</w:t>
      </w:r>
      <w:r w:rsidR="00383360">
        <w:rPr>
          <w:color w:val="232629"/>
        </w:rPr>
        <w:t>.</w:t>
      </w:r>
    </w:p>
    <w:p w14:paraId="3DCF209A" w14:textId="2BD07289" w:rsidR="00FE587A" w:rsidRPr="009F27C6" w:rsidRDefault="00383360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>
        <w:rPr>
          <w:color w:val="232629"/>
        </w:rPr>
        <w:t>К</w:t>
      </w:r>
      <w:r w:rsidR="00FE587A" w:rsidRPr="009F27C6">
        <w:rPr>
          <w:color w:val="232629"/>
        </w:rPr>
        <w:t>огда два потока пытаются захватить</w:t>
      </w:r>
      <w:r>
        <w:rPr>
          <w:color w:val="232629"/>
        </w:rPr>
        <w:t xml:space="preserve"> по</w:t>
      </w:r>
      <w:r w:rsidR="00FE587A" w:rsidRPr="009F27C6">
        <w:rPr>
          <w:color w:val="232629"/>
        </w:rPr>
        <w:t xml:space="preserve"> два</w:t>
      </w:r>
      <w:r>
        <w:rPr>
          <w:color w:val="232629"/>
        </w:rPr>
        <w:t xml:space="preserve"> общих</w:t>
      </w:r>
      <w:r w:rsidR="00FE587A" w:rsidRPr="009F27C6">
        <w:rPr>
          <w:color w:val="232629"/>
        </w:rPr>
        <w:t xml:space="preserve"> ресурса и при этом </w:t>
      </w:r>
      <w:r w:rsidR="00FE587A">
        <w:rPr>
          <w:color w:val="232629"/>
        </w:rPr>
        <w:t xml:space="preserve">поток один захватывает ресурс А, а потом поток два захватывает ресурс Б, а после они пытаются захватить противоположный ресурс, но не могут этого сделать, </w:t>
      </w:r>
      <w:proofErr w:type="gramStart"/>
      <w:r w:rsidR="00FE587A">
        <w:rPr>
          <w:color w:val="232629"/>
        </w:rPr>
        <w:t>т.к.</w:t>
      </w:r>
      <w:proofErr w:type="gramEnd"/>
      <w:r w:rsidR="00FE587A">
        <w:rPr>
          <w:color w:val="232629"/>
        </w:rPr>
        <w:t xml:space="preserve"> он занят другим потоком и так они повиснут навсегда.</w:t>
      </w:r>
    </w:p>
    <w:p w14:paraId="2D368570" w14:textId="77777777" w:rsidR="00B74A60" w:rsidRDefault="00B74A60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>
        <w:rPr>
          <w:color w:val="232629"/>
        </w:rPr>
        <w:t>Теперь давайте представим ситуацию, когда в приложении создается больше потоков чем есть ядер в системе. Что тогда будет происходить? Что бы это понять нам нужно понять такое понятие как конкурентность.</w:t>
      </w:r>
    </w:p>
    <w:p w14:paraId="5B81B2E1" w14:textId="4F292C47" w:rsidR="003C43A0" w:rsidRDefault="003C43A0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>
        <w:rPr>
          <w:color w:val="232629"/>
        </w:rPr>
        <w:t>Конкурентность говорит о том, что система, в нашем случае операционная</w:t>
      </w:r>
      <w:r w:rsidR="00383360">
        <w:rPr>
          <w:color w:val="232629"/>
        </w:rPr>
        <w:t>,</w:t>
      </w:r>
      <w:r>
        <w:rPr>
          <w:color w:val="232629"/>
        </w:rPr>
        <w:t xml:space="preserve"> обязуется выполнить наши задачи одновременно, но не </w:t>
      </w:r>
      <w:proofErr w:type="gramStart"/>
      <w:r>
        <w:rPr>
          <w:color w:val="232629"/>
        </w:rPr>
        <w:t>говорит</w:t>
      </w:r>
      <w:proofErr w:type="gramEnd"/>
      <w:r>
        <w:rPr>
          <w:color w:val="232629"/>
        </w:rPr>
        <w:t xml:space="preserve"> как это будет достигаться.</w:t>
      </w:r>
    </w:p>
    <w:p w14:paraId="2F84ADB5" w14:textId="61EB1854" w:rsidR="003C43A0" w:rsidRPr="009F27C6" w:rsidRDefault="003C43A0" w:rsidP="0052773E">
      <w:pPr>
        <w:jc w:val="both"/>
        <w:rPr>
          <w:rFonts w:ascii="Times New Roman" w:hAnsi="Times New Roman" w:cs="Times New Roman"/>
          <w:color w:val="232629"/>
          <w:sz w:val="24"/>
          <w:szCs w:val="24"/>
        </w:rPr>
      </w:pPr>
      <w:r w:rsidRPr="009F27C6">
        <w:rPr>
          <w:rFonts w:ascii="Times New Roman" w:hAnsi="Times New Roman" w:cs="Times New Roman"/>
          <w:color w:val="232629"/>
          <w:sz w:val="24"/>
          <w:szCs w:val="24"/>
        </w:rPr>
        <w:t>Классический пример. На одноядерном компьютере может быть запущенно несколько программ параллельно друг другу. И они будут работать нормально благодаря</w:t>
      </w:r>
      <w:r>
        <w:rPr>
          <w:rFonts w:ascii="Times New Roman" w:hAnsi="Times New Roman" w:cs="Times New Roman"/>
          <w:color w:val="232629"/>
          <w:sz w:val="24"/>
          <w:szCs w:val="24"/>
        </w:rPr>
        <w:t xml:space="preserve"> </w:t>
      </w:r>
      <w:r w:rsidRPr="009F27C6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переключению контекстов</w:t>
      </w:r>
      <w:r w:rsidRPr="009F27C6">
        <w:rPr>
          <w:rFonts w:ascii="Times New Roman" w:hAnsi="Times New Roman" w:cs="Times New Roman"/>
          <w:color w:val="232629"/>
          <w:sz w:val="24"/>
          <w:szCs w:val="24"/>
        </w:rPr>
        <w:t>.</w:t>
      </w:r>
    </w:p>
    <w:p w14:paraId="1008C496" w14:textId="799474E9" w:rsidR="003C43A0" w:rsidRPr="009F27C6" w:rsidRDefault="003C43A0" w:rsidP="0052773E">
      <w:pPr>
        <w:jc w:val="both"/>
        <w:rPr>
          <w:rFonts w:ascii="Times New Roman" w:hAnsi="Times New Roman" w:cs="Times New Roman"/>
          <w:color w:val="232629"/>
          <w:sz w:val="24"/>
          <w:szCs w:val="24"/>
        </w:rPr>
      </w:pPr>
      <w:r w:rsidRPr="009F27C6">
        <w:rPr>
          <w:rFonts w:ascii="Times New Roman" w:hAnsi="Times New Roman" w:cs="Times New Roman"/>
          <w:color w:val="232629"/>
          <w:sz w:val="24"/>
          <w:szCs w:val="24"/>
        </w:rPr>
        <w:t>Переключение контекстов – это один из способов достижения конкурентности.</w:t>
      </w:r>
    </w:p>
    <w:p w14:paraId="2154FFB7" w14:textId="1D36081D" w:rsidR="003C43A0" w:rsidRDefault="003C43A0" w:rsidP="0052773E">
      <w:pPr>
        <w:jc w:val="both"/>
        <w:rPr>
          <w:rFonts w:ascii="Times New Roman" w:hAnsi="Times New Roman" w:cs="Times New Roman"/>
          <w:color w:val="232629"/>
          <w:sz w:val="24"/>
          <w:szCs w:val="24"/>
        </w:rPr>
      </w:pPr>
      <w:r w:rsidRPr="009F27C6">
        <w:rPr>
          <w:rFonts w:ascii="Times New Roman" w:hAnsi="Times New Roman" w:cs="Times New Roman"/>
          <w:color w:val="232629"/>
          <w:sz w:val="24"/>
          <w:szCs w:val="24"/>
        </w:rPr>
        <w:t xml:space="preserve">Как показано на слайде, несколько потоков конкурируют за процессорное время, </w:t>
      </w:r>
      <w:r>
        <w:rPr>
          <w:rFonts w:ascii="Times New Roman" w:hAnsi="Times New Roman" w:cs="Times New Roman"/>
          <w:color w:val="232629"/>
          <w:sz w:val="24"/>
          <w:szCs w:val="24"/>
        </w:rPr>
        <w:t xml:space="preserve">пропуски </w:t>
      </w:r>
      <w:r w:rsidRPr="009F27C6">
        <w:rPr>
          <w:rFonts w:ascii="Times New Roman" w:hAnsi="Times New Roman" w:cs="Times New Roman"/>
          <w:color w:val="232629"/>
          <w:sz w:val="24"/>
          <w:szCs w:val="24"/>
        </w:rPr>
        <w:t>между ними</w:t>
      </w:r>
      <w:r>
        <w:rPr>
          <w:rFonts w:ascii="Times New Roman" w:hAnsi="Times New Roman" w:cs="Times New Roman"/>
          <w:color w:val="232629"/>
          <w:sz w:val="24"/>
          <w:szCs w:val="24"/>
        </w:rPr>
        <w:t xml:space="preserve"> </w:t>
      </w:r>
      <w:r w:rsidRPr="009F27C6">
        <w:rPr>
          <w:rFonts w:ascii="Times New Roman" w:hAnsi="Times New Roman" w:cs="Times New Roman"/>
          <w:color w:val="232629"/>
          <w:sz w:val="24"/>
          <w:szCs w:val="24"/>
        </w:rPr>
        <w:t>– это и есть время на переключение контекста.</w:t>
      </w:r>
    </w:p>
    <w:p w14:paraId="45CD670D" w14:textId="2D94940E" w:rsidR="003C43A0" w:rsidRDefault="003C43A0" w:rsidP="0052773E">
      <w:pPr>
        <w:jc w:val="both"/>
        <w:rPr>
          <w:rFonts w:ascii="Times New Roman" w:hAnsi="Times New Roman" w:cs="Times New Roman"/>
          <w:color w:val="232629"/>
          <w:sz w:val="24"/>
          <w:szCs w:val="24"/>
        </w:rPr>
      </w:pPr>
      <w:r>
        <w:rPr>
          <w:rFonts w:ascii="Times New Roman" w:hAnsi="Times New Roman" w:cs="Times New Roman"/>
          <w:color w:val="232629"/>
          <w:sz w:val="24"/>
          <w:szCs w:val="24"/>
        </w:rPr>
        <w:t xml:space="preserve">Поэтому, когда в приложении создается больше потоков чем ядер </w:t>
      </w:r>
      <w:r w:rsidR="00383360">
        <w:rPr>
          <w:rFonts w:ascii="Times New Roman" w:hAnsi="Times New Roman" w:cs="Times New Roman"/>
          <w:color w:val="232629"/>
          <w:sz w:val="24"/>
          <w:szCs w:val="24"/>
        </w:rPr>
        <w:t>у системы</w:t>
      </w:r>
      <w:r>
        <w:rPr>
          <w:rFonts w:ascii="Times New Roman" w:hAnsi="Times New Roman" w:cs="Times New Roman"/>
          <w:color w:val="232629"/>
          <w:sz w:val="24"/>
          <w:szCs w:val="24"/>
        </w:rPr>
        <w:t>, эти потоки вынуждены конкурировать за процессорное время.</w:t>
      </w:r>
    </w:p>
    <w:p w14:paraId="43524926" w14:textId="3800ADDC" w:rsidR="003C43A0" w:rsidRDefault="003C43A0" w:rsidP="0052773E">
      <w:pPr>
        <w:jc w:val="both"/>
        <w:rPr>
          <w:rFonts w:ascii="Times New Roman" w:hAnsi="Times New Roman" w:cs="Times New Roman"/>
          <w:color w:val="232629"/>
          <w:sz w:val="24"/>
          <w:szCs w:val="24"/>
        </w:rPr>
      </w:pPr>
      <w:r>
        <w:rPr>
          <w:rFonts w:ascii="Times New Roman" w:hAnsi="Times New Roman" w:cs="Times New Roman"/>
          <w:color w:val="232629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color w:val="232629"/>
          <w:sz w:val="24"/>
          <w:szCs w:val="24"/>
        </w:rPr>
        <w:t>случае</w:t>
      </w:r>
      <w:proofErr w:type="gramEnd"/>
      <w:r>
        <w:rPr>
          <w:rFonts w:ascii="Times New Roman" w:hAnsi="Times New Roman" w:cs="Times New Roman"/>
          <w:color w:val="232629"/>
          <w:sz w:val="24"/>
          <w:szCs w:val="24"/>
        </w:rPr>
        <w:t xml:space="preserve"> когда, у нас в приложении меньше потоков чем ядер, мы получаем параллельное исполнение.</w:t>
      </w:r>
    </w:p>
    <w:p w14:paraId="6D6C0C53" w14:textId="02A290BA" w:rsidR="003C43A0" w:rsidRPr="009F27C6" w:rsidRDefault="003C43A0" w:rsidP="0052773E">
      <w:pPr>
        <w:jc w:val="both"/>
        <w:rPr>
          <w:rFonts w:ascii="Times New Roman" w:hAnsi="Times New Roman" w:cs="Times New Roman"/>
          <w:color w:val="232629"/>
          <w:sz w:val="24"/>
          <w:szCs w:val="24"/>
        </w:rPr>
      </w:pPr>
      <w:r>
        <w:rPr>
          <w:rFonts w:ascii="Times New Roman" w:hAnsi="Times New Roman" w:cs="Times New Roman"/>
          <w:color w:val="232629"/>
          <w:sz w:val="24"/>
          <w:szCs w:val="24"/>
        </w:rPr>
        <w:t>Параллельное исполнение – это строгое подмножество конкурентного исполнения</w:t>
      </w:r>
      <w:r w:rsidR="00C57018">
        <w:rPr>
          <w:rFonts w:ascii="Times New Roman" w:hAnsi="Times New Roman" w:cs="Times New Roman"/>
          <w:color w:val="232629"/>
          <w:sz w:val="24"/>
          <w:szCs w:val="24"/>
        </w:rPr>
        <w:t>. Но потоки при таком исполнении выполняются параллельно благодаря наличию нескольких ядер в системе.</w:t>
      </w:r>
    </w:p>
    <w:p w14:paraId="48CD5688" w14:textId="3E84F49B" w:rsidR="003C43A0" w:rsidRPr="009F27C6" w:rsidRDefault="0052773E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>
        <w:rPr>
          <w:color w:val="232629"/>
        </w:rPr>
        <w:t>Э</w:t>
      </w:r>
      <w:r w:rsidR="003C43A0" w:rsidRPr="009F27C6">
        <w:rPr>
          <w:color w:val="232629"/>
        </w:rPr>
        <w:t>то значит, что на компьютере с одним процессором и ядром параллельное программирование – невозможно.</w:t>
      </w:r>
    </w:p>
    <w:p w14:paraId="466F936A" w14:textId="5FC90633" w:rsidR="00AC3EC3" w:rsidRPr="009F27C6" w:rsidRDefault="003C43A0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 w:rsidRPr="009F27C6">
        <w:rPr>
          <w:color w:val="232629"/>
        </w:rPr>
        <w:t>На слайде показано, как потоки могут быть распределены при параллельном исполнении.</w:t>
      </w:r>
    </w:p>
    <w:p w14:paraId="417730E9" w14:textId="47B3A25A" w:rsidR="00AC3EC3" w:rsidRDefault="00AC3EC3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 w:rsidRPr="009F27C6">
        <w:rPr>
          <w:color w:val="232629"/>
        </w:rPr>
        <w:lastRenderedPageBreak/>
        <w:t>Хорошо, я думаю мы разобрались с многопоточностью, теперь давайте разберемся с синхронностью и асинхронностью.</w:t>
      </w:r>
    </w:p>
    <w:p w14:paraId="45A7E0F6" w14:textId="4B2B9104" w:rsidR="004417C0" w:rsidRDefault="00934AE8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>
        <w:rPr>
          <w:color w:val="232629"/>
        </w:rPr>
        <w:t>И начнем мы с синхронности. Что значит синхронное выполнение? Это значит, что наш код будет выполнять все операции последовательно друг за другом. Даже если какая-то операция блокирует поток.</w:t>
      </w:r>
    </w:p>
    <w:p w14:paraId="5D1C8CFE" w14:textId="61671FFE" w:rsidR="00934AE8" w:rsidRDefault="00934AE8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>
        <w:rPr>
          <w:color w:val="232629"/>
        </w:rPr>
        <w:t>Но что значит заблокировать поток? Как узнать, что поток будет заблокирован?</w:t>
      </w:r>
    </w:p>
    <w:p w14:paraId="3DEF5324" w14:textId="405BE6A6" w:rsidR="00934AE8" w:rsidRDefault="00764C06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>
        <w:rPr>
          <w:color w:val="232629"/>
        </w:rPr>
        <w:t>Б</w:t>
      </w:r>
      <w:r w:rsidR="00934AE8">
        <w:rPr>
          <w:color w:val="232629"/>
        </w:rPr>
        <w:t xml:space="preserve">локирующая операция – это операция, которая заставляет процессор в холостую тратить свою мощность. </w:t>
      </w:r>
      <w:proofErr w:type="gramStart"/>
      <w:r w:rsidR="00934AE8">
        <w:rPr>
          <w:color w:val="232629"/>
        </w:rPr>
        <w:t>Т.е.</w:t>
      </w:r>
      <w:proofErr w:type="gramEnd"/>
      <w:r w:rsidR="00934AE8">
        <w:rPr>
          <w:color w:val="232629"/>
        </w:rPr>
        <w:t xml:space="preserve"> процессор мог бы делать какую то полезную работу, но вместо этого он ожидает завершения какой либо операции.</w:t>
      </w:r>
    </w:p>
    <w:p w14:paraId="2E69536F" w14:textId="20AC4EAA" w:rsidR="00835BF7" w:rsidRDefault="00934AE8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>
        <w:rPr>
          <w:color w:val="232629"/>
        </w:rPr>
        <w:t>И тут нужно понимать, что у нас есть 2 вида операций:</w:t>
      </w:r>
    </w:p>
    <w:p w14:paraId="700669DB" w14:textId="481D7652" w:rsidR="00934AE8" w:rsidRDefault="00934AE8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 w:rsidRPr="009F27C6">
        <w:rPr>
          <w:b/>
          <w:color w:val="232629"/>
          <w:lang w:val="en-US"/>
        </w:rPr>
        <w:t>CPU</w:t>
      </w:r>
      <w:r w:rsidRPr="009F27C6">
        <w:rPr>
          <w:b/>
          <w:color w:val="232629"/>
        </w:rPr>
        <w:t xml:space="preserve"> зависимые операции</w:t>
      </w:r>
      <w:r>
        <w:rPr>
          <w:b/>
          <w:color w:val="232629"/>
        </w:rPr>
        <w:t xml:space="preserve"> и </w:t>
      </w:r>
      <w:r w:rsidRPr="009F27C6">
        <w:rPr>
          <w:b/>
          <w:color w:val="232629"/>
        </w:rPr>
        <w:t xml:space="preserve">Операции ввода/вывода или </w:t>
      </w:r>
      <w:r w:rsidRPr="009F27C6">
        <w:rPr>
          <w:b/>
          <w:color w:val="232629"/>
          <w:lang w:val="en-US"/>
        </w:rPr>
        <w:t>I</w:t>
      </w:r>
      <w:r w:rsidRPr="009F27C6">
        <w:rPr>
          <w:b/>
          <w:color w:val="232629"/>
        </w:rPr>
        <w:t>/</w:t>
      </w:r>
      <w:r w:rsidRPr="009F27C6">
        <w:rPr>
          <w:b/>
          <w:color w:val="232629"/>
          <w:lang w:val="en-US"/>
        </w:rPr>
        <w:t>O</w:t>
      </w:r>
      <w:r w:rsidRPr="009F27C6">
        <w:rPr>
          <w:b/>
          <w:color w:val="232629"/>
        </w:rPr>
        <w:t xml:space="preserve"> операция</w:t>
      </w:r>
    </w:p>
    <w:p w14:paraId="4B82B547" w14:textId="3EFEC07F" w:rsidR="00934AE8" w:rsidRPr="00934AE8" w:rsidRDefault="00934AE8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>
        <w:rPr>
          <w:color w:val="232629"/>
          <w:lang w:val="en-US"/>
        </w:rPr>
        <w:t>CPU</w:t>
      </w:r>
      <w:r w:rsidRPr="00934AE8">
        <w:rPr>
          <w:color w:val="232629"/>
        </w:rPr>
        <w:t xml:space="preserve"> </w:t>
      </w:r>
      <w:r>
        <w:rPr>
          <w:color w:val="232629"/>
        </w:rPr>
        <w:t xml:space="preserve">операции – «Съедают» такты процессора и при этом никак не взаимодействуют </w:t>
      </w:r>
      <w:r w:rsidR="00D64D3A">
        <w:rPr>
          <w:color w:val="232629"/>
        </w:rPr>
        <w:t xml:space="preserve">с внешней средой. Это такие операции как Условия, циклы, арифметические или битовые операции и </w:t>
      </w:r>
      <w:proofErr w:type="gramStart"/>
      <w:r w:rsidR="00D64D3A">
        <w:rPr>
          <w:color w:val="232629"/>
        </w:rPr>
        <w:t>т.д.</w:t>
      </w:r>
      <w:proofErr w:type="gramEnd"/>
      <w:r w:rsidR="00D64D3A">
        <w:rPr>
          <w:color w:val="232629"/>
        </w:rPr>
        <w:t xml:space="preserve"> Они тоже блокируют поток, но это единственно возможный путь их исполнения и помимо этого в этот момент процессор делает полезную работу.</w:t>
      </w:r>
    </w:p>
    <w:p w14:paraId="623E1390" w14:textId="3A75C227" w:rsidR="00D64D3A" w:rsidRPr="00D64D3A" w:rsidRDefault="00D64D3A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bCs/>
          <w:color w:val="232629"/>
        </w:rPr>
      </w:pPr>
      <w:r>
        <w:rPr>
          <w:b/>
          <w:color w:val="232629"/>
        </w:rPr>
        <w:t xml:space="preserve">Операции ввода/вывода – </w:t>
      </w:r>
      <w:r>
        <w:rPr>
          <w:bCs/>
          <w:color w:val="232629"/>
        </w:rPr>
        <w:t xml:space="preserve">Это </w:t>
      </w:r>
      <w:proofErr w:type="gramStart"/>
      <w:r>
        <w:rPr>
          <w:bCs/>
          <w:color w:val="232629"/>
        </w:rPr>
        <w:t>операции</w:t>
      </w:r>
      <w:proofErr w:type="gramEnd"/>
      <w:r>
        <w:rPr>
          <w:bCs/>
          <w:color w:val="232629"/>
        </w:rPr>
        <w:t xml:space="preserve"> с помощью которых приложение взаимодействует с внешней средой. Такие как вывод на консоль, вывод на печать, обращение к удаленному серверу, чтение файла, обращение к серверу БД и </w:t>
      </w:r>
      <w:proofErr w:type="gramStart"/>
      <w:r>
        <w:rPr>
          <w:bCs/>
          <w:color w:val="232629"/>
        </w:rPr>
        <w:t>т.д.</w:t>
      </w:r>
      <w:proofErr w:type="gramEnd"/>
      <w:r>
        <w:rPr>
          <w:bCs/>
          <w:color w:val="232629"/>
        </w:rPr>
        <w:t xml:space="preserve"> Эти операции не нагружают процессор, ну если только для инициализации своей деятельности, а потом в дело вступает контроллер конечного устройства.</w:t>
      </w:r>
    </w:p>
    <w:p w14:paraId="6A6A90CD" w14:textId="2AA815B9" w:rsidR="00EB3D29" w:rsidRDefault="00D64D3A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>
        <w:rPr>
          <w:color w:val="232629"/>
        </w:rPr>
        <w:t xml:space="preserve">И при синхронном подходе мы вынуждены ждать операции ввода/вывода в режиме ожидания, </w:t>
      </w:r>
      <w:proofErr w:type="gramStart"/>
      <w:r>
        <w:rPr>
          <w:color w:val="232629"/>
        </w:rPr>
        <w:t>т.е.</w:t>
      </w:r>
      <w:proofErr w:type="gramEnd"/>
      <w:r>
        <w:rPr>
          <w:color w:val="232629"/>
        </w:rPr>
        <w:t xml:space="preserve"> поток из которого вызываются </w:t>
      </w:r>
      <w:r>
        <w:rPr>
          <w:color w:val="232629"/>
          <w:lang w:val="en-US"/>
        </w:rPr>
        <w:t>I</w:t>
      </w:r>
      <w:r w:rsidRPr="00D64D3A">
        <w:rPr>
          <w:color w:val="232629"/>
        </w:rPr>
        <w:t>/</w:t>
      </w:r>
      <w:r>
        <w:rPr>
          <w:color w:val="232629"/>
          <w:lang w:val="en-US"/>
        </w:rPr>
        <w:t>O</w:t>
      </w:r>
      <w:r>
        <w:rPr>
          <w:color w:val="232629"/>
        </w:rPr>
        <w:t xml:space="preserve"> операции будет крутиться впустую.</w:t>
      </w:r>
    </w:p>
    <w:p w14:paraId="7FFDEE0A" w14:textId="6EA10E1B" w:rsidR="00D64D3A" w:rsidRPr="00D64D3A" w:rsidRDefault="00D64D3A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>
        <w:rPr>
          <w:color w:val="232629"/>
        </w:rPr>
        <w:t xml:space="preserve">Например. Если мы в синхронном подходе попробуем прочитать большой файл в однопоточной программе, то вся программа зависнет до тех пор, пока жесткий диск не прочитает весь файл. В этот момент программа не будет реагировать ни на какие действия пользователя. В </w:t>
      </w:r>
      <w:r>
        <w:rPr>
          <w:color w:val="232629"/>
          <w:lang w:val="en-US"/>
        </w:rPr>
        <w:t>Windows</w:t>
      </w:r>
      <w:r w:rsidRPr="00D64D3A">
        <w:rPr>
          <w:color w:val="232629"/>
        </w:rPr>
        <w:t xml:space="preserve"> </w:t>
      </w:r>
      <w:r>
        <w:rPr>
          <w:color w:val="232629"/>
        </w:rPr>
        <w:t xml:space="preserve">вы </w:t>
      </w:r>
      <w:r w:rsidR="008D7E0B">
        <w:rPr>
          <w:color w:val="232629"/>
        </w:rPr>
        <w:t>могли</w:t>
      </w:r>
      <w:r>
        <w:rPr>
          <w:color w:val="232629"/>
        </w:rPr>
        <w:t xml:space="preserve"> сталкивались с проблемой</w:t>
      </w:r>
      <w:r w:rsidR="008D7E0B">
        <w:rPr>
          <w:color w:val="232629"/>
        </w:rPr>
        <w:t>, что</w:t>
      </w:r>
      <w:r>
        <w:rPr>
          <w:color w:val="232629"/>
        </w:rPr>
        <w:t xml:space="preserve"> «Программа не отвечает» </w:t>
      </w:r>
      <w:proofErr w:type="gramStart"/>
      <w:r>
        <w:rPr>
          <w:color w:val="232629"/>
        </w:rPr>
        <w:t>- это</w:t>
      </w:r>
      <w:proofErr w:type="gramEnd"/>
      <w:r>
        <w:rPr>
          <w:color w:val="232629"/>
        </w:rPr>
        <w:t xml:space="preserve"> все из-за блокирующих операций</w:t>
      </w:r>
      <w:r w:rsidR="008D7E0B">
        <w:rPr>
          <w:color w:val="232629"/>
        </w:rPr>
        <w:t xml:space="preserve">, ну или </w:t>
      </w:r>
      <w:proofErr w:type="spellStart"/>
      <w:r w:rsidR="008D7E0B">
        <w:rPr>
          <w:color w:val="232629"/>
        </w:rPr>
        <w:t>дедлока</w:t>
      </w:r>
      <w:proofErr w:type="spellEnd"/>
      <w:r w:rsidR="008D7E0B">
        <w:rPr>
          <w:color w:val="232629"/>
        </w:rPr>
        <w:t>.</w:t>
      </w:r>
    </w:p>
    <w:p w14:paraId="2E325A71" w14:textId="77777777" w:rsidR="008D7E0B" w:rsidRDefault="008D7E0B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>
        <w:rPr>
          <w:color w:val="232629"/>
        </w:rPr>
        <w:t xml:space="preserve">И вот именно от таких проблем нас и спасает асинхронность. </w:t>
      </w:r>
    </w:p>
    <w:p w14:paraId="2541D33F" w14:textId="506EC1FA" w:rsidR="008D7E0B" w:rsidRDefault="008D7E0B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>
        <w:rPr>
          <w:color w:val="232629"/>
        </w:rPr>
        <w:t xml:space="preserve">Асинхронность – это антоним синхронности, </w:t>
      </w:r>
      <w:proofErr w:type="gramStart"/>
      <w:r>
        <w:rPr>
          <w:color w:val="232629"/>
        </w:rPr>
        <w:t>т.е.</w:t>
      </w:r>
      <w:proofErr w:type="gramEnd"/>
      <w:r>
        <w:rPr>
          <w:color w:val="232629"/>
        </w:rPr>
        <w:t xml:space="preserve"> наши операции будут выполнены когда то в другой момент времени. Мы не знаем когда точно, потому что не знаем сколько ждать, но при этом, мы не будем блокировать поток. </w:t>
      </w:r>
      <w:proofErr w:type="gramStart"/>
      <w:r>
        <w:rPr>
          <w:color w:val="232629"/>
        </w:rPr>
        <w:t>Т.е.</w:t>
      </w:r>
      <w:proofErr w:type="gramEnd"/>
      <w:r>
        <w:rPr>
          <w:color w:val="232629"/>
        </w:rPr>
        <w:t xml:space="preserve"> асинхронные операции – это не блокирующие операции.</w:t>
      </w:r>
    </w:p>
    <w:p w14:paraId="3DDF0097" w14:textId="3CF71318" w:rsidR="008D7E0B" w:rsidRPr="009F27C6" w:rsidRDefault="008D7E0B" w:rsidP="0052773E">
      <w:pPr>
        <w:jc w:val="both"/>
        <w:rPr>
          <w:rFonts w:ascii="Times New Roman" w:hAnsi="Times New Roman" w:cs="Times New Roman"/>
          <w:sz w:val="24"/>
          <w:szCs w:val="24"/>
        </w:rPr>
      </w:pPr>
      <w:r w:rsidRPr="009F27C6">
        <w:rPr>
          <w:rFonts w:ascii="Times New Roman" w:hAnsi="Times New Roman" w:cs="Times New Roman"/>
          <w:sz w:val="24"/>
          <w:szCs w:val="24"/>
        </w:rPr>
        <w:t xml:space="preserve">Как это происходит. Когда вы встречаете </w:t>
      </w:r>
      <w:r w:rsidRPr="009F27C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F27C6">
        <w:rPr>
          <w:rFonts w:ascii="Times New Roman" w:hAnsi="Times New Roman" w:cs="Times New Roman"/>
          <w:sz w:val="24"/>
          <w:szCs w:val="24"/>
        </w:rPr>
        <w:t>/</w:t>
      </w:r>
      <w:r w:rsidRPr="009F27C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9F27C6">
        <w:rPr>
          <w:rFonts w:ascii="Times New Roman" w:hAnsi="Times New Roman" w:cs="Times New Roman"/>
          <w:sz w:val="24"/>
          <w:szCs w:val="24"/>
        </w:rPr>
        <w:t xml:space="preserve"> операцию, вы можете запустить её асинхронно. Теперь эту операцию можно не дожидаться, можно указать, так называемый, </w:t>
      </w:r>
      <w:r w:rsidRPr="009F27C6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9F27C6">
        <w:rPr>
          <w:rFonts w:ascii="Times New Roman" w:hAnsi="Times New Roman" w:cs="Times New Roman"/>
          <w:sz w:val="24"/>
          <w:szCs w:val="24"/>
        </w:rPr>
        <w:t xml:space="preserve">, который будет выполнен по завершении операции. Вы могли такое видеть в каком-нибудь </w:t>
      </w:r>
      <w:r w:rsidRPr="009F27C6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9F27C6">
        <w:rPr>
          <w:rFonts w:ascii="Times New Roman" w:hAnsi="Times New Roman" w:cs="Times New Roman"/>
          <w:sz w:val="24"/>
          <w:szCs w:val="24"/>
        </w:rPr>
        <w:t xml:space="preserve">, если работали с </w:t>
      </w:r>
      <w:r w:rsidRPr="009F27C6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="00B74A60" w:rsidRPr="00B74A60">
        <w:rPr>
          <w:rFonts w:ascii="Times New Roman" w:hAnsi="Times New Roman" w:cs="Times New Roman"/>
          <w:sz w:val="24"/>
          <w:szCs w:val="24"/>
        </w:rPr>
        <w:t xml:space="preserve">. </w:t>
      </w:r>
      <w:r w:rsidR="00B74A60">
        <w:rPr>
          <w:rFonts w:ascii="Times New Roman" w:hAnsi="Times New Roman" w:cs="Times New Roman"/>
          <w:sz w:val="24"/>
          <w:szCs w:val="24"/>
        </w:rPr>
        <w:t xml:space="preserve">Ну и в принципе в </w:t>
      </w:r>
      <w:r w:rsidR="00B74A60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B74A60" w:rsidRPr="00B74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A60">
        <w:rPr>
          <w:rFonts w:ascii="Times New Roman" w:hAnsi="Times New Roman" w:cs="Times New Roman"/>
          <w:sz w:val="24"/>
          <w:szCs w:val="24"/>
          <w:lang w:val="en-US"/>
        </w:rPr>
        <w:t>calback</w:t>
      </w:r>
      <w:proofErr w:type="spellEnd"/>
      <w:r w:rsidR="00B74A60" w:rsidRPr="00B74A60">
        <w:rPr>
          <w:rFonts w:ascii="Times New Roman" w:hAnsi="Times New Roman" w:cs="Times New Roman"/>
          <w:sz w:val="24"/>
          <w:szCs w:val="24"/>
        </w:rPr>
        <w:t>’</w:t>
      </w:r>
      <w:r w:rsidR="00B74A60">
        <w:rPr>
          <w:rFonts w:ascii="Times New Roman" w:hAnsi="Times New Roman" w:cs="Times New Roman"/>
          <w:sz w:val="24"/>
          <w:szCs w:val="24"/>
        </w:rPr>
        <w:t>и в почете</w:t>
      </w:r>
      <w:r w:rsidRPr="009F27C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П</w:t>
      </w:r>
      <w:r w:rsidRPr="009F27C6">
        <w:rPr>
          <w:rFonts w:ascii="Times New Roman" w:hAnsi="Times New Roman" w:cs="Times New Roman"/>
          <w:sz w:val="24"/>
          <w:szCs w:val="24"/>
        </w:rPr>
        <w:t>ри вызове асинхронной операции метод как бы завершается, что позволяет потоку не крутиться в ожидании завершения операции, а приступить к выполнению других задач.</w:t>
      </w:r>
    </w:p>
    <w:p w14:paraId="01E29A13" w14:textId="77777777" w:rsidR="004F42E0" w:rsidRDefault="008D7E0B" w:rsidP="0052773E">
      <w:pPr>
        <w:jc w:val="both"/>
        <w:rPr>
          <w:rFonts w:ascii="Times New Roman" w:hAnsi="Times New Roman" w:cs="Times New Roman"/>
          <w:sz w:val="24"/>
          <w:szCs w:val="24"/>
        </w:rPr>
      </w:pPr>
      <w:r w:rsidRPr="009F27C6">
        <w:rPr>
          <w:rFonts w:ascii="Times New Roman" w:hAnsi="Times New Roman" w:cs="Times New Roman"/>
          <w:sz w:val="24"/>
          <w:szCs w:val="24"/>
        </w:rPr>
        <w:t>Так же асинхронность позволяет создавать отзывчивые приложения.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266EA2" w14:textId="6D3D7F0D" w:rsidR="008D7E0B" w:rsidRPr="009F27C6" w:rsidRDefault="008D7E0B" w:rsidP="0052773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Вернемся к примеру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чтением большого файла. Если бы мы сделали чтение файла в асинхронном виде, то все что нам требуется сделать – это послать жесткому диску запрос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на чтение файла. А дальше мы завершаем работу нашего кода, </w:t>
      </w:r>
      <w:proofErr w:type="gramStart"/>
      <w:r>
        <w:rPr>
          <w:rFonts w:ascii="Times New Roman" w:hAnsi="Times New Roman" w:cs="Times New Roman"/>
          <w:sz w:val="24"/>
          <w:szCs w:val="24"/>
        </w:rPr>
        <w:t>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когда жесткий диск закончит читать файл, он </w:t>
      </w:r>
      <w:r w:rsidR="00764C06">
        <w:rPr>
          <w:rFonts w:ascii="Times New Roman" w:hAnsi="Times New Roman" w:cs="Times New Roman"/>
          <w:sz w:val="24"/>
          <w:szCs w:val="24"/>
        </w:rPr>
        <w:t>сообщит об этом нашей программе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764C06">
        <w:rPr>
          <w:rFonts w:ascii="Times New Roman" w:hAnsi="Times New Roman" w:cs="Times New Roman"/>
          <w:sz w:val="24"/>
          <w:szCs w:val="24"/>
        </w:rPr>
        <w:t>она</w:t>
      </w:r>
      <w:r>
        <w:rPr>
          <w:rFonts w:ascii="Times New Roman" w:hAnsi="Times New Roman" w:cs="Times New Roman"/>
          <w:sz w:val="24"/>
          <w:szCs w:val="24"/>
        </w:rPr>
        <w:t xml:space="preserve"> сможе</w:t>
      </w:r>
      <w:r w:rsidR="00764C0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работать с </w:t>
      </w:r>
      <w:r w:rsidR="00764C06">
        <w:rPr>
          <w:rFonts w:ascii="Times New Roman" w:hAnsi="Times New Roman" w:cs="Times New Roman"/>
          <w:sz w:val="24"/>
          <w:szCs w:val="24"/>
        </w:rPr>
        <w:t>данными из</w:t>
      </w:r>
      <w:r>
        <w:rPr>
          <w:rFonts w:ascii="Times New Roman" w:hAnsi="Times New Roman" w:cs="Times New Roman"/>
          <w:sz w:val="24"/>
          <w:szCs w:val="24"/>
        </w:rPr>
        <w:t xml:space="preserve"> файл</w:t>
      </w:r>
      <w:r w:rsidR="00764C0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F27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21914">
        <w:rPr>
          <w:rFonts w:ascii="Times New Roman" w:hAnsi="Times New Roman" w:cs="Times New Roman"/>
          <w:sz w:val="24"/>
          <w:szCs w:val="24"/>
        </w:rPr>
        <w:t>При этом,</w:t>
      </w:r>
      <w:proofErr w:type="gramEnd"/>
      <w:r w:rsidR="00B21914">
        <w:rPr>
          <w:rFonts w:ascii="Times New Roman" w:hAnsi="Times New Roman" w:cs="Times New Roman"/>
          <w:sz w:val="24"/>
          <w:szCs w:val="24"/>
        </w:rPr>
        <w:t xml:space="preserve"> мы освободили поток</w:t>
      </w:r>
      <w:r w:rsidR="00764C06">
        <w:rPr>
          <w:rFonts w:ascii="Times New Roman" w:hAnsi="Times New Roman" w:cs="Times New Roman"/>
          <w:sz w:val="24"/>
          <w:szCs w:val="24"/>
        </w:rPr>
        <w:t xml:space="preserve"> и программа не зависла, продолжая отвечать пользователю.</w:t>
      </w:r>
    </w:p>
    <w:p w14:paraId="6CE458DC" w14:textId="0B581D13" w:rsidR="006C36E3" w:rsidRDefault="006C36E3" w:rsidP="0052773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Т.е.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асинхронный код, помогает нам использовать систему эффективно. Отпуская потоки тогда, когда нет смысла их держать.</w:t>
      </w:r>
    </w:p>
    <w:p w14:paraId="706F0528" w14:textId="67F643AF" w:rsidR="008D7E0B" w:rsidRPr="009F27C6" w:rsidRDefault="00835BF7" w:rsidP="005277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у асинхронности появляются</w:t>
      </w:r>
      <w:r w:rsidR="008D7E0B" w:rsidRPr="009F27C6">
        <w:rPr>
          <w:rFonts w:ascii="Times New Roman" w:hAnsi="Times New Roman" w:cs="Times New Roman"/>
          <w:sz w:val="24"/>
          <w:szCs w:val="24"/>
        </w:rPr>
        <w:t xml:space="preserve"> свои недостатки. Как правило асинхронный код сложнее читать и поддерживать, </w:t>
      </w:r>
      <w:proofErr w:type="gramStart"/>
      <w:r w:rsidR="008D7E0B" w:rsidRPr="009F27C6">
        <w:rPr>
          <w:rFonts w:ascii="Times New Roman" w:hAnsi="Times New Roman" w:cs="Times New Roman"/>
          <w:sz w:val="24"/>
          <w:szCs w:val="24"/>
        </w:rPr>
        <w:t>т.к.</w:t>
      </w:r>
      <w:proofErr w:type="gramEnd"/>
      <w:r w:rsidR="008D7E0B" w:rsidRPr="009F27C6">
        <w:rPr>
          <w:rFonts w:ascii="Times New Roman" w:hAnsi="Times New Roman" w:cs="Times New Roman"/>
          <w:sz w:val="24"/>
          <w:szCs w:val="24"/>
        </w:rPr>
        <w:t xml:space="preserve"> выглядит он как портянка из </w:t>
      </w:r>
      <w:r w:rsidR="008D7E0B" w:rsidRPr="009F27C6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="008D7E0B" w:rsidRPr="009F27C6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="008D7E0B" w:rsidRPr="009F27C6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="008D7E0B" w:rsidRPr="009F27C6">
        <w:rPr>
          <w:rFonts w:ascii="Times New Roman" w:hAnsi="Times New Roman" w:cs="Times New Roman"/>
          <w:sz w:val="24"/>
          <w:szCs w:val="24"/>
        </w:rPr>
        <w:t xml:space="preserve">. В </w:t>
      </w:r>
      <w:r w:rsidR="008D7E0B" w:rsidRPr="009F27C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D7E0B" w:rsidRPr="009F27C6">
        <w:rPr>
          <w:rFonts w:ascii="Times New Roman" w:hAnsi="Times New Roman" w:cs="Times New Roman"/>
          <w:sz w:val="24"/>
          <w:szCs w:val="24"/>
        </w:rPr>
        <w:t xml:space="preserve"># асинхронность сделали элегантно, но при этом там есть дополнительная нагрузка на </w:t>
      </w:r>
      <w:r w:rsidR="008D7E0B" w:rsidRPr="009F27C6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="008D7E0B" w:rsidRPr="009F27C6">
        <w:rPr>
          <w:rFonts w:ascii="Times New Roman" w:hAnsi="Times New Roman" w:cs="Times New Roman"/>
          <w:sz w:val="24"/>
          <w:szCs w:val="24"/>
        </w:rPr>
        <w:t xml:space="preserve">, как плата за удобство. А вот в каком-нибудь </w:t>
      </w:r>
      <w:r w:rsidR="008D7E0B" w:rsidRPr="009F27C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D7E0B" w:rsidRPr="009F27C6">
        <w:rPr>
          <w:rFonts w:ascii="Times New Roman" w:hAnsi="Times New Roman" w:cs="Times New Roman"/>
          <w:sz w:val="24"/>
          <w:szCs w:val="24"/>
        </w:rPr>
        <w:t>++ можно легко потеряться в асинхронности.</w:t>
      </w:r>
    </w:p>
    <w:p w14:paraId="274DE32C" w14:textId="745B576A" w:rsidR="00B21914" w:rsidRPr="009F27C6" w:rsidRDefault="00B21914" w:rsidP="0052773E">
      <w:pPr>
        <w:jc w:val="both"/>
        <w:rPr>
          <w:rFonts w:ascii="Times New Roman" w:hAnsi="Times New Roman" w:cs="Times New Roman"/>
          <w:sz w:val="24"/>
          <w:szCs w:val="24"/>
        </w:rPr>
      </w:pPr>
      <w:r w:rsidRPr="009F27C6">
        <w:rPr>
          <w:rFonts w:ascii="Times New Roman" w:hAnsi="Times New Roman" w:cs="Times New Roman"/>
          <w:sz w:val="24"/>
          <w:szCs w:val="24"/>
        </w:rPr>
        <w:t xml:space="preserve">Когда я готовился я посмотрел, как в </w:t>
      </w:r>
      <w:r w:rsidRPr="009F27C6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9F27C6">
        <w:rPr>
          <w:rFonts w:ascii="Times New Roman" w:hAnsi="Times New Roman" w:cs="Times New Roman"/>
          <w:sz w:val="24"/>
          <w:szCs w:val="24"/>
        </w:rPr>
        <w:t xml:space="preserve"> обеспечивается асинхронность и по синтаксису она схожа с </w:t>
      </w:r>
      <w:r w:rsidRPr="009F27C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F27C6">
        <w:rPr>
          <w:rFonts w:ascii="Times New Roman" w:hAnsi="Times New Roman" w:cs="Times New Roman"/>
          <w:sz w:val="24"/>
          <w:szCs w:val="24"/>
        </w:rPr>
        <w:t>#, питон должен быть выше версии 3.5</w:t>
      </w:r>
      <w:r w:rsidR="004F42E0">
        <w:rPr>
          <w:rFonts w:ascii="Times New Roman" w:hAnsi="Times New Roman" w:cs="Times New Roman"/>
          <w:sz w:val="24"/>
          <w:szCs w:val="24"/>
        </w:rPr>
        <w:t>.</w:t>
      </w:r>
      <w:r w:rsidRPr="009F27C6">
        <w:rPr>
          <w:rFonts w:ascii="Times New Roman" w:hAnsi="Times New Roman" w:cs="Times New Roman"/>
          <w:sz w:val="24"/>
          <w:szCs w:val="24"/>
        </w:rPr>
        <w:t xml:space="preserve"> </w:t>
      </w:r>
      <w:r w:rsidR="004F42E0">
        <w:rPr>
          <w:rFonts w:ascii="Times New Roman" w:hAnsi="Times New Roman" w:cs="Times New Roman"/>
          <w:sz w:val="24"/>
          <w:szCs w:val="24"/>
        </w:rPr>
        <w:t>Здесь так же используется</w:t>
      </w:r>
      <w:r w:rsidRPr="009F27C6">
        <w:rPr>
          <w:rFonts w:ascii="Times New Roman" w:hAnsi="Times New Roman" w:cs="Times New Roman"/>
          <w:sz w:val="24"/>
          <w:szCs w:val="24"/>
        </w:rPr>
        <w:t xml:space="preserve"> 2 ключевых слова </w:t>
      </w:r>
      <w:r w:rsidRPr="009F27C6">
        <w:rPr>
          <w:rFonts w:ascii="Times New Roman" w:hAnsi="Times New Roman" w:cs="Times New Roman"/>
          <w:sz w:val="24"/>
          <w:szCs w:val="24"/>
          <w:lang w:val="en-US"/>
        </w:rPr>
        <w:t>async</w:t>
      </w:r>
      <w:r w:rsidRPr="009F27C6">
        <w:rPr>
          <w:rFonts w:ascii="Times New Roman" w:hAnsi="Times New Roman" w:cs="Times New Roman"/>
          <w:sz w:val="24"/>
          <w:szCs w:val="24"/>
        </w:rPr>
        <w:t xml:space="preserve"> и </w:t>
      </w:r>
      <w:r w:rsidRPr="009F27C6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Pr="009F27C6">
        <w:rPr>
          <w:rFonts w:ascii="Times New Roman" w:hAnsi="Times New Roman" w:cs="Times New Roman"/>
          <w:sz w:val="24"/>
          <w:szCs w:val="24"/>
        </w:rPr>
        <w:t xml:space="preserve">. </w:t>
      </w:r>
      <w:r w:rsidRPr="009F27C6"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  <w:t>Что</w:t>
      </w:r>
      <w:r w:rsidRPr="009F27C6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</w:t>
      </w:r>
      <w:r w:rsidRPr="009F27C6"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  <w:t xml:space="preserve">в каком-то смысле является хорошей новостью, потому что модель асинхронности в </w:t>
      </w:r>
      <w:r w:rsidRPr="009F27C6"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  <w:lang w:val="en-US"/>
        </w:rPr>
        <w:t>C</w:t>
      </w:r>
      <w:r w:rsidRPr="009F27C6"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  <w:t># выглядит как синхронная, с некоторыми оговорками.</w:t>
      </w:r>
    </w:p>
    <w:p w14:paraId="42140C50" w14:textId="6D8F877C" w:rsidR="00B21914" w:rsidRDefault="00B21914" w:rsidP="0052773E">
      <w:pPr>
        <w:jc w:val="both"/>
        <w:rPr>
          <w:rFonts w:ascii="Times New Roman" w:hAnsi="Times New Roman" w:cs="Times New Roman"/>
          <w:sz w:val="24"/>
          <w:szCs w:val="24"/>
        </w:rPr>
      </w:pPr>
      <w:r w:rsidRPr="009F27C6">
        <w:rPr>
          <w:rFonts w:ascii="Times New Roman" w:hAnsi="Times New Roman" w:cs="Times New Roman"/>
          <w:sz w:val="24"/>
          <w:szCs w:val="24"/>
        </w:rPr>
        <w:t>Последний важный момент использование многопоточности не исключает использование асинхронности. Вместе они создают очень мощный тандем.</w:t>
      </w:r>
      <w:r w:rsidRPr="009F27C6">
        <w:rPr>
          <w:rFonts w:ascii="Times New Roman" w:hAnsi="Times New Roman" w:cs="Times New Roman"/>
          <w:sz w:val="24"/>
          <w:szCs w:val="24"/>
        </w:rPr>
        <w:br/>
      </w:r>
      <w:r w:rsidRPr="009F27C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В</w:t>
      </w:r>
      <w:r w:rsidRPr="009F27C6">
        <w:rPr>
          <w:rFonts w:ascii="Times New Roman" w:hAnsi="Times New Roman" w:cs="Times New Roman"/>
          <w:sz w:val="24"/>
          <w:szCs w:val="24"/>
        </w:rPr>
        <w:t>аше приложение может быть однопоточным и асинхронными, а может многопоточным, но синхронным или многопоточным и асинхронным.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87855D" w14:textId="343D9D02" w:rsidR="00B21914" w:rsidRPr="009F27C6" w:rsidRDefault="00B21914" w:rsidP="0052773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Т.е.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Многопоточность и асинхронность повышают эффективность использования системы.</w:t>
      </w:r>
    </w:p>
    <w:p w14:paraId="04FE78F9" w14:textId="77777777" w:rsidR="00934AE8" w:rsidRPr="009F27C6" w:rsidRDefault="00934AE8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 w:rsidRPr="009F27C6">
        <w:rPr>
          <w:color w:val="232629"/>
        </w:rPr>
        <w:t xml:space="preserve">Итоги: </w:t>
      </w:r>
    </w:p>
    <w:p w14:paraId="3173A932" w14:textId="77777777" w:rsidR="00934AE8" w:rsidRPr="009F27C6" w:rsidRDefault="00934AE8" w:rsidP="0052773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>
        <w:rPr>
          <w:color w:val="232629"/>
        </w:rPr>
        <w:t>И</w:t>
      </w:r>
      <w:r w:rsidRPr="009F27C6">
        <w:rPr>
          <w:color w:val="232629"/>
        </w:rPr>
        <w:t>спользование более одного потока в приложении делает его многопоточным.</w:t>
      </w:r>
    </w:p>
    <w:p w14:paraId="04B08787" w14:textId="0FE281C9" w:rsidR="001826BB" w:rsidRDefault="00934AE8" w:rsidP="0052773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 w:rsidRPr="009F27C6">
        <w:rPr>
          <w:color w:val="232629"/>
        </w:rPr>
        <w:t>Многопоточность позволяет использовать всю мощь многоядерных вычислительных машин.</w:t>
      </w:r>
    </w:p>
    <w:p w14:paraId="44B9A52C" w14:textId="77777777" w:rsidR="00934AE8" w:rsidRPr="00383360" w:rsidRDefault="00934AE8" w:rsidP="0052773E">
      <w:pPr>
        <w:pStyle w:val="NormalWeb"/>
        <w:numPr>
          <w:ilvl w:val="0"/>
          <w:numId w:val="1"/>
        </w:numPr>
        <w:shd w:val="clear" w:color="auto" w:fill="FFFFFF"/>
        <w:spacing w:before="0"/>
        <w:jc w:val="both"/>
        <w:rPr>
          <w:color w:val="232629"/>
        </w:rPr>
      </w:pPr>
      <w:r w:rsidRPr="009F27C6">
        <w:rPr>
          <w:color w:val="232629"/>
        </w:rPr>
        <w:t xml:space="preserve">Многопоточность увеличивает сложность понимания программ. Нужно четко представлять, как ваши потоки будут использовать общие ресурсы, определяя критические секции и избегая при этом </w:t>
      </w:r>
      <w:proofErr w:type="spellStart"/>
      <w:r w:rsidRPr="009F27C6">
        <w:rPr>
          <w:color w:val="232629"/>
        </w:rPr>
        <w:t>дедлоков</w:t>
      </w:r>
      <w:proofErr w:type="spellEnd"/>
      <w:r w:rsidRPr="009F27C6">
        <w:rPr>
          <w:color w:val="232629"/>
        </w:rPr>
        <w:t>.</w:t>
      </w:r>
    </w:p>
    <w:p w14:paraId="21027329" w14:textId="77777777" w:rsidR="00934AE8" w:rsidRDefault="00934AE8" w:rsidP="0052773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>
        <w:rPr>
          <w:color w:val="232629"/>
        </w:rPr>
        <w:t>Создание большого количества потоков в приложении, практически не имеет смысла, если такое количество потоков не подкреплено схожим количеством ядер, в таком случае стоит помнить о конкурентности и параллельности.</w:t>
      </w:r>
    </w:p>
    <w:p w14:paraId="7608AE21" w14:textId="77777777" w:rsidR="00934AE8" w:rsidRPr="009F27C6" w:rsidRDefault="00934AE8" w:rsidP="005277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27C6">
        <w:rPr>
          <w:rFonts w:ascii="Times New Roman" w:hAnsi="Times New Roman" w:cs="Times New Roman"/>
          <w:sz w:val="24"/>
          <w:szCs w:val="24"/>
        </w:rPr>
        <w:t>Асинхронность позволяет освободить поток приложения в случаях, когда операция, которую нам хотелось бы дождаться является операцией ввода/вывода</w:t>
      </w:r>
    </w:p>
    <w:p w14:paraId="34022CAF" w14:textId="455DF0B2" w:rsidR="00934AE8" w:rsidRDefault="00934AE8" w:rsidP="005277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F27C6">
        <w:rPr>
          <w:rFonts w:ascii="Times New Roman" w:hAnsi="Times New Roman" w:cs="Times New Roman"/>
          <w:sz w:val="24"/>
          <w:szCs w:val="24"/>
        </w:rPr>
        <w:t>В некоторых языках,</w:t>
      </w:r>
      <w:proofErr w:type="gramEnd"/>
      <w:r w:rsidRPr="009F27C6">
        <w:rPr>
          <w:rFonts w:ascii="Times New Roman" w:hAnsi="Times New Roman" w:cs="Times New Roman"/>
          <w:sz w:val="24"/>
          <w:szCs w:val="24"/>
        </w:rPr>
        <w:t xml:space="preserve"> асинхронны</w:t>
      </w:r>
      <w:r w:rsidR="00B21914">
        <w:rPr>
          <w:rFonts w:ascii="Times New Roman" w:hAnsi="Times New Roman" w:cs="Times New Roman"/>
          <w:sz w:val="24"/>
          <w:szCs w:val="24"/>
        </w:rPr>
        <w:t>й</w:t>
      </w:r>
      <w:r w:rsidRPr="009F27C6">
        <w:rPr>
          <w:rFonts w:ascii="Times New Roman" w:hAnsi="Times New Roman" w:cs="Times New Roman"/>
          <w:sz w:val="24"/>
          <w:szCs w:val="24"/>
        </w:rPr>
        <w:t xml:space="preserve"> код становится сложным для поддержки и понимания</w:t>
      </w:r>
    </w:p>
    <w:p w14:paraId="1EDD4B8D" w14:textId="04208BE5" w:rsidR="00A46F05" w:rsidRDefault="00A46F05" w:rsidP="005277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A3707C" w14:textId="6C1F29E6" w:rsidR="00F46BF2" w:rsidRDefault="00F46BF2" w:rsidP="005277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974948" w14:textId="00E2F1DA" w:rsidR="00F46BF2" w:rsidRDefault="00F46BF2" w:rsidP="005277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64EF7F" w14:textId="4444A78F" w:rsidR="00F46BF2" w:rsidRDefault="00F46BF2" w:rsidP="005277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DCEA23" w14:textId="6E0EFFF4" w:rsidR="00F46BF2" w:rsidRDefault="00F46BF2" w:rsidP="005277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7E192B" w14:textId="10986542" w:rsidR="00F46BF2" w:rsidRDefault="00F46BF2" w:rsidP="005277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715843" w14:textId="3453E087" w:rsidR="00F46BF2" w:rsidRDefault="00F46BF2" w:rsidP="005277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D95AE3" w14:textId="0DA8B4DB" w:rsidR="00F46BF2" w:rsidRDefault="00F46BF2" w:rsidP="005277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2EE12B" w14:textId="77777777" w:rsidR="0052773E" w:rsidRDefault="0052773E" w:rsidP="005277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90DE3" w14:textId="41052899" w:rsidR="00934AE8" w:rsidRDefault="00F46BF2" w:rsidP="005277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Некоторые определения:</w:t>
      </w:r>
    </w:p>
    <w:p w14:paraId="61242242" w14:textId="77777777" w:rsidR="00934AE8" w:rsidRPr="009F27C6" w:rsidRDefault="00934AE8" w:rsidP="00527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32629"/>
        </w:rPr>
      </w:pPr>
      <w:r w:rsidRPr="009F27C6">
        <w:rPr>
          <w:b/>
          <w:color w:val="232629"/>
        </w:rPr>
        <w:t>Параллельное (</w:t>
      </w:r>
      <w:proofErr w:type="spellStart"/>
      <w:r w:rsidRPr="009F27C6">
        <w:rPr>
          <w:b/>
          <w:color w:val="232629"/>
        </w:rPr>
        <w:t>parallel</w:t>
      </w:r>
      <w:proofErr w:type="spellEnd"/>
      <w:r w:rsidRPr="009F27C6">
        <w:rPr>
          <w:b/>
          <w:color w:val="232629"/>
        </w:rPr>
        <w:t>) исполнение</w:t>
      </w:r>
      <w:r w:rsidRPr="009F27C6">
        <w:rPr>
          <w:color w:val="232629"/>
        </w:rPr>
        <w:t xml:space="preserve"> </w:t>
      </w:r>
      <w:proofErr w:type="gramStart"/>
      <w:r w:rsidRPr="009F27C6">
        <w:rPr>
          <w:color w:val="232629"/>
        </w:rPr>
        <w:t>- это</w:t>
      </w:r>
      <w:proofErr w:type="gramEnd"/>
      <w:r w:rsidRPr="009F27C6">
        <w:rPr>
          <w:color w:val="232629"/>
        </w:rPr>
        <w:t xml:space="preserve"> один из способов </w:t>
      </w:r>
      <w:r w:rsidRPr="009F27C6">
        <w:rPr>
          <w:color w:val="232629"/>
          <w:shd w:val="clear" w:color="auto" w:fill="FFFFFF"/>
        </w:rPr>
        <w:t>конкурентного</w:t>
      </w:r>
      <w:r w:rsidRPr="009F27C6">
        <w:rPr>
          <w:b/>
          <w:color w:val="232629"/>
          <w:shd w:val="clear" w:color="auto" w:fill="FFFFFF"/>
        </w:rPr>
        <w:t xml:space="preserve"> </w:t>
      </w:r>
      <w:r w:rsidRPr="009F27C6">
        <w:rPr>
          <w:color w:val="232629"/>
        </w:rPr>
        <w:t>исполнения.</w:t>
      </w:r>
    </w:p>
    <w:p w14:paraId="4243290D" w14:textId="77777777" w:rsidR="00934AE8" w:rsidRPr="009F27C6" w:rsidRDefault="00934AE8" w:rsidP="0052773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32629"/>
        </w:rPr>
      </w:pPr>
      <w:r w:rsidRPr="009F27C6">
        <w:rPr>
          <w:color w:val="232629"/>
        </w:rPr>
        <w:t>Параллельное исполнение - подразумевает наличие более одного вычислительного устройства, например, несколько процессоров или несколько ядер, которые будут </w:t>
      </w:r>
      <w:r w:rsidRPr="009F27C6">
        <w:rPr>
          <w:rStyle w:val="Emphasis"/>
          <w:i w:val="0"/>
          <w:color w:val="232629"/>
          <w:bdr w:val="none" w:sz="0" w:space="0" w:color="auto" w:frame="1"/>
        </w:rPr>
        <w:t>одновременно</w:t>
      </w:r>
      <w:r w:rsidRPr="009F27C6">
        <w:rPr>
          <w:color w:val="232629"/>
        </w:rPr>
        <w:t> выполнять несколько задач.</w:t>
      </w:r>
    </w:p>
    <w:p w14:paraId="258AA0DB" w14:textId="77777777" w:rsidR="00934AE8" w:rsidRDefault="00934AE8" w:rsidP="0052773E">
      <w:pPr>
        <w:jc w:val="both"/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</w:pPr>
    </w:p>
    <w:p w14:paraId="5249AFD3" w14:textId="77777777" w:rsidR="00934AE8" w:rsidRPr="009F27C6" w:rsidRDefault="00934AE8" w:rsidP="0052773E">
      <w:pPr>
        <w:jc w:val="both"/>
        <w:rPr>
          <w:rFonts w:ascii="Times New Roman" w:hAnsi="Times New Roman" w:cs="Times New Roman"/>
          <w:color w:val="232629"/>
          <w:sz w:val="24"/>
          <w:szCs w:val="24"/>
        </w:rPr>
      </w:pPr>
      <w:r w:rsidRPr="009F27C6"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  <w:t>Конкурентное (</w:t>
      </w:r>
      <w:proofErr w:type="spellStart"/>
      <w:r w:rsidRPr="009F27C6"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  <w:t>concurrency</w:t>
      </w:r>
      <w:proofErr w:type="spellEnd"/>
      <w:r w:rsidRPr="009F27C6"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  <w:t xml:space="preserve">) исполнение </w:t>
      </w:r>
      <w:proofErr w:type="gramStart"/>
      <w:r w:rsidRPr="009F27C6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- это</w:t>
      </w:r>
      <w:proofErr w:type="gramEnd"/>
      <w:r w:rsidRPr="009F27C6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наиболее общий термин, который говорит, что одновременно выполняется более одной задачи. Данный термин </w:t>
      </w:r>
      <w:r w:rsidRPr="009F27C6">
        <w:rPr>
          <w:rFonts w:ascii="Times New Roman" w:hAnsi="Times New Roman" w:cs="Times New Roman"/>
          <w:color w:val="232629"/>
          <w:sz w:val="24"/>
          <w:szCs w:val="24"/>
        </w:rPr>
        <w:t xml:space="preserve">не говорит о том, каким образом эта </w:t>
      </w:r>
      <w:r w:rsidRPr="009F27C6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конкурентность</w:t>
      </w:r>
      <w:r w:rsidRPr="009F27C6"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  <w:t xml:space="preserve"> </w:t>
      </w:r>
      <w:r w:rsidRPr="009F27C6">
        <w:rPr>
          <w:rFonts w:ascii="Times New Roman" w:hAnsi="Times New Roman" w:cs="Times New Roman"/>
          <w:color w:val="232629"/>
          <w:sz w:val="24"/>
          <w:szCs w:val="24"/>
        </w:rPr>
        <w:t xml:space="preserve">будет получена. </w:t>
      </w:r>
    </w:p>
    <w:p w14:paraId="6FEB0951" w14:textId="77777777" w:rsidR="00934AE8" w:rsidRDefault="00934AE8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shd w:val="clear" w:color="auto" w:fill="FFFFFF"/>
        </w:rPr>
      </w:pPr>
      <w:proofErr w:type="gramStart"/>
      <w:r w:rsidRPr="009F27C6">
        <w:rPr>
          <w:color w:val="232629"/>
        </w:rPr>
        <w:t>Т.е.</w:t>
      </w:r>
      <w:proofErr w:type="gramEnd"/>
      <w:r w:rsidRPr="009F27C6">
        <w:t xml:space="preserve"> </w:t>
      </w:r>
      <w:r w:rsidRPr="009F27C6">
        <w:rPr>
          <w:b/>
          <w:color w:val="232629"/>
        </w:rPr>
        <w:t>Критическая секция</w:t>
      </w:r>
      <w:r w:rsidRPr="009F27C6">
        <w:rPr>
          <w:color w:val="232629"/>
        </w:rPr>
        <w:t xml:space="preserve"> – это </w:t>
      </w:r>
      <w:r w:rsidRPr="009F27C6">
        <w:rPr>
          <w:color w:val="202122"/>
          <w:shd w:val="clear" w:color="auto" w:fill="FFFFFF"/>
        </w:rPr>
        <w:t>участок исполняемого кода программы, в котором производится доступ к общему ресурсу (данным или устройству), который не должен быть одновременно использован более чем одним </w:t>
      </w:r>
      <w:r w:rsidRPr="009F27C6">
        <w:rPr>
          <w:shd w:val="clear" w:color="auto" w:fill="FFFFFF"/>
        </w:rPr>
        <w:t>потоком выполнения.</w:t>
      </w:r>
    </w:p>
    <w:p w14:paraId="4095CF70" w14:textId="245B6F29" w:rsidR="00D64D3A" w:rsidRDefault="00934AE8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02122"/>
          <w:shd w:val="clear" w:color="auto" w:fill="FFFFFF"/>
        </w:rPr>
      </w:pPr>
      <w:r w:rsidRPr="009F27C6">
        <w:rPr>
          <w:b/>
          <w:bCs/>
          <w:color w:val="202122"/>
          <w:shd w:val="clear" w:color="auto" w:fill="FFFFFF"/>
        </w:rPr>
        <w:t>Атомарная</w:t>
      </w:r>
      <w:r w:rsidRPr="009F27C6">
        <w:rPr>
          <w:color w:val="202122"/>
          <w:shd w:val="clear" w:color="auto" w:fill="FFFFFF"/>
        </w:rPr>
        <w:t> </w:t>
      </w:r>
      <w:r w:rsidRPr="009F27C6">
        <w:rPr>
          <w:b/>
          <w:bCs/>
          <w:color w:val="202122"/>
          <w:shd w:val="clear" w:color="auto" w:fill="FFFFFF"/>
        </w:rPr>
        <w:t>операция</w:t>
      </w:r>
      <w:r w:rsidRPr="009F27C6">
        <w:rPr>
          <w:color w:val="202122"/>
          <w:shd w:val="clear" w:color="auto" w:fill="FFFFFF"/>
        </w:rPr>
        <w:t> — операция, которая либо выполняется целиком, либо не выполняется вовсе; операция, которая не может быть частично выполнена и частично не выполнена.</w:t>
      </w:r>
    </w:p>
    <w:p w14:paraId="01A0763A" w14:textId="74C97491" w:rsidR="00D64D3A" w:rsidRDefault="00D64D3A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 w:rsidRPr="009F27C6">
        <w:rPr>
          <w:b/>
          <w:color w:val="232629"/>
          <w:lang w:val="en-US"/>
        </w:rPr>
        <w:t>CPU</w:t>
      </w:r>
      <w:r w:rsidRPr="009F27C6">
        <w:rPr>
          <w:b/>
          <w:color w:val="232629"/>
        </w:rPr>
        <w:t xml:space="preserve"> зависимые операции</w:t>
      </w:r>
      <w:r w:rsidRPr="009F27C6">
        <w:rPr>
          <w:color w:val="232629"/>
        </w:rPr>
        <w:t xml:space="preserve"> – это операции которые используют время центрального процессора. Такие как: Условия, циклы, арифметические операции, битовые операции и </w:t>
      </w:r>
      <w:proofErr w:type="gramStart"/>
      <w:r w:rsidRPr="009F27C6">
        <w:rPr>
          <w:color w:val="232629"/>
        </w:rPr>
        <w:t>т.д.</w:t>
      </w:r>
      <w:proofErr w:type="gramEnd"/>
    </w:p>
    <w:p w14:paraId="5C6A708F" w14:textId="7A06DFED" w:rsidR="008D7E0B" w:rsidRDefault="00D64D3A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 w:rsidRPr="009F27C6">
        <w:rPr>
          <w:b/>
          <w:color w:val="232629"/>
        </w:rPr>
        <w:t xml:space="preserve">Операции ввода/вывода или </w:t>
      </w:r>
      <w:r w:rsidRPr="009F27C6">
        <w:rPr>
          <w:b/>
          <w:color w:val="232629"/>
          <w:lang w:val="en-US"/>
        </w:rPr>
        <w:t>I</w:t>
      </w:r>
      <w:r w:rsidRPr="009F27C6">
        <w:rPr>
          <w:b/>
          <w:color w:val="232629"/>
        </w:rPr>
        <w:t>/</w:t>
      </w:r>
      <w:r w:rsidRPr="009F27C6">
        <w:rPr>
          <w:b/>
          <w:color w:val="232629"/>
          <w:lang w:val="en-US"/>
        </w:rPr>
        <w:t>O</w:t>
      </w:r>
      <w:r w:rsidRPr="009F27C6">
        <w:rPr>
          <w:b/>
          <w:color w:val="232629"/>
        </w:rPr>
        <w:t xml:space="preserve"> операция</w:t>
      </w:r>
      <w:r w:rsidRPr="009F27C6">
        <w:rPr>
          <w:color w:val="232629"/>
        </w:rPr>
        <w:t xml:space="preserve"> – это </w:t>
      </w:r>
      <w:proofErr w:type="gramStart"/>
      <w:r w:rsidRPr="009F27C6">
        <w:rPr>
          <w:color w:val="232629"/>
        </w:rPr>
        <w:t>операции</w:t>
      </w:r>
      <w:proofErr w:type="gramEnd"/>
      <w:r w:rsidRPr="009F27C6">
        <w:rPr>
          <w:color w:val="232629"/>
        </w:rPr>
        <w:t xml:space="preserve"> в которых происходит обращение к внешним ресурсам. Такие как вывод в консоль, вывод на печать, обращение к удаленному серверу, чтение файла и </w:t>
      </w:r>
      <w:proofErr w:type="gramStart"/>
      <w:r w:rsidRPr="009F27C6">
        <w:rPr>
          <w:color w:val="232629"/>
        </w:rPr>
        <w:t>т.д.</w:t>
      </w:r>
      <w:proofErr w:type="gramEnd"/>
      <w:r w:rsidRPr="009F27C6">
        <w:rPr>
          <w:color w:val="232629"/>
        </w:rPr>
        <w:t xml:space="preserve"> </w:t>
      </w:r>
    </w:p>
    <w:p w14:paraId="2DA6FB63" w14:textId="77777777" w:rsidR="008D7E0B" w:rsidRPr="009F27C6" w:rsidRDefault="008D7E0B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 w:rsidRPr="009F27C6">
        <w:rPr>
          <w:b/>
          <w:color w:val="111111"/>
          <w:shd w:val="clear" w:color="auto" w:fill="FFFFFF"/>
        </w:rPr>
        <w:t>Синхронные операции</w:t>
      </w:r>
      <w:r w:rsidRPr="009F27C6">
        <w:rPr>
          <w:color w:val="111111"/>
          <w:shd w:val="clear" w:color="auto" w:fill="FFFFFF"/>
        </w:rPr>
        <w:t xml:space="preserve"> — операции, при которых мы получаем результат в результате блокирования </w:t>
      </w:r>
      <w:r w:rsidRPr="009F27C6">
        <w:rPr>
          <w:shd w:val="clear" w:color="auto" w:fill="FFFFFF"/>
        </w:rPr>
        <w:t>потока</w:t>
      </w:r>
      <w:r w:rsidRPr="009F27C6">
        <w:rPr>
          <w:color w:val="111111"/>
          <w:shd w:val="clear" w:color="auto" w:fill="FFFFFF"/>
        </w:rPr>
        <w:t> выполнения.</w:t>
      </w:r>
      <w:r w:rsidRPr="009F27C6">
        <w:rPr>
          <w:color w:val="232629"/>
        </w:rPr>
        <w:t xml:space="preserve"> Для </w:t>
      </w:r>
      <w:r w:rsidRPr="009F27C6">
        <w:rPr>
          <w:color w:val="232629"/>
          <w:lang w:val="en-US"/>
        </w:rPr>
        <w:t>CPU</w:t>
      </w:r>
      <w:r w:rsidRPr="009F27C6">
        <w:rPr>
          <w:color w:val="232629"/>
        </w:rPr>
        <w:t xml:space="preserve"> операций – это единственный способ исполнения, а вот для операций ввода/вывода один из.</w:t>
      </w:r>
    </w:p>
    <w:p w14:paraId="44D4AABD" w14:textId="77777777" w:rsidR="008D7E0B" w:rsidRPr="009F27C6" w:rsidRDefault="008D7E0B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</w:p>
    <w:p w14:paraId="63C909D6" w14:textId="77777777" w:rsidR="00D64D3A" w:rsidRPr="009F27C6" w:rsidRDefault="00D64D3A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</w:p>
    <w:p w14:paraId="1BCDC8EF" w14:textId="77777777" w:rsidR="00D64D3A" w:rsidRPr="009F27C6" w:rsidRDefault="00D64D3A" w:rsidP="0052773E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02122"/>
          <w:shd w:val="clear" w:color="auto" w:fill="FFFFFF"/>
        </w:rPr>
      </w:pPr>
    </w:p>
    <w:p w14:paraId="1561B9DD" w14:textId="77777777" w:rsidR="00934AE8" w:rsidRPr="009F27C6" w:rsidRDefault="00934AE8" w:rsidP="0052773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34AE8" w:rsidRPr="009F27C6" w:rsidSect="006A6A68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D19A3"/>
    <w:multiLevelType w:val="hybridMultilevel"/>
    <w:tmpl w:val="24B0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D62CD"/>
    <w:multiLevelType w:val="hybridMultilevel"/>
    <w:tmpl w:val="48766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67F1D"/>
    <w:multiLevelType w:val="hybridMultilevel"/>
    <w:tmpl w:val="833AB9A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F350E98"/>
    <w:multiLevelType w:val="hybridMultilevel"/>
    <w:tmpl w:val="40FECBB8"/>
    <w:lvl w:ilvl="0" w:tplc="E812AE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00EC3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E2EC37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FC495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DAF8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A67AB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5C578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D52E5D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262E2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4E0"/>
    <w:rsid w:val="000D3728"/>
    <w:rsid w:val="000E7305"/>
    <w:rsid w:val="00127AFB"/>
    <w:rsid w:val="00132925"/>
    <w:rsid w:val="0015079F"/>
    <w:rsid w:val="001826BB"/>
    <w:rsid w:val="001B7E23"/>
    <w:rsid w:val="00236526"/>
    <w:rsid w:val="002A71C9"/>
    <w:rsid w:val="002C4D4C"/>
    <w:rsid w:val="002D19B4"/>
    <w:rsid w:val="003637B7"/>
    <w:rsid w:val="00383360"/>
    <w:rsid w:val="003C43A0"/>
    <w:rsid w:val="003E5B83"/>
    <w:rsid w:val="00425F8B"/>
    <w:rsid w:val="004417C0"/>
    <w:rsid w:val="00444F15"/>
    <w:rsid w:val="00484CD6"/>
    <w:rsid w:val="004F42E0"/>
    <w:rsid w:val="0052773E"/>
    <w:rsid w:val="00546954"/>
    <w:rsid w:val="005813DB"/>
    <w:rsid w:val="005E047D"/>
    <w:rsid w:val="005F0EF0"/>
    <w:rsid w:val="0063145A"/>
    <w:rsid w:val="00631970"/>
    <w:rsid w:val="006547F6"/>
    <w:rsid w:val="00682DA8"/>
    <w:rsid w:val="006A6A68"/>
    <w:rsid w:val="006C36E3"/>
    <w:rsid w:val="006F545E"/>
    <w:rsid w:val="00700DE2"/>
    <w:rsid w:val="00764C06"/>
    <w:rsid w:val="007725DA"/>
    <w:rsid w:val="0077618D"/>
    <w:rsid w:val="007A54E0"/>
    <w:rsid w:val="008055E7"/>
    <w:rsid w:val="00835BF7"/>
    <w:rsid w:val="00887A30"/>
    <w:rsid w:val="00895EE3"/>
    <w:rsid w:val="008D7ABE"/>
    <w:rsid w:val="008D7E0B"/>
    <w:rsid w:val="00934AE8"/>
    <w:rsid w:val="009652FF"/>
    <w:rsid w:val="00984FB8"/>
    <w:rsid w:val="009F27C6"/>
    <w:rsid w:val="00A46F05"/>
    <w:rsid w:val="00AC3EC3"/>
    <w:rsid w:val="00B21914"/>
    <w:rsid w:val="00B74A60"/>
    <w:rsid w:val="00BF5679"/>
    <w:rsid w:val="00C57018"/>
    <w:rsid w:val="00C84978"/>
    <w:rsid w:val="00D64D3A"/>
    <w:rsid w:val="00E31535"/>
    <w:rsid w:val="00E5493E"/>
    <w:rsid w:val="00E978D3"/>
    <w:rsid w:val="00EB3D29"/>
    <w:rsid w:val="00F11A4C"/>
    <w:rsid w:val="00F36D1E"/>
    <w:rsid w:val="00F46BF2"/>
    <w:rsid w:val="00F5442D"/>
    <w:rsid w:val="00F60E93"/>
    <w:rsid w:val="00FD57E3"/>
    <w:rsid w:val="00FE52DE"/>
    <w:rsid w:val="00F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DF10C"/>
  <w15:chartTrackingRefBased/>
  <w15:docId w15:val="{FEAD23FC-9DA1-4278-A3D8-39A8501A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7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127AF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27A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17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1754</Words>
  <Characters>10000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Игорь Мамушин</cp:lastModifiedBy>
  <cp:revision>22</cp:revision>
  <dcterms:created xsi:type="dcterms:W3CDTF">2021-09-27T13:09:00Z</dcterms:created>
  <dcterms:modified xsi:type="dcterms:W3CDTF">2021-10-02T08:37:00Z</dcterms:modified>
</cp:coreProperties>
</file>