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D704" w14:textId="5D6C8698" w:rsidR="00284963" w:rsidRDefault="00AA7D7D">
      <w:r>
        <w:t>Hello, this is a test file.</w:t>
      </w:r>
    </w:p>
    <w:sectPr w:rsidR="0028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7D"/>
    <w:rsid w:val="00284963"/>
    <w:rsid w:val="00AA7D7D"/>
    <w:rsid w:val="00E2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65C1"/>
  <w15:chartTrackingRefBased/>
  <w15:docId w15:val="{AC62D2BD-E2F1-462D-9F5E-ADEFF858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Hussain</dc:creator>
  <cp:keywords/>
  <dc:description/>
  <cp:lastModifiedBy>Nazia Hussain</cp:lastModifiedBy>
  <cp:revision>1</cp:revision>
  <dcterms:created xsi:type="dcterms:W3CDTF">2023-12-12T17:38:00Z</dcterms:created>
  <dcterms:modified xsi:type="dcterms:W3CDTF">2023-12-12T17:39:00Z</dcterms:modified>
</cp:coreProperties>
</file>