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147D" w14:textId="77777777" w:rsidR="001007D3" w:rsidRDefault="001007D3" w:rsidP="001007D3">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Phasellus ut sem orci. Etiam pulvinar rutrum est id consectetur. Curabitur ullamcorper ut neque quis dapibus. Quisque laoreet odio tortor, in lacinia sapien dignissim sed. Ut sed sollicitudin lectus. Ut dolor velit, fringilla ac aliquet non, egestas ac augue. Nulla pharetra dictum tellus, in ornare ipsum blandit id. Maecenas justo purus, tempus a interdum quis, interdum sed odio. Praesent commodo, erat vitae porttitor ultrices, lectus quam aliquet sapien, et tincidunt odio tellus ut erat. In quis tempus libero, in ornare odio. Vestibulum id sollicitudin dui.</w:t>
      </w:r>
    </w:p>
    <w:p w14:paraId="39EBAA0C" w14:textId="77777777" w:rsidR="001007D3" w:rsidRDefault="001007D3" w:rsidP="001007D3">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vel neque gravida, aliquam orci ut, ullamcorper leo. Donec tempor eget erat id aliquam. Sed pulvinar scelerisque dapibus. Vestibulum mattis, neque at placerat feugiat, nibh eros vehicula mi, sed egestas justo diam et nisi. Quisque dictum accumsan tincidunt. Suspendisse rutrum, tellus et elementum commodo, arcu nulla dignissim augue, feugiat bibendum est tellus non nunc. Nulla luctus fringilla enim a interdum. Phasellus semper neque ac mauris imperdiet posuere. Donec commodo sem eu ex posuere, congue vestibulum nisi semper. Donec sed arcu dui. Vestibulum a ante et libero hendrerit tincidunt vitae id massa. Proin et accumsan purus. Pellentesque non nibh ac elit accumsan auctor id vitae ante. Curabitur ut sollicitudin massa, ac rutrum eros. Curabitur interdum luctus augue vel ornare. Aliquam hendrerit, neque a vestibulum interdum, odio magna semper nunc, vitae varius lacus nisi id dui.</w:t>
      </w:r>
    </w:p>
    <w:p w14:paraId="20E74F66" w14:textId="77777777" w:rsidR="001007D3" w:rsidRDefault="001007D3" w:rsidP="001007D3">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facilisis felis eu justo consequat, commodo sollicitudin ipsum imperdiet. Vivamus maximus consectetur tortor, at ultricies enim blandit quis. Maecenas metus mauris, posuere vel gravida vel, dapibus nec lorem. Nullam dolor tortor, commodo at vulputate ut, ornare vitae purus. Donec interdum faucibus tortor ultrices posuere. Morbi vel elit tortor. Etiam fringilla aliquam urna sit amet tristique. Duis interdum non felis quis faucibus. Fusce in accumsan odio, ut consequat ex. Nullam euismod sagittis feugiat. Aenean et erat ante. Mauris vitae molestie eros, nec interdum odio. Nullam ut hendrerit metus. Morbi velit sapien, gravida quis quam quis, aliquam pretium libero. Donec facilisis eu justo non posuere.</w:t>
      </w:r>
    </w:p>
    <w:p w14:paraId="64DDC901" w14:textId="77777777" w:rsidR="001007D3" w:rsidRDefault="001007D3" w:rsidP="001007D3">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felis et justo suscipit fermentum. Etiam nisl nulla, laoreet vestibulum massa condimentum, imperdiet consectetur enim. Suspendisse et accumsan ligula. Etiam viverra aliquet erat nec hendrerit. Quisque maximus tortor velit, id euismod justo pretium vitae. In placerat iaculis gravida. Interdum et malesuada fames ac ante ipsum primis in faucibus.</w:t>
      </w:r>
    </w:p>
    <w:p w14:paraId="01513862" w14:textId="7927B1FA" w:rsidR="00850561" w:rsidRPr="001007D3" w:rsidRDefault="001007D3" w:rsidP="001007D3">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et cursus libero, auctor maximus risus. Nullam magna lorem, fermentum in dui id, ultricies porttitor eros. Nam posuere ante quis bibendum auctor. Duis efficitur sed mauris et placerat. Ut at magna vel enim faucibus bibendum. Suspendisse libero arcu, ultricies quis rhoncus eu, dapibus ac leo. Proin id dignissim lacus, vitae consectetur leo. Etiam auctor velit et dui sodales, bibendum auctor lectus finibus. Curabitur posuere vitae nunc nec tincidunt. Pellentesque massa nunc, facilisis vitae sodales a, consectetur vel metus. Ut tristique neque id turpis commodo hendrerit. Donec quis rhoncus tellus, vitae facilisis nulla.</w:t>
      </w:r>
    </w:p>
    <w:sectPr w:rsidR="00850561" w:rsidRPr="00100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30"/>
    <w:rsid w:val="001007D3"/>
    <w:rsid w:val="0021239F"/>
    <w:rsid w:val="007C0B30"/>
    <w:rsid w:val="00835633"/>
    <w:rsid w:val="00850561"/>
    <w:rsid w:val="008A67AA"/>
    <w:rsid w:val="008D7F07"/>
    <w:rsid w:val="00D67DCD"/>
    <w:rsid w:val="00E75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B73DE8"/>
  <w15:chartTrackingRefBased/>
  <w15:docId w15:val="{8C1BE431-0813-6742-9B2F-8A9A52C1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B30"/>
    <w:rPr>
      <w:rFonts w:eastAsiaTheme="majorEastAsia" w:cstheme="majorBidi"/>
      <w:color w:val="272727" w:themeColor="text1" w:themeTint="D8"/>
    </w:rPr>
  </w:style>
  <w:style w:type="paragraph" w:styleId="Title">
    <w:name w:val="Title"/>
    <w:basedOn w:val="Normal"/>
    <w:next w:val="Normal"/>
    <w:link w:val="TitleChar"/>
    <w:uiPriority w:val="10"/>
    <w:qFormat/>
    <w:rsid w:val="007C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B30"/>
    <w:pPr>
      <w:spacing w:before="160"/>
      <w:jc w:val="center"/>
    </w:pPr>
    <w:rPr>
      <w:i/>
      <w:iCs/>
      <w:color w:val="404040" w:themeColor="text1" w:themeTint="BF"/>
    </w:rPr>
  </w:style>
  <w:style w:type="character" w:customStyle="1" w:styleId="QuoteChar">
    <w:name w:val="Quote Char"/>
    <w:basedOn w:val="DefaultParagraphFont"/>
    <w:link w:val="Quote"/>
    <w:uiPriority w:val="29"/>
    <w:rsid w:val="007C0B30"/>
    <w:rPr>
      <w:i/>
      <w:iCs/>
      <w:color w:val="404040" w:themeColor="text1" w:themeTint="BF"/>
    </w:rPr>
  </w:style>
  <w:style w:type="paragraph" w:styleId="ListParagraph">
    <w:name w:val="List Paragraph"/>
    <w:basedOn w:val="Normal"/>
    <w:uiPriority w:val="34"/>
    <w:qFormat/>
    <w:rsid w:val="007C0B30"/>
    <w:pPr>
      <w:ind w:left="720"/>
      <w:contextualSpacing/>
    </w:pPr>
  </w:style>
  <w:style w:type="character" w:styleId="IntenseEmphasis">
    <w:name w:val="Intense Emphasis"/>
    <w:basedOn w:val="DefaultParagraphFont"/>
    <w:uiPriority w:val="21"/>
    <w:qFormat/>
    <w:rsid w:val="007C0B30"/>
    <w:rPr>
      <w:i/>
      <w:iCs/>
      <w:color w:val="0F4761" w:themeColor="accent1" w:themeShade="BF"/>
    </w:rPr>
  </w:style>
  <w:style w:type="paragraph" w:styleId="IntenseQuote">
    <w:name w:val="Intense Quote"/>
    <w:basedOn w:val="Normal"/>
    <w:next w:val="Normal"/>
    <w:link w:val="IntenseQuoteChar"/>
    <w:uiPriority w:val="30"/>
    <w:qFormat/>
    <w:rsid w:val="007C0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B30"/>
    <w:rPr>
      <w:i/>
      <w:iCs/>
      <w:color w:val="0F4761" w:themeColor="accent1" w:themeShade="BF"/>
    </w:rPr>
  </w:style>
  <w:style w:type="character" w:styleId="IntenseReference">
    <w:name w:val="Intense Reference"/>
    <w:basedOn w:val="DefaultParagraphFont"/>
    <w:uiPriority w:val="32"/>
    <w:qFormat/>
    <w:rsid w:val="007C0B30"/>
    <w:rPr>
      <w:b/>
      <w:bCs/>
      <w:smallCaps/>
      <w:color w:val="0F4761" w:themeColor="accent1" w:themeShade="BF"/>
      <w:spacing w:val="5"/>
    </w:rPr>
  </w:style>
  <w:style w:type="paragraph" w:styleId="NormalWeb">
    <w:name w:val="Normal (Web)"/>
    <w:basedOn w:val="Normal"/>
    <w:uiPriority w:val="99"/>
    <w:unhideWhenUsed/>
    <w:rsid w:val="001007D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21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Schaffer</dc:creator>
  <cp:keywords/>
  <dc:description/>
  <cp:lastModifiedBy>Jonathan Schaffer</cp:lastModifiedBy>
  <cp:revision>2</cp:revision>
  <dcterms:created xsi:type="dcterms:W3CDTF">2025-03-28T15:52:00Z</dcterms:created>
  <dcterms:modified xsi:type="dcterms:W3CDTF">2025-03-28T15:53:00Z</dcterms:modified>
</cp:coreProperties>
</file>