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51D96C04" w:rsidR="001F6E56" w:rsidRPr="009345A3" w:rsidRDefault="00B629E4" w:rsidP="001F6E56">
      <w:pPr>
        <w:ind w:right="-108"/>
        <w:jc w:val="both"/>
        <w:rPr>
          <w:rFonts w:ascii="Arial" w:hAnsi="Arial" w:cs="Arial"/>
          <w:b/>
          <w:i/>
          <w:sz w:val="22"/>
          <w:szCs w:val="22"/>
          <w:u w:val="single"/>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6D0C6E" w:rsidRPr="009345A3">
        <w:rPr>
          <w:rFonts w:ascii="Arial" w:hAnsi="Arial" w:cs="Arial"/>
          <w:b/>
          <w:i/>
          <w:sz w:val="22"/>
          <w:szCs w:val="22"/>
          <w:u w:val="single"/>
        </w:rPr>
        <w:t xml:space="preserve">A web interface to display </w:t>
      </w:r>
      <w:r w:rsidR="00B561CC" w:rsidRPr="009345A3">
        <w:rPr>
          <w:rFonts w:ascii="Arial" w:hAnsi="Arial" w:cs="Arial"/>
          <w:b/>
          <w:i/>
          <w:sz w:val="22"/>
          <w:szCs w:val="22"/>
          <w:u w:val="single"/>
        </w:rPr>
        <w:t>Bradford Council Assets</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21B238AE"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72675C">
        <w:rPr>
          <w:rFonts w:ascii="Arial" w:hAnsi="Arial" w:cs="Arial"/>
          <w:b/>
          <w:sz w:val="22"/>
          <w:szCs w:val="22"/>
        </w:rPr>
        <w:t>14/03/2024</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E61D29F"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97EB3" w:rsidRPr="00993F99">
        <w:rPr>
          <w:rFonts w:ascii="Arial" w:hAnsi="Arial" w:cs="Arial"/>
          <w:b/>
          <w:sz w:val="22"/>
          <w:szCs w:val="22"/>
          <w:u w:val="single"/>
        </w:rPr>
        <w:t>Ifrah Ajaib</w:t>
      </w:r>
      <w:r w:rsidR="00DA5E77">
        <w:rPr>
          <w:rFonts w:ascii="Arial" w:hAnsi="Arial" w:cs="Arial"/>
          <w:b/>
          <w:sz w:val="22"/>
          <w:szCs w:val="22"/>
          <w:u w:val="single"/>
        </w:rPr>
        <w:t xml:space="preserve"> </w:t>
      </w:r>
      <w:r>
        <w:rPr>
          <w:rFonts w:ascii="Arial" w:hAnsi="Arial" w:cs="Arial"/>
          <w:b/>
          <w:sz w:val="22"/>
          <w:szCs w:val="22"/>
        </w:rPr>
        <w:t xml:space="preserve">whose address </w:t>
      </w:r>
      <w:r w:rsidRPr="00791FD0">
        <w:rPr>
          <w:rFonts w:ascii="Arial" w:hAnsi="Arial" w:cs="Arial"/>
          <w:b/>
          <w:sz w:val="22"/>
          <w:szCs w:val="22"/>
          <w:u w:val="single"/>
        </w:rPr>
        <w:t xml:space="preserve">is </w:t>
      </w:r>
      <w:r w:rsidR="0042621D" w:rsidRPr="00791FD0">
        <w:rPr>
          <w:rFonts w:ascii="Arial" w:hAnsi="Arial" w:cs="Arial"/>
          <w:b/>
          <w:sz w:val="22"/>
          <w:szCs w:val="22"/>
          <w:u w:val="single"/>
        </w:rPr>
        <w:t xml:space="preserve">Apartment 511, Kexgill Tower, </w:t>
      </w:r>
      <w:r w:rsidR="00863692" w:rsidRPr="00791FD0">
        <w:rPr>
          <w:rFonts w:ascii="Arial" w:hAnsi="Arial" w:cs="Arial"/>
          <w:b/>
          <w:sz w:val="22"/>
          <w:szCs w:val="22"/>
          <w:u w:val="single"/>
        </w:rPr>
        <w:t>38 Smith Street</w:t>
      </w:r>
      <w:r w:rsidR="00791FD0" w:rsidRPr="00791FD0">
        <w:rPr>
          <w:rFonts w:ascii="Arial" w:hAnsi="Arial" w:cs="Arial"/>
          <w:b/>
          <w:sz w:val="22"/>
          <w:szCs w:val="22"/>
          <w:u w:val="single"/>
        </w:rPr>
        <w:t xml:space="preserve">, </w:t>
      </w:r>
      <w:r w:rsidR="0042621D" w:rsidRPr="00791FD0">
        <w:rPr>
          <w:rFonts w:ascii="Arial" w:hAnsi="Arial" w:cs="Arial"/>
          <w:b/>
          <w:sz w:val="22"/>
          <w:szCs w:val="22"/>
          <w:u w:val="single"/>
        </w:rPr>
        <w:t>BD7 1DJ</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in the course of undertaking studies, </w:t>
      </w:r>
      <w:proofErr w:type="gramStart"/>
      <w:r>
        <w:rPr>
          <w:rFonts w:ascii="Arial" w:hAnsi="Arial" w:cs="Arial"/>
          <w:b/>
          <w:sz w:val="22"/>
          <w:szCs w:val="22"/>
        </w:rPr>
        <w:t>volunteering</w:t>
      </w:r>
      <w:proofErr w:type="gramEnd"/>
      <w:r>
        <w:rPr>
          <w:rFonts w:ascii="Arial" w:hAnsi="Arial" w:cs="Arial"/>
          <w:b/>
          <w:sz w:val="22"/>
          <w:szCs w:val="22"/>
        </w:rPr>
        <w:t xml:space="preserve">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34F2E632"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w:t>
      </w:r>
      <w:r w:rsidR="00791FD0">
        <w:rPr>
          <w:rFonts w:ascii="Arial" w:hAnsi="Arial" w:cs="Arial"/>
          <w:b/>
          <w:sz w:val="22"/>
          <w:szCs w:val="22"/>
        </w:rPr>
        <w:t xml:space="preserve"> </w:t>
      </w:r>
      <w:r w:rsidR="00791FD0" w:rsidRPr="00791FD0">
        <w:rPr>
          <w:rFonts w:ascii="Arial" w:hAnsi="Arial" w:cs="Arial"/>
          <w:b/>
          <w:sz w:val="22"/>
          <w:szCs w:val="22"/>
          <w:u w:val="single"/>
        </w:rPr>
        <w:t>Ifrah Ajaib</w:t>
      </w:r>
      <w:r w:rsidR="00791FD0">
        <w:rPr>
          <w:rFonts w:ascii="Arial" w:hAnsi="Arial" w:cs="Arial"/>
          <w:b/>
          <w:sz w:val="22"/>
          <w:szCs w:val="22"/>
        </w:rPr>
        <w:t xml:space="preserve"> </w:t>
      </w:r>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 xml:space="preserve">During this time, you may have access to confidential, non-public proprietary information of the University which shall include (without limitation) the intellectual property (“Confidential Information”) within the </w:t>
      </w:r>
      <w:proofErr w:type="gramStart"/>
      <w:r>
        <w:rPr>
          <w:rFonts w:cs="Arial"/>
          <w:szCs w:val="22"/>
        </w:rPr>
        <w:t>Work</w:t>
      </w:r>
      <w:proofErr w:type="gramEnd"/>
      <w:r>
        <w:rPr>
          <w:rFonts w:cs="Arial"/>
          <w:szCs w:val="22"/>
        </w:rPr>
        <w:t xml:space="preserve">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w:t>
      </w:r>
      <w:proofErr w:type="gramStart"/>
      <w:r w:rsidRPr="00F43A26">
        <w:rPr>
          <w:rFonts w:ascii="Arial" w:hAnsi="Arial" w:cs="Arial"/>
          <w:sz w:val="22"/>
          <w:szCs w:val="22"/>
        </w:rPr>
        <w:t>University</w:t>
      </w:r>
      <w:proofErr w:type="gramEnd"/>
      <w:r w:rsidRPr="00F43A26">
        <w:rPr>
          <w:rFonts w:ascii="Arial" w:hAnsi="Arial" w:cs="Arial"/>
          <w:sz w:val="22"/>
          <w:szCs w:val="22"/>
        </w:rPr>
        <w:t xml:space="preserve">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4F9CC968"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791FD0" w:rsidRPr="00791FD0">
        <w:rPr>
          <w:rFonts w:ascii="Arial" w:hAnsi="Arial" w:cs="Arial"/>
          <w:sz w:val="22"/>
          <w:szCs w:val="22"/>
          <w:u w:val="single"/>
        </w:rPr>
        <w:t>Ifrah Ajaib</w:t>
      </w:r>
      <w:r w:rsidR="00791FD0">
        <w:rPr>
          <w:rFonts w:ascii="Arial" w:hAnsi="Arial" w:cs="Arial"/>
          <w:sz w:val="22"/>
          <w:szCs w:val="22"/>
          <w:u w:val="single"/>
        </w:rPr>
        <w:t xml:space="preserve"> </w:t>
      </w:r>
      <w:r w:rsidRPr="00791FD0">
        <w:rPr>
          <w:rFonts w:ascii="Arial" w:hAnsi="Arial" w:cs="Arial"/>
          <w:sz w:val="22"/>
          <w:szCs w:val="22"/>
        </w:rPr>
        <w:t>(n</w:t>
      </w:r>
      <w:r>
        <w:rPr>
          <w:rFonts w:ascii="Arial" w:hAnsi="Arial" w:cs="Arial"/>
          <w:sz w:val="22"/>
          <w:szCs w:val="22"/>
        </w:rPr>
        <w:t xml:space="preserve">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w:t>
      </w:r>
      <w:proofErr w:type="gramStart"/>
      <w:r w:rsidRPr="002C3628">
        <w:rPr>
          <w:rFonts w:ascii="Arial" w:hAnsi="Arial" w:cs="Arial"/>
          <w:sz w:val="22"/>
          <w:szCs w:val="22"/>
        </w:rPr>
        <w:t>assignees</w:t>
      </w:r>
      <w:proofErr w:type="gramEnd"/>
      <w:r w:rsidRPr="002C3628">
        <w:rPr>
          <w:rFonts w:ascii="Arial" w:hAnsi="Arial" w:cs="Arial"/>
          <w:sz w:val="22"/>
          <w:szCs w:val="22"/>
        </w:rPr>
        <w:t xml:space="preserve">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09A3B5F1" w:rsidR="001F6E56" w:rsidRDefault="00FC6C19" w:rsidP="001F6E56">
      <w:pPr>
        <w:ind w:right="-108"/>
        <w:jc w:val="both"/>
        <w:rPr>
          <w:rFonts w:ascii="Arial" w:hAnsi="Arial" w:cs="Arial"/>
          <w:sz w:val="22"/>
          <w:szCs w:val="22"/>
        </w:rPr>
      </w:pPr>
      <w:r>
        <w:rPr>
          <w:rFonts w:ascii="Arial" w:hAnsi="Arial" w:cs="Arial"/>
          <w:sz w:val="22"/>
          <w:szCs w:val="22"/>
        </w:rPr>
        <w:t xml:space="preserve">I </w:t>
      </w:r>
      <w:r w:rsidRPr="00BA5E56">
        <w:rPr>
          <w:rFonts w:ascii="Arial" w:hAnsi="Arial" w:cs="Arial"/>
          <w:sz w:val="22"/>
          <w:szCs w:val="22"/>
          <w:u w:val="single"/>
        </w:rPr>
        <w:t>Ifrah</w:t>
      </w:r>
      <w:r w:rsidR="0046051B" w:rsidRPr="00BA5E56">
        <w:rPr>
          <w:rFonts w:ascii="Arial" w:hAnsi="Arial" w:cs="Arial"/>
          <w:sz w:val="22"/>
          <w:szCs w:val="22"/>
          <w:u w:val="single"/>
        </w:rPr>
        <w:t xml:space="preserve"> Ajaib </w:t>
      </w:r>
      <w:r w:rsidR="007D4CCE">
        <w:rPr>
          <w:rFonts w:ascii="Arial" w:hAnsi="Arial" w:cs="Arial"/>
          <w:sz w:val="22"/>
          <w:szCs w:val="22"/>
        </w:rPr>
        <w:t xml:space="preserve"> (</w:t>
      </w:r>
      <w:r w:rsidR="00296AE4" w:rsidRPr="007D4CCE">
        <w:rPr>
          <w:rFonts w:ascii="Arial" w:hAnsi="Arial" w:cs="Arial"/>
          <w:sz w:val="22"/>
          <w:szCs w:val="22"/>
        </w:rPr>
        <w:t xml:space="preserve">name) </w:t>
      </w:r>
      <w:r w:rsidR="001F6E56" w:rsidRPr="007D4CCE">
        <w:rPr>
          <w:rFonts w:ascii="Arial" w:hAnsi="Arial" w:cs="Arial"/>
          <w:sz w:val="22"/>
          <w:szCs w:val="22"/>
        </w:rPr>
        <w:t>co</w:t>
      </w:r>
      <w:r w:rsidR="001F6E56">
        <w:rPr>
          <w:rFonts w:ascii="Arial" w:hAnsi="Arial" w:cs="Arial"/>
          <w:sz w:val="22"/>
          <w:szCs w:val="22"/>
        </w:rPr>
        <w:t xml:space="preserve">nfirm that I have read, </w:t>
      </w:r>
      <w:proofErr w:type="gramStart"/>
      <w:r w:rsidR="001F6E56">
        <w:rPr>
          <w:rFonts w:ascii="Arial" w:hAnsi="Arial" w:cs="Arial"/>
          <w:sz w:val="22"/>
          <w:szCs w:val="22"/>
        </w:rPr>
        <w:t>understood</w:t>
      </w:r>
      <w:proofErr w:type="gramEnd"/>
      <w:r w:rsidR="001F6E56">
        <w:rPr>
          <w:rFonts w:ascii="Arial" w:hAnsi="Arial" w:cs="Arial"/>
          <w:sz w:val="22"/>
          <w:szCs w:val="22"/>
        </w:rPr>
        <w:t xml:space="preserve"> and agree</w:t>
      </w:r>
      <w:r w:rsidR="00296AE4">
        <w:rPr>
          <w:rFonts w:ascii="Arial" w:hAnsi="Arial" w:cs="Arial"/>
          <w:sz w:val="22"/>
          <w:szCs w:val="22"/>
        </w:rPr>
        <w:t>d</w:t>
      </w:r>
      <w:r w:rsidR="001F6E56">
        <w:rPr>
          <w:rFonts w:ascii="Arial" w:hAnsi="Arial" w:cs="Arial"/>
          <w:sz w:val="22"/>
          <w:szCs w:val="22"/>
        </w:rPr>
        <w:t xml:space="preserve"> with the terms above.</w:t>
      </w:r>
    </w:p>
    <w:p w14:paraId="4DC4C507" w14:textId="0A54FAD4" w:rsidR="001F6E56" w:rsidRDefault="001F6E56" w:rsidP="001F6E56">
      <w:pPr>
        <w:ind w:right="-108"/>
        <w:jc w:val="both"/>
        <w:rPr>
          <w:rFonts w:ascii="Arial" w:hAnsi="Arial" w:cs="Arial"/>
          <w:sz w:val="22"/>
          <w:szCs w:val="22"/>
        </w:rPr>
      </w:pPr>
      <w:bookmarkStart w:id="1" w:name="_Hlk41042266"/>
    </w:p>
    <w:p w14:paraId="10C78000" w14:textId="1613D508" w:rsidR="001F6E56" w:rsidRDefault="00FC6C19"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6432" behindDoc="0" locked="0" layoutInCell="1" allowOverlap="1" wp14:anchorId="065A61B7" wp14:editId="05FCF5F7">
                <wp:simplePos x="0" y="0"/>
                <wp:positionH relativeFrom="column">
                  <wp:posOffset>541020</wp:posOffset>
                </wp:positionH>
                <wp:positionV relativeFrom="paragraph">
                  <wp:posOffset>-102870</wp:posOffset>
                </wp:positionV>
                <wp:extent cx="681350" cy="327295"/>
                <wp:effectExtent l="38100" t="38100" r="17780" b="41275"/>
                <wp:wrapNone/>
                <wp:docPr id="31" name="Ink 31"/>
                <wp:cNvGraphicFramePr/>
                <a:graphic xmlns:a="http://schemas.openxmlformats.org/drawingml/2006/main">
                  <a:graphicData uri="http://schemas.microsoft.com/office/word/2010/wordprocessingInk">
                    <w14:contentPart bwMode="auto" r:id="rId8">
                      <w14:nvContentPartPr>
                        <w14:cNvContentPartPr/>
                      </w14:nvContentPartPr>
                      <w14:xfrm>
                        <a:off x="0" y="0"/>
                        <a:ext cx="681350" cy="327295"/>
                      </w14:xfrm>
                    </w14:contentPart>
                  </a:graphicData>
                </a:graphic>
              </wp:anchor>
            </w:drawing>
          </mc:Choice>
          <mc:Fallback>
            <w:pict>
              <v:shapetype w14:anchorId="342D79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42pt;margin-top:-8.7pt;width:54.9pt;height:26.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">
                <v:imagedata r:id="rId9" o:title=""/>
              </v:shape>
            </w:pict>
          </mc:Fallback>
        </mc:AlternateContent>
      </w:r>
      <w:r w:rsidR="001F6E56">
        <w:rPr>
          <w:rFonts w:ascii="Arial" w:hAnsi="Arial" w:cs="Arial"/>
          <w:sz w:val="22"/>
          <w:szCs w:val="22"/>
        </w:rPr>
        <w:t>Signed</w:t>
      </w:r>
      <w:r w:rsidR="001F6E56" w:rsidRPr="007D4CCE">
        <w:rPr>
          <w:rFonts w:ascii="Arial" w:hAnsi="Arial" w:cs="Arial"/>
          <w:sz w:val="22"/>
          <w:szCs w:val="22"/>
        </w:rPr>
        <w:t>……………………………………</w:t>
      </w:r>
      <w:r w:rsidR="00296AE4" w:rsidRPr="007D4CCE">
        <w:rPr>
          <w:rFonts w:ascii="Arial" w:hAnsi="Arial" w:cs="Arial"/>
          <w:sz w:val="22"/>
          <w:szCs w:val="22"/>
        </w:rPr>
        <w:t>….</w:t>
      </w:r>
      <w:r w:rsidR="007503CF">
        <w:rPr>
          <w:rFonts w:ascii="Arial" w:hAnsi="Arial" w:cs="Arial"/>
          <w:sz w:val="22"/>
          <w:szCs w:val="22"/>
        </w:rPr>
        <w:t xml:space="preserve">                                    </w:t>
      </w:r>
      <w:r w:rsidR="001F6E56">
        <w:rPr>
          <w:rFonts w:ascii="Arial" w:hAnsi="Arial" w:cs="Arial"/>
          <w:sz w:val="22"/>
          <w:szCs w:val="22"/>
        </w:rPr>
        <w:t>Dated</w:t>
      </w:r>
      <w:r w:rsidR="0090389C">
        <w:rPr>
          <w:rFonts w:ascii="Arial" w:hAnsi="Arial" w:cs="Arial"/>
          <w:sz w:val="22"/>
          <w:szCs w:val="22"/>
        </w:rPr>
        <w:t xml:space="preserve">: </w:t>
      </w:r>
      <w:r w:rsidR="007503CF">
        <w:rPr>
          <w:rFonts w:ascii="Arial" w:hAnsi="Arial" w:cs="Arial"/>
          <w:sz w:val="22"/>
          <w:szCs w:val="22"/>
        </w:rPr>
        <w:t>14/03/2024</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3D8C0412"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040B864B" w:rsidR="001F6E56" w:rsidRDefault="000938F0" w:rsidP="001F6E56">
      <w:pPr>
        <w:ind w:right="-108"/>
        <w:jc w:val="both"/>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9504" behindDoc="0" locked="0" layoutInCell="1" allowOverlap="1" wp14:anchorId="34BBBC6B" wp14:editId="061BC52A">
                <wp:simplePos x="0" y="0"/>
                <wp:positionH relativeFrom="column">
                  <wp:posOffset>633730</wp:posOffset>
                </wp:positionH>
                <wp:positionV relativeFrom="paragraph">
                  <wp:posOffset>-215265</wp:posOffset>
                </wp:positionV>
                <wp:extent cx="1467485" cy="476250"/>
                <wp:effectExtent l="38100" t="38100" r="43815" b="31750"/>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1467485" cy="476250"/>
                      </w14:xfrm>
                    </w14:contentPart>
                  </a:graphicData>
                </a:graphic>
              </wp:anchor>
            </w:drawing>
          </mc:Choice>
          <mc:Fallback>
            <w:pict>
              <v:shape w14:anchorId="06076037" id="Ink 34" o:spid="_x0000_s1026" type="#_x0000_t75" style="position:absolute;margin-left:49.3pt;margin-top:-17.55pt;width:116.75pt;height:38.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">
                <v:imagedata r:id="rId11" o:title=""/>
              </v:shape>
            </w:pict>
          </mc:Fallback>
        </mc:AlternateContent>
      </w:r>
      <w:r w:rsidR="001F6E56" w:rsidRPr="00A567D0">
        <w:rPr>
          <w:rFonts w:ascii="Arial" w:hAnsi="Arial" w:cs="Arial"/>
          <w:sz w:val="22"/>
          <w:szCs w:val="22"/>
        </w:rPr>
        <w:t>Signed</w:t>
      </w:r>
      <w:r w:rsidR="001F6E56" w:rsidRPr="00C61C3A">
        <w:rPr>
          <w:rFonts w:ascii="Arial" w:hAnsi="Arial" w:cs="Arial"/>
          <w:sz w:val="22"/>
          <w:szCs w:val="22"/>
        </w:rPr>
        <w:t>……………………………………….</w:t>
      </w:r>
      <w:r w:rsidR="00C61C3A">
        <w:rPr>
          <w:rFonts w:ascii="Arial" w:hAnsi="Arial" w:cs="Arial"/>
          <w:sz w:val="22"/>
          <w:szCs w:val="22"/>
        </w:rPr>
        <w:t xml:space="preserve">       </w:t>
      </w:r>
      <w:r w:rsidR="001F6E56" w:rsidRPr="00A567D0">
        <w:rPr>
          <w:rFonts w:ascii="Arial" w:hAnsi="Arial" w:cs="Arial"/>
          <w:sz w:val="22"/>
          <w:szCs w:val="22"/>
        </w:rPr>
        <w:t xml:space="preserve"> </w:t>
      </w:r>
      <w:r w:rsidR="00C61C3A">
        <w:rPr>
          <w:rFonts w:ascii="Arial" w:hAnsi="Arial" w:cs="Arial"/>
          <w:sz w:val="22"/>
          <w:szCs w:val="22"/>
        </w:rPr>
        <w:t xml:space="preserve">                       </w:t>
      </w:r>
      <w:r w:rsidR="0090389C">
        <w:rPr>
          <w:rFonts w:ascii="Arial" w:hAnsi="Arial" w:cs="Arial"/>
          <w:sz w:val="22"/>
          <w:szCs w:val="22"/>
        </w:rPr>
        <w:t xml:space="preserve">     </w:t>
      </w:r>
      <w:r w:rsidR="001F6E56" w:rsidRPr="00A567D0">
        <w:rPr>
          <w:rFonts w:ascii="Arial" w:hAnsi="Arial" w:cs="Arial"/>
          <w:sz w:val="22"/>
          <w:szCs w:val="22"/>
        </w:rPr>
        <w:t>Dated</w:t>
      </w:r>
      <w:r w:rsidR="0090389C">
        <w:rPr>
          <w:rFonts w:ascii="Arial" w:hAnsi="Arial" w:cs="Arial"/>
          <w:sz w:val="22"/>
          <w:szCs w:val="22"/>
        </w:rPr>
        <w:t xml:space="preserve">: </w:t>
      </w:r>
      <w:r w:rsidR="00C61C3A">
        <w:rPr>
          <w:rFonts w:ascii="Arial" w:hAnsi="Arial" w:cs="Arial"/>
          <w:sz w:val="22"/>
          <w:szCs w:val="22"/>
        </w:rPr>
        <w:t>14/03/2024</w:t>
      </w:r>
    </w:p>
    <w:p w14:paraId="6208A7A7" w14:textId="77777777" w:rsidR="00FC6C19" w:rsidRDefault="00FC6C19" w:rsidP="001F6E56">
      <w:pPr>
        <w:ind w:right="-108"/>
        <w:jc w:val="both"/>
        <w:rPr>
          <w:rFonts w:ascii="Arial" w:hAnsi="Arial" w:cs="Arial"/>
          <w:sz w:val="22"/>
          <w:szCs w:val="22"/>
        </w:rPr>
      </w:pP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476EDC7A" w:rsidR="001F6E56" w:rsidRDefault="0058391B" w:rsidP="001F6E56">
      <w:pPr>
        <w:ind w:right="-108"/>
        <w:jc w:val="both"/>
        <w:rPr>
          <w:rFonts w:ascii="Arial" w:hAnsi="Arial" w:cs="Arial"/>
          <w:sz w:val="22"/>
          <w:szCs w:val="22"/>
        </w:rPr>
      </w:pPr>
      <w:r w:rsidRPr="0058391B">
        <w:rPr>
          <w:rFonts w:ascii="Arial" w:hAnsi="Arial" w:cs="Arial"/>
          <w:sz w:val="22"/>
          <w:szCs w:val="22"/>
          <w:u w:val="single"/>
        </w:rPr>
        <w:t>Munibah Rahman</w:t>
      </w:r>
      <w:r w:rsidR="00296AE4">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w:t>
      </w:r>
      <w:r w:rsidR="00BA5E56">
        <w:rPr>
          <w:rFonts w:ascii="Arial" w:hAnsi="Arial" w:cs="Arial"/>
          <w:sz w:val="22"/>
          <w:szCs w:val="22"/>
        </w:rPr>
        <w:t>mentioned.</w:t>
      </w:r>
      <w:r w:rsidR="001F6E56">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7E042A6" w:rsidR="001F6E56" w:rsidRDefault="004453DC" w:rsidP="001F6E56">
      <w:pPr>
        <w:ind w:right="-108"/>
        <w:jc w:val="both"/>
        <w:rPr>
          <w:rFonts w:ascii="Arial" w:hAnsi="Arial" w:cs="Arial"/>
          <w:sz w:val="22"/>
          <w:szCs w:val="22"/>
        </w:rPr>
      </w:pPr>
      <w:r>
        <w:rPr>
          <w:rFonts w:ascii="Arial" w:hAnsi="Arial" w:cs="Arial"/>
          <w:sz w:val="22"/>
          <w:szCs w:val="22"/>
        </w:rPr>
        <w:t xml:space="preserve">Ifrah </w:t>
      </w:r>
      <w:r w:rsidR="00C02071">
        <w:rPr>
          <w:rFonts w:ascii="Arial" w:hAnsi="Arial" w:cs="Arial"/>
          <w:sz w:val="22"/>
          <w:szCs w:val="22"/>
        </w:rPr>
        <w:t>Ajaib (</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363F62">
      <w:headerReference w:type="default" r:id="rId12"/>
      <w:footerReference w:type="default" r:id="rId13"/>
      <w:headerReference w:type="first" r:id="rId14"/>
      <w:footerReference w:type="first" r:id="rId15"/>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774DB" w14:textId="77777777" w:rsidR="00363F62" w:rsidRDefault="00363F62" w:rsidP="005F666A">
      <w:r>
        <w:separator/>
      </w:r>
    </w:p>
  </w:endnote>
  <w:endnote w:type="continuationSeparator" w:id="0">
    <w:p w14:paraId="1E0DF9D0" w14:textId="77777777" w:rsidR="00363F62" w:rsidRDefault="00363F62"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V0ziOsRUAALEVAAAUAAAAZHJzL21lZGlhL2ltYWdlMi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" filled="f" stroked="f">
                  <v:textbox inset=".Ä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2641" w14:textId="77777777" w:rsidR="00363F62" w:rsidRDefault="00363F62" w:rsidP="005F666A">
      <w:r>
        <w:separator/>
      </w:r>
    </w:p>
  </w:footnote>
  <w:footnote w:type="continuationSeparator" w:id="0">
    <w:p w14:paraId="5FEF3BE3" w14:textId="77777777" w:rsidR="00363F62" w:rsidRDefault="00363F62"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938F0"/>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3F62"/>
    <w:rsid w:val="003647F8"/>
    <w:rsid w:val="003872E5"/>
    <w:rsid w:val="003B55C1"/>
    <w:rsid w:val="003C4462"/>
    <w:rsid w:val="003D3254"/>
    <w:rsid w:val="003D3817"/>
    <w:rsid w:val="004001E4"/>
    <w:rsid w:val="004147EC"/>
    <w:rsid w:val="00424EEC"/>
    <w:rsid w:val="0042621D"/>
    <w:rsid w:val="004453DC"/>
    <w:rsid w:val="00454484"/>
    <w:rsid w:val="00457E7C"/>
    <w:rsid w:val="0046051B"/>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8391B"/>
    <w:rsid w:val="00593107"/>
    <w:rsid w:val="00593D8B"/>
    <w:rsid w:val="005B2A82"/>
    <w:rsid w:val="005C526C"/>
    <w:rsid w:val="005E6B74"/>
    <w:rsid w:val="005F666A"/>
    <w:rsid w:val="00602263"/>
    <w:rsid w:val="00617C06"/>
    <w:rsid w:val="006456E0"/>
    <w:rsid w:val="0065491B"/>
    <w:rsid w:val="0068611A"/>
    <w:rsid w:val="006D0C6E"/>
    <w:rsid w:val="006E3C5A"/>
    <w:rsid w:val="006E541E"/>
    <w:rsid w:val="006F659B"/>
    <w:rsid w:val="007178C8"/>
    <w:rsid w:val="0072675C"/>
    <w:rsid w:val="0074465A"/>
    <w:rsid w:val="007503CF"/>
    <w:rsid w:val="0075195D"/>
    <w:rsid w:val="007867F6"/>
    <w:rsid w:val="00791FD0"/>
    <w:rsid w:val="007A18CD"/>
    <w:rsid w:val="007D4CCE"/>
    <w:rsid w:val="007F30D3"/>
    <w:rsid w:val="00825026"/>
    <w:rsid w:val="00831505"/>
    <w:rsid w:val="0084368D"/>
    <w:rsid w:val="00854FC4"/>
    <w:rsid w:val="0086077D"/>
    <w:rsid w:val="00863692"/>
    <w:rsid w:val="00883EC2"/>
    <w:rsid w:val="0088663C"/>
    <w:rsid w:val="00887145"/>
    <w:rsid w:val="008878C3"/>
    <w:rsid w:val="008C3004"/>
    <w:rsid w:val="008D3324"/>
    <w:rsid w:val="008E5BEB"/>
    <w:rsid w:val="008F103C"/>
    <w:rsid w:val="0090389C"/>
    <w:rsid w:val="00916956"/>
    <w:rsid w:val="009345A3"/>
    <w:rsid w:val="00946993"/>
    <w:rsid w:val="00970778"/>
    <w:rsid w:val="00990F3E"/>
    <w:rsid w:val="00993F99"/>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561CC"/>
    <w:rsid w:val="00B60455"/>
    <w:rsid w:val="00B629E4"/>
    <w:rsid w:val="00B67F7F"/>
    <w:rsid w:val="00B77E8E"/>
    <w:rsid w:val="00B97EB3"/>
    <w:rsid w:val="00BA5E56"/>
    <w:rsid w:val="00BB077C"/>
    <w:rsid w:val="00BC0CA3"/>
    <w:rsid w:val="00BD273A"/>
    <w:rsid w:val="00C01AEB"/>
    <w:rsid w:val="00C02071"/>
    <w:rsid w:val="00C0790C"/>
    <w:rsid w:val="00C13537"/>
    <w:rsid w:val="00C51BF7"/>
    <w:rsid w:val="00C54394"/>
    <w:rsid w:val="00C56CC4"/>
    <w:rsid w:val="00C61C3A"/>
    <w:rsid w:val="00C65E28"/>
    <w:rsid w:val="00C6765E"/>
    <w:rsid w:val="00C70BD7"/>
    <w:rsid w:val="00C73E86"/>
    <w:rsid w:val="00C9161F"/>
    <w:rsid w:val="00CD0EAA"/>
    <w:rsid w:val="00CD4960"/>
    <w:rsid w:val="00CF2DD2"/>
    <w:rsid w:val="00D02042"/>
    <w:rsid w:val="00D24034"/>
    <w:rsid w:val="00D649AD"/>
    <w:rsid w:val="00D73D2E"/>
    <w:rsid w:val="00D97439"/>
    <w:rsid w:val="00DA5E77"/>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C6C19"/>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jp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3:59:27.251"/>
    </inkml:context>
    <inkml:brush xml:id="br0">
      <inkml:brushProperty name="width" value="0.04299" units="cm"/>
      <inkml:brushProperty name="height" value="0.04299" units="cm"/>
    </inkml:brush>
  </inkml:definitions>
  <inkml:trace contextRef="#ctx0" brushRef="#br0">0 520 6603,'4'5'1636,"-2"-1"-1419,4-4 1,0-3 0,2-1 0,-1-1-48,-1-2 0,0-1 0,5-1 0,2 0-77,1-3 0,2 1 0,3-4 0,3 0-180,1 1 0,-3-2 0,1 1 0,0-1 49,0 1 0,-1-2 1,-2 4-1,-1-2-52,-2 0 1,-1-1-1,-4-3 1,2-2-56,-1 1 0,-1-3 1,-2 1-1,-1-1-37,-1 2 1,-1 3 0,2 1-1,-2 2 74,-1 3 1,-1 2-1,-1 1 14,1 0 1,0 1-25,-3-1 345,0 0 0,-1 4-138,-2 2 0,1 2 0,-3 2-57,2 2 1,-3 2 0,3 4 0,0 0 36,-1-1 1,2 5-1,-4 1 1,-1 2 65,-1 2 0,2-2 0,1 8 0,0 1 16,0 0 1,0 6 0,-2 2 0,2 1-105,-2 2 0,-1-1 1,-1 1-1,0 0-5,0 3 1,0-6 0,-1 2 0,0-4 7,-2-2 1,-4 2 0,1-2 0,-2-1 9,0-3 1,-1-4-1,0-3 1,1-1-65,2-2 1,0-3 0,3-3-80,1 0 0,1-4 38,1-2 0,1-3 1,2-3 64,3-3 0,2-3 1,1-2-1,1-1 168,2-2 0,2 1 0,5-4 0,2-2-6,3 1 0,2-2 0,0-1 0,1-2-64,0-3 0,3 2 1,-1 1-1,1 2-20,1 1 0,-2-2 1,1 2-1,-1 1-98,-3 3 0,-2 0 1,-1 4-813,-2 2-1012,-2 4-824,-5 2 2648,-1 4 0,-4 0 0,0 0 0</inkml:trace>
  <inkml:trace contextRef="#ctx0" brushRef="#br0" timeOffset="233">454 529 8298,'-5'4'1812,"0"-3"-1560,2 2-874,2-2 622,-3-1 0,8 0 0,1 0 0</inkml:trace>
  <inkml:trace contextRef="#ctx0" brushRef="#br0" timeOffset="866">799 574 7589,'3'-9'1367,"1"1"-1305,1-1 1,0 0 0,3 0 0,0-1-84,2-2 1,5-3-1,-1-4 1,3-3 4,1-1 1,3 0 0,-1-5 0,0-2-33,-1-2 1,-1-3-1,-1 0 1,0-1-68,-2 1 1,1 3-1,-4 3 1,-2 2-292,0 3 0,-4 7 240,0 9 732,-4 3-45,2 5-302,-8 0 1,2 0-135,-4 0 1,1 4-1,-1 1 1,2 3-10,0 1 1,3 4 0,-4 1 0,0 1 90,0-1 0,0 1 0,-2 4 1,2 1 17,1 1 0,0 0 0,2 0 1,-1 3 71,1 1 1,1 3 0,1 1 0,0 1-15,0 2 0,0-3 0,0 3 0,0-3-124,0-3 0,0 0 0,0-5 1,0-2-287,0 0 0,3-5 1,0-2-1,-1-2-776,-1-2 0,0-2-529,2 0 0,-2-5 1472,2-1 0,2-8 0,0-5 0</inkml:trace>
  <inkml:trace contextRef="#ctx0" brushRef="#br0" timeOffset="1317">934 501 7660,'-6'1'2634,"0"2"-2574,4-2 1,2 2-1,6-5 1,3-2-540,2-1 0,2 2 0,3-2 1,-1 1 31,1-1 0,-1-1 0,1-3 0,-2 0 300,-1 0 0,2 0 0,-4 0 0,1 0 96,1 0 0,-3-2 0,1-2 1,-3 0 141,-2 0 1,-3 1 0,2 3 236,-1 1 1,-1 0 0,-1 1 835,1 1-925,0 4 0,-3-1 0,0 6 0,0 4-7,0 4 0,0 0 0,0 6 0,0 3-165,0 2 1,0 2-1,0 6 1,0 3 133,0 1 1,-1 6-1,-1 1 1,-2 1 92,0 0 1,1-4 0,-2-5-1,0-3-109,0-3 0,0-4 0,-2-3 0,2-5-10,1-3 1,-3-2 0,1-2-167,-2-2 1,-1-2-1,1-4 1,-2 0-168,-2 0 0,2-4 1,-2-2-1,2-2-150,1-1 1,1-4-1,-1 0 1,1-2-413,2 0 0,2 0 1,4-2-1,0 2-163,0 0 1,1 1 0,2-2 882,3 1 0,6 1 0,1-4 0</inkml:trace>
  <inkml:trace contextRef="#ctx0" brushRef="#br0" timeOffset="1949">1403 412 7660,'1'-8'143,"1"-1"0,2 1 286,1 2 1,-3-5-1,2 1 93,0-3 1,-3 5 0,2 0-319,-2 0 0,-5 4 0,-2 1 0,-2 2 80,-1 1 0,-1 4 0,-1 3 0,-3 4 27,0 3 1,-2 1 0,3 2-1,0 3-118,1 1 0,0 0 0,4 2 1,1-1-89,1 1 0,4-3 0,-1 1 0,2-3-119,1 0 1,4-2 0,2-3 0,3-5-476,3-3 0,2-2 0,3-5 0,1-3-105,0-4 1,0-6 0,-1-1 0,1-3 48,0-1 0,-3-4 1,-1 3-1,-2 1 602,-1-2 0,0 2 0,-1-3 0,0 2-118,-2 1 0,-4 2 0,1 3 0,-1 4 294,-2 1 1,-2 7-1,0 6 357,-3 8 0,1 5 0,-4 5 0,0 3-82,1 1 0,-2-1 0,3 0 0,0-1-180,0 0 1,-2 2 0,3-5 0,1-3-216,1-1 1,1-4 0,1 2-709,2-1 0,-1-6 1,4-4-186,1-2 1,1-5 0,1-2 0,0-5 21,-1-4 0,2-5 1,1-2-1,1 0 425,-1-3 1,-1 2-1,-1 0 1,0-2 322,-1-1 0,2 1 1,0 0-1,1 2 85,0 2 0,-6 3 1,4 5 467,-1 3 0,-4 11 0,-2 11 0,-1 5 347,-1 4 0,0 1 0,0 4 0,0-1-317,0-2 1,0 0 0,0 2-1,0-4-302,0-2 1,0 1-1,0-6 1,0 0-567,0 1 0,0-4 0,0 1-3910,0-2 2520,0-5 0,3-5 1685,0-6 0,4-6 0,-2-2 0</inkml:trace>
  <inkml:trace contextRef="#ctx0" brushRef="#br0" timeOffset="2100">1768 102 7660,'-6'-19'275,"1"0"0,-1 0 570,1 3 0,1 4-747,4 0 1,0 7 0,0 5-701,0 5 0,0 6 1,0 1-1,0-2-164,0 0 1,4-1 765,2 0 0,2 0 0,0 0 0</inkml:trace>
  <inkml:trace contextRef="#ctx0" brushRef="#br0" timeOffset="2566">1884 5 8300,'3'6'1064,"0"0"1,-1 2-686,-1 3 0,-1 3 0,0 9 0,0 7 132,0 7 1,0 13-1,-1 7 1,-2 2 106,-3 0 1,-2-2 0,-1-5 0,-1-4-218,-2-4 0,2-6 1,-5-4-1,-1-6-362,-1-6 1,-2-3-1,-1-3 1,-3-1-174,0-3 1,-2-3 0,1-2 0,-2-2-242,0-1 1,-1-1-1,0-4 1,1-2 113,-1-3 1,-7-6 0,-4-3-1,-2-2 281,-2 0 1,5-6 0,0-4 0,6-5-315,4-6 1,14 1 0,6-4 0,13 2-206,15 1 1,14-2-1,20 0 1,6 3-402,6 4 1,-2 9 0,-3 4-1,-5 5 460,-2 6 0,-9 5 0,-8 9 0,-15 6 829,-11 6 0,-17 6 0,-14 2 1,-12 3 240,-12 1 1,-9 5-1,-8-3 1,-6 2 296,-8 0 0,-16-1 1,39-14-1,-2-1 1,-1 0-1,-2-1-322,-4 1 1,-1-1 0,1-3-1,-1-1 1,-2-1 0,0 0 0,1-2-1,1-2-106,1-2 0,1-1 0,6-2 0,1-1 0,-37-8 0,6-9-883,6-9 0,9-8 0,21-7 1,20 1 74,16-1 1,21-1 0,19 3 0,18 0-1282,16 2 0,10 1 1,7 1-1,2 3 1590,4 0 0,-38 14 0,1 1 0,5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4:03:20.884"/>
    </inkml:context>
    <inkml:brush xml:id="br0">
      <inkml:brushProperty name="width" value="0.04299" units="cm"/>
      <inkml:brushProperty name="height" value="0.04299" units="cm"/>
    </inkml:brush>
  </inkml:definitions>
  <inkml:trace contextRef="#ctx0" brushRef="#br0">27 454 7894,'-6'-6'-65,"1"0"1,0-1-122,1-1 0,2 3 1,-1-1-1,2-1 141,1-1 1,0-1 0,0 0-1,1 1 101,2 2 0,-1-1 1,2 3-1,1 0 63,0 0 1,-2 1 0,3 1 59,1-1 1,-3 4 0,-1 6-1,-1 4-12,1 7 0,-2 5 1,2 7-1,-2 7-87,-1 6 1,1 6 0,1 5 0,1 3-23,-1 5 1,-1-2 0,0-1 0,1-8-98,1-10 0,3-10 0,-3-10 1,-1-6-190,-1-5 0,-1-6 189,0-4 1,0-4 0,0-8 0,0-3 9,0-2 0,-3-5 0,0-2 0,1-6-15,1-5 0,1-5 0,0-5 0,1-3-78,2-2 0,2-4 1,3-3-1,1-3-30,0 3 1,0 0 0,-1 5 0,-1 4 81,-1 5 1,-4 14 0,1 5 72,-2 10 1,0 8 32,2 3 0,-2 6 0,2 3 1,-1 4 11,1 4 0,-1 3 0,3 10 0,2 4 63,1 6 1,4 4 0,1 7 0,1 1-90,2 0 0,0 0 0,3-6 0,2 0-34,2-2 0,0-7 0,0-3 1,0-6-62,-1-7 0,-5-6 1,0-6 20,-3-3 1,-4-9-1,-3-5 1,-2-3 46,-1-5 0,2-6 1,-3-1-1,0-6 17,1-3 1,-2-4-1,3-2 1,-1-3-38,-2 0 0,2-5 1,0-1-1,0-2-24,0-2 1,0 10-1,-2 8 1,1 10 24,-2 10 1,3 11-1,-1 9 42,-1 10 1,-1 5 0,-1 7 0,0 6 58,0 4 0,1 6 0,1 5 0,1 3 43,-1-1 1,2 3-1,0-2 1,1-2-31,2-4 1,2-3-1,3-7 1,3-1-151,1-4 0,2-9 0,0-5 0,1-5-84,1-4 1,-1-2 0,2-4 0,-2-2-24,-2-4 1,0-1-1,-1-9 1,-2-3 85,-2-3 0,0-5 1,-3-2-1,-1-1 37,-2-2 0,1 3 0,-3-3 0,0 2 65,0 1 0,-1 2 1,-3 3-1,-1 1 108,-2 1 1,2 2-78,-2 6 1,-1 9 0,1 9 0,1 6 3,1 4 0,1 7 1,0 4-1,0 3 78,0 5 1,0 1 0,0 2-1,1-1-84,2 1 1,-1 0-1,4-2 1,1-2-124,1-6 1,1-4 0,2-8 0,2-4-41,1-3 0,0-6 1,2-2-1,-2-7 46,2-6 0,1-4 0,1-2 0,-1-2-19,1-4 1,-1 1 0,-2-4 0,-2 0 59,-1 0 1,-6 4-1,0-1 1,-4 4 70,-2 2 0,0 2 0,0 3 45,0 3 1,0 7 0,0 5-22,0 5 0,0 3 1,0 2-1,1 2 44,2 3 0,2 3 0,3 1 0,-1 3-23,-1 1 0,0-3 1,3 4-1,0 1-51,-1 0 0,4-2 0,0-2 1,0-3-36,1-4 0,-2-2 1,3-6-1,2-3-48,1-2 1,-2-3 0,-1-3-1,-2-6-134,-1-4 1,2-2-1,-1-7 1,-1-1 117,-1 0 1,-4-2-1,-1 0 1,-1-2 104,-3-1 0,0 2 1,-2 3-1,0 2 15,-2 2 1,-3 1 0,2 6-1,0 4 54,0 3 1,1 6 0,2 1 0,-1 6-3,-1 5 0,0 7 0,3 5 0,-1 4-33,-2 3 0,2 0 0,-2 4 1,2-3-57,1 0 0,0-1 1,0-3-1,0 1-52,0-1 0,0-4 1,1-8-1,1-3-134,1-2 0,0-6 106,-3-4 1,3-8 0,0-8 0,-1-4 46,-1-3 0,0-4 0,1-3 0,2-1 15,1-1 1,0-2-1,2 2 1,1 1-9,2 1 1,5 3 0,0 4 0,2 3-23,0 4 1,-2 7 0,0 7 0,0 6 34,-1 8 0,1 6 0,-3 8 0,-2 2 18,-3 2 1,1 1 0,-2 5 0,2-2-3,1-1 0,-1 0 0,1-4 0,0-3-25,0-5 1,3 0 0,0-4 0,0-5-70,0-4 0,-1-6 0,4 1 1,1-3-45,1-3 1,-2-2 0,-2-5 0,0-1 3,-2-1 0,2-4 0,-2 0 0,-2-3 121,-3-5 1,-1-1-1,2 0 1,-2-1-5,-1-2 1,2 3 0,-2 1 0,0 0 40,0 2 0,3 0 1,-1 5 42,2 2 0,-2 8 1,-1 7-21,-2 4 1,0 9 0,-3 5 0,0 5-7,0 2 0,3 2 0,0 1 0,0 0-26,1 2 1,-2 1 0,4-3-1,1 1-54,1-4 0,1-2 1,0-6-1,0-2-106,0-3 1,2-7 0,1-2 0,0-3 32,1-3 1,-2-4 0,3-7 0,-1-2 41,1-3 1,-2-4-1,3-2 1,0-3 4,-2-1 1,0-7 0,-4 2 0,-1-2 27,-2-1 0,-2-5 0,-4 1 0,0-3 28,0 0 0,-4-1 0,-2 2 0,-2 2 49,-1 2 0,1 7 1,1 6-1,3 5 47,0 5 0,-3 4-65,1 7 0,2 5 0,1 6 0,2 6-16,1 6 1,-3 8 0,0 7-1,1 6 79,1 5 1,1 8 0,0 9-1,1 1 25,2 0 1,0-2 0,5-7 0,2 0-69,-1-3 0,5-4 0,1-11 0,1-9-143,-1-9 1,-2-8 0,-5-6 0,1-3 26,0-3 0,-3-3 0,-1-4 0,0-4-2,0-3 0,2-3 0,4-7 0,1-3-34,2-3 0,2-1 0,4-3 0,2 1 26,0 0 1,-2 4 0,1 9 0,-3 6 89,0 7 1,2 6-1,-1 8 1,-4 6 42,-1 7 0,-3 5 0,-4 5 0,-2 2-38,-1 1 0,-1-1 1,-5-2-1,-3 0-25,-4-1 0,-7 3 0,0-2 0,-5-2-41,-2-2 1,2-5-1,-2-5 1,-1 0 15,1-2 0,0-5 0,4-3 0,2-2-5,0-1 2,5 0 0,4-3 1,9 0-1,7 1 21,5 1 0,2 0 1,2-1-1,3-2-8,1-1 0,0-2 1,3-4-1,0-1-50,2-2 1,5-1 0,2-4 0,4-1 45,1-4 1,4-1 0,-4 0 0,-1 2-30,-4-2 0,0 0 0,-8 2 0,-5 2-46,-6 2 1,-8 2-1,-3 0 1,-2 2 73,-1 3 1,-4 6 0,-3 3-1,-3 2 71,-2 1 0,-3 4 0,0 3 0,-1 4 56,1 4 1,-2 3 0,3 1 0,-3 3 14,-1 1 0,0 0 1,1 4-1,2 0-39,0-1 0,4 1 0,0-1 0,4-3-68,4-2 1,6-6-1,4-3 1,5-3-105,6-4 0,3-1 1,6-5-1,0-3-175,-1-4 1,1-5 0,-1-6-1,-3-2 28,-2-2 0,-3-3 0,-3-1 1,-3 1 130,-3-1 0,-4 0 0,-2 2 0,-3 1 54,-3 3 1,1 4 0,-4 3 341,0 5 0,-1 6 0,1 9-61,3 6 0,2 3 0,1 4 1,0 2-16,0 3 1,4 5-1,2 4 1,1 1-139,2 2 1,3-5 0,1 0 0,1-2-137,2-3 0,0-5 1,2-9-1,0-3-124,0-3 1,-2-2 0,0-6 0,-1-4 3,1-6 0,-3-8 1,0-6-1,-2-5 24,1-8 1,0-4 0,-3-4-1,-1-4 78,-2-1 1,2-5-1,-3-1 1,0-2 106,1 1 1,-4 5 0,2 1 0,-1 6 113,0 8 1,0 9 0,-2 13 17,2 7 1,-2 7-1,2 8 1,-2 5-88,-1 3 1,0 6-1,0 6 1,0 3-40,0 5 0,0 5 0,0 4 0,1 2-34,2 3 1,-1-1 0,3 1 0,0-2-48,0-4 0,1 1 0,3-2 1,0-2-33,-1-1 0,1-4 1,0-8-1,0-3-10,0-4 1,0-8-1,0-1 56,0-5 1,-1-7 0,1-3 0,0-2 48,0-4 1,1-3-1,1-6 1,2-3 47,0-1 1,5-8-1,3 1 1,0 1-99,0 2 0,-2 5 1,2 2-1,-3 6 5,-4 5 1,-1 6 0,-4 8 0,0 4 16,0 7 0,-1 2 0,-1 8 1,-1 1 10,0 4 0,-1-2 0,2 0 0,2-3-5,2-2 1,5-6 0,-1-5 0,2-4-38,4-4 1,3-4-1,4-5 1,3-7-90,1-5 1,-1-9 0,3-6 0,-4-2 12,-2-4 1,-3 2 0,-9-4-1,-2 1 8,-5 0 1,-4-8 0,-6-3 0,-2 0 23,-3-2 0,-9 5 0,-4 1 1,-5 3 131,-4 6 0,-9 4 0,-6 11 0,-9 7 66,-9 6 1,-4 6 0,-3 8 0,1 6 71,-2 6 0,-4 6 1,-6 6-1,0 0-90,2 2 0,-2 2 0,1 0 1,-2 9-47,0 7 0,39-20 0,0 1 0,2 4 0,0 0 0,-1 1 0,-1-1-18,-1 1 0,1 1 0,3 2 0,0 0 1,1 2-1,0 0 0,-1 1 0,-1-1-19,-1 0 1,-2-1 0,2-1 0,-1-1-1,-33 26 1,0-3-88,-3-3 1,-5-8 0,-5-6 0,6-10-25,5-6 1,-3-8 0,-9-7-1,0-4 16,6-5 1,1-5-1,8-7 1,-5-8-17,0-8 0,8-5 1,9-9-1,5-4 30,1-6 0,0-5 1,6-1-1,8 1-2,10 0 1,7 4 0,16-1 0,3-1 51,3 5 1,10 3 0,8 12 0,11 8 233,10 4 1,14 7 0,14 3-1,7 4-37,3 4 1,10 3 0,3 4 0,8 6-152,-45-2 1,0 1 0,3 2 0,1 2 0,2 2 0,0 2-1,-1 2 1,0 2-107,0 1 0,0 1 0,2 2 0,0 1 0,0 1 0,0 1 0,-2-3 0,0-1-219,-3-2 0,-1-1 0,-2-3 0,-1-2 0,32 4 0,-7-6-234,-11-5 1,-11-1 0,-14-6-1,-5-3 520,-4-4 0,-4-5 0,-1 1 0,-2 3 0</inkml:trace>
  <inkml:trace contextRef="#ctx0" brushRef="#br0" timeOffset="184">1474 0 7812,'-12'0'1235,"-1"0"-953,-1 0 1,7 1-1,3 2 1,6 4-2763,6 4 2480,9 7 0,10 4 0,4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B51995-D735-45B5-B9E1-E8ACDCC9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Ifrah  Ajaib</cp:lastModifiedBy>
  <cp:revision>24</cp:revision>
  <cp:lastPrinted>2019-03-20T13:05:00Z</cp:lastPrinted>
  <dcterms:created xsi:type="dcterms:W3CDTF">2024-03-14T13:29:00Z</dcterms:created>
  <dcterms:modified xsi:type="dcterms:W3CDTF">2024-03-15T04:35:00Z</dcterms:modified>
</cp:coreProperties>
</file>