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0C32" w14:textId="6C2F1E88" w:rsidR="00F319F8" w:rsidRPr="007B0BAF" w:rsidRDefault="00F319F8" w:rsidP="00F319F8">
      <w:pPr>
        <w:pStyle w:val="NoSpacing"/>
      </w:pPr>
      <w:r w:rsidRPr="007B0BAF">
        <w:rPr>
          <w:b/>
          <w:bCs/>
        </w:rPr>
        <w:t xml:space="preserve">Week </w:t>
      </w: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 w:rsidRPr="007B0BAF">
        <w:rPr>
          <w:b/>
          <w:bCs/>
        </w:rPr>
        <w:t>Meeting:</w:t>
      </w:r>
      <w:r w:rsidRPr="007B0BAF">
        <w:t xml:space="preserve"> Project Reflection &amp; Final Presentation Review</w:t>
      </w:r>
    </w:p>
    <w:p w14:paraId="729A9E1F" w14:textId="78FD24F6" w:rsidR="00F319F8" w:rsidRDefault="00F319F8" w:rsidP="00F319F8">
      <w:pPr>
        <w:pStyle w:val="NoSpacing"/>
      </w:pPr>
      <w:r w:rsidRPr="007B0BAF">
        <w:t xml:space="preserve"> </w:t>
      </w:r>
      <w:r w:rsidRPr="007B0BAF">
        <w:rPr>
          <w:b/>
          <w:bCs/>
        </w:rPr>
        <w:t>Date &amp; Time:</w:t>
      </w:r>
      <w:r w:rsidRPr="007B0BAF">
        <w:t xml:space="preserve"> </w:t>
      </w:r>
      <w:r w:rsidR="00ED7676">
        <w:t>3rd</w:t>
      </w:r>
      <w:r w:rsidRPr="007B0BAF">
        <w:t xml:space="preserve"> March 2025, 11:00 AM</w:t>
      </w:r>
      <w:r w:rsidRPr="007B0BAF">
        <w:br/>
        <w:t xml:space="preserve"> </w:t>
      </w:r>
      <w:r w:rsidRPr="007B0BAF">
        <w:rPr>
          <w:b/>
          <w:bCs/>
        </w:rPr>
        <w:t>Location:</w:t>
      </w:r>
      <w:r w:rsidRPr="007B0BAF">
        <w:t xml:space="preserve"> D01.05 Horton Building</w:t>
      </w:r>
    </w:p>
    <w:p w14:paraId="30B101CD" w14:textId="77777777" w:rsidR="00F319F8" w:rsidRPr="007B0BAF" w:rsidRDefault="00F319F8" w:rsidP="00F319F8">
      <w:pPr>
        <w:pStyle w:val="NoSpacing"/>
        <w:rPr>
          <w:sz w:val="10"/>
          <w:szCs w:val="10"/>
        </w:rPr>
      </w:pPr>
    </w:p>
    <w:p w14:paraId="119ED6BD" w14:textId="77777777" w:rsidR="00F319F8" w:rsidRDefault="00F319F8" w:rsidP="00F319F8">
      <w:pPr>
        <w:pStyle w:val="NoSpacing"/>
        <w:rPr>
          <w:b/>
          <w:bCs/>
        </w:rPr>
      </w:pPr>
      <w:r w:rsidRPr="003E68B6">
        <w:rPr>
          <w:b/>
          <w:bCs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5"/>
        <w:gridCol w:w="3139"/>
        <w:gridCol w:w="2415"/>
      </w:tblGrid>
      <w:tr w:rsidR="00F319F8" w14:paraId="1A9888C2" w14:textId="77777777" w:rsidTr="00544334">
        <w:trPr>
          <w:trHeight w:val="406"/>
        </w:trPr>
        <w:tc>
          <w:tcPr>
            <w:tcW w:w="2535" w:type="dxa"/>
          </w:tcPr>
          <w:p w14:paraId="15A0CC28" w14:textId="77777777" w:rsidR="00F319F8" w:rsidRPr="0006506C" w:rsidRDefault="00F319F8" w:rsidP="00544334">
            <w:pPr>
              <w:pStyle w:val="NoSpacing"/>
              <w:rPr>
                <w:b/>
                <w:bCs/>
              </w:rPr>
            </w:pPr>
            <w:r w:rsidRPr="0006506C">
              <w:rPr>
                <w:rStyle w:val="Strong"/>
                <w:rFonts w:ascii="Times New Roman" w:hAnsi="Times New Roman" w:cs="Times New Roman"/>
              </w:rPr>
              <w:t>UOB Number</w:t>
            </w:r>
          </w:p>
          <w:p w14:paraId="54C4D68C" w14:textId="77777777" w:rsidR="00F319F8" w:rsidRPr="0006506C" w:rsidRDefault="00F319F8" w:rsidP="00544334">
            <w:pPr>
              <w:pStyle w:val="NoSpacing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3139" w:type="dxa"/>
          </w:tcPr>
          <w:p w14:paraId="1E67A5A8" w14:textId="77777777" w:rsidR="00F319F8" w:rsidRPr="0006506C" w:rsidRDefault="00F319F8" w:rsidP="00544334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Name</w:t>
            </w:r>
          </w:p>
        </w:tc>
        <w:tc>
          <w:tcPr>
            <w:tcW w:w="2415" w:type="dxa"/>
          </w:tcPr>
          <w:p w14:paraId="094AEDFC" w14:textId="77777777" w:rsidR="00F319F8" w:rsidRPr="0006506C" w:rsidRDefault="00F319F8" w:rsidP="00544334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Team</w:t>
            </w:r>
          </w:p>
        </w:tc>
      </w:tr>
      <w:tr w:rsidR="00F319F8" w14:paraId="49A2B2CE" w14:textId="77777777" w:rsidTr="00544334">
        <w:trPr>
          <w:trHeight w:val="406"/>
        </w:trPr>
        <w:tc>
          <w:tcPr>
            <w:tcW w:w="2535" w:type="dxa"/>
          </w:tcPr>
          <w:p w14:paraId="68C33465" w14:textId="77777777" w:rsidR="00F319F8" w:rsidRPr="0006506C" w:rsidRDefault="00F319F8" w:rsidP="00544334">
            <w:pPr>
              <w:pStyle w:val="NoSpacing"/>
              <w:rPr>
                <w:rStyle w:val="Strong"/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3139" w:type="dxa"/>
          </w:tcPr>
          <w:p w14:paraId="23BDF031" w14:textId="77777777" w:rsidR="00F319F8" w:rsidRPr="0006506C" w:rsidRDefault="00F319F8" w:rsidP="00544334">
            <w:pPr>
              <w:pStyle w:val="NoSpacing"/>
              <w:rPr>
                <w:b/>
                <w:bCs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2415" w:type="dxa"/>
          </w:tcPr>
          <w:p w14:paraId="48B4580C" w14:textId="77777777" w:rsidR="00F319F8" w:rsidRPr="0006506C" w:rsidRDefault="00F319F8" w:rsidP="00544334">
            <w:pPr>
              <w:pStyle w:val="NoSpacing"/>
              <w:rPr>
                <w:b/>
                <w:bCs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F319F8" w14:paraId="72656CCF" w14:textId="77777777" w:rsidTr="00544334">
        <w:trPr>
          <w:trHeight w:val="378"/>
        </w:trPr>
        <w:tc>
          <w:tcPr>
            <w:tcW w:w="2535" w:type="dxa"/>
          </w:tcPr>
          <w:p w14:paraId="01B258A4" w14:textId="77777777" w:rsidR="00F319F8" w:rsidRDefault="00F319F8" w:rsidP="005443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3139" w:type="dxa"/>
          </w:tcPr>
          <w:p w14:paraId="31FF29DA" w14:textId="77777777" w:rsidR="00F319F8" w:rsidRDefault="00F319F8" w:rsidP="005443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2415" w:type="dxa"/>
          </w:tcPr>
          <w:p w14:paraId="24F5525C" w14:textId="77777777" w:rsidR="00F319F8" w:rsidRDefault="00F319F8" w:rsidP="005443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04486" w14:paraId="4ADEB2EB" w14:textId="77777777" w:rsidTr="00544334">
        <w:trPr>
          <w:trHeight w:val="378"/>
        </w:trPr>
        <w:tc>
          <w:tcPr>
            <w:tcW w:w="2535" w:type="dxa"/>
          </w:tcPr>
          <w:p w14:paraId="6B7C151C" w14:textId="50F9DC6F" w:rsidR="00C04486" w:rsidRPr="00525788" w:rsidRDefault="00C04486" w:rsidP="00C04486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3139" w:type="dxa"/>
          </w:tcPr>
          <w:p w14:paraId="1242B81A" w14:textId="1C8A7A26" w:rsidR="00C04486" w:rsidRPr="00525788" w:rsidRDefault="00C04486" w:rsidP="00C04486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EGBOSI, Sopuru</w:t>
            </w:r>
          </w:p>
        </w:tc>
        <w:tc>
          <w:tcPr>
            <w:tcW w:w="2415" w:type="dxa"/>
          </w:tcPr>
          <w:p w14:paraId="249D8AB3" w14:textId="077CC5E5" w:rsidR="00C04486" w:rsidRPr="00A93DC5" w:rsidRDefault="00C04486" w:rsidP="00C04486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04486" w14:paraId="3E336B2F" w14:textId="77777777" w:rsidTr="00544334">
        <w:trPr>
          <w:trHeight w:val="394"/>
        </w:trPr>
        <w:tc>
          <w:tcPr>
            <w:tcW w:w="2535" w:type="dxa"/>
          </w:tcPr>
          <w:p w14:paraId="380C35CA" w14:textId="77777777" w:rsidR="00C04486" w:rsidRDefault="00C04486" w:rsidP="00C04486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3139" w:type="dxa"/>
          </w:tcPr>
          <w:p w14:paraId="47785223" w14:textId="77777777" w:rsidR="00C04486" w:rsidRDefault="00C04486" w:rsidP="00C04486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2415" w:type="dxa"/>
          </w:tcPr>
          <w:p w14:paraId="6DF3D4B1" w14:textId="77777777" w:rsidR="00C04486" w:rsidRDefault="00C04486" w:rsidP="00C04486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04486" w14:paraId="011F82E9" w14:textId="77777777" w:rsidTr="00544334">
        <w:trPr>
          <w:trHeight w:val="405"/>
        </w:trPr>
        <w:tc>
          <w:tcPr>
            <w:tcW w:w="2535" w:type="dxa"/>
          </w:tcPr>
          <w:p w14:paraId="55A3BEAB" w14:textId="77777777" w:rsidR="00C04486" w:rsidRPr="00F723F9" w:rsidRDefault="00C04486" w:rsidP="00C04486">
            <w:pPr>
              <w:pStyle w:val="NoSpacing"/>
            </w:pPr>
            <w:r w:rsidRPr="00F723F9">
              <w:t>23035735/1</w:t>
            </w:r>
          </w:p>
        </w:tc>
        <w:tc>
          <w:tcPr>
            <w:tcW w:w="3139" w:type="dxa"/>
          </w:tcPr>
          <w:p w14:paraId="05D682BD" w14:textId="77777777" w:rsidR="00C04486" w:rsidRPr="00525788" w:rsidRDefault="00C04486" w:rsidP="00C04486">
            <w:pPr>
              <w:pStyle w:val="NoSpacing"/>
            </w:pPr>
            <w:r w:rsidRPr="00525788">
              <w:t>MAKAZI, Nelson</w:t>
            </w:r>
          </w:p>
          <w:p w14:paraId="11622D42" w14:textId="77777777" w:rsidR="00C04486" w:rsidRDefault="00C04486" w:rsidP="00C04486">
            <w:pPr>
              <w:pStyle w:val="NoSpacing"/>
              <w:rPr>
                <w:u w:val="single"/>
              </w:rPr>
            </w:pPr>
          </w:p>
        </w:tc>
        <w:tc>
          <w:tcPr>
            <w:tcW w:w="2415" w:type="dxa"/>
          </w:tcPr>
          <w:p w14:paraId="7E6EF0F9" w14:textId="77777777" w:rsidR="00C04486" w:rsidRDefault="00C04486" w:rsidP="00C04486">
            <w:pPr>
              <w:pStyle w:val="NoSpacing"/>
              <w:rPr>
                <w:u w:val="single"/>
              </w:rPr>
            </w:pPr>
            <w:r w:rsidRPr="00A93DC5">
              <w:t>Team 13</w:t>
            </w:r>
          </w:p>
        </w:tc>
      </w:tr>
    </w:tbl>
    <w:p w14:paraId="30EDE143" w14:textId="77777777" w:rsidR="00F319F8" w:rsidRPr="00CC2FBB" w:rsidRDefault="00F319F8" w:rsidP="00F319F8">
      <w:pPr>
        <w:pStyle w:val="NoSpacing"/>
        <w:rPr>
          <w:sz w:val="8"/>
          <w:szCs w:val="8"/>
        </w:rPr>
      </w:pPr>
    </w:p>
    <w:p w14:paraId="30E79F29" w14:textId="77777777" w:rsidR="00F319F8" w:rsidRDefault="00F319F8" w:rsidP="00F319F8">
      <w:pPr>
        <w:pStyle w:val="NoSpacing"/>
      </w:pPr>
      <w:r>
        <w:pict w14:anchorId="2C218542">
          <v:rect id="_x0000_i1046" style="width:0;height:1.5pt" o:hralign="center" o:bullet="t" o:hrstd="t" o:hr="t" fillcolor="#a0a0a0" stroked="f"/>
        </w:pict>
      </w:r>
    </w:p>
    <w:p w14:paraId="40D1A260" w14:textId="77777777" w:rsidR="00F319F8" w:rsidRDefault="00F319F8" w:rsidP="00F319F8">
      <w:pPr>
        <w:pStyle w:val="NoSpacing"/>
        <w:rPr>
          <w:b/>
          <w:bCs/>
        </w:rPr>
      </w:pPr>
      <w:r w:rsidRPr="00D5352E">
        <w:rPr>
          <w:b/>
          <w:bCs/>
        </w:rPr>
        <w:t>Meeting Agenda</w:t>
      </w:r>
    </w:p>
    <w:p w14:paraId="7395F0A2" w14:textId="68C2B750" w:rsidR="006F6549" w:rsidRPr="006F6549" w:rsidRDefault="006F6549" w:rsidP="006F6549">
      <w:pPr>
        <w:pStyle w:val="NoSpacing"/>
        <w:numPr>
          <w:ilvl w:val="0"/>
          <w:numId w:val="8"/>
        </w:numPr>
      </w:pPr>
      <w:r w:rsidRPr="006F6549">
        <w:rPr>
          <w:b/>
          <w:bCs/>
        </w:rPr>
        <w:t>Coursework 2 Review</w:t>
      </w:r>
    </w:p>
    <w:p w14:paraId="5A3D691E" w14:textId="77777777" w:rsidR="006F6549" w:rsidRPr="006F6549" w:rsidRDefault="006F6549" w:rsidP="006F6549">
      <w:pPr>
        <w:pStyle w:val="NoSpacing"/>
        <w:numPr>
          <w:ilvl w:val="0"/>
          <w:numId w:val="5"/>
        </w:numPr>
      </w:pPr>
      <w:r w:rsidRPr="006F6549">
        <w:t>Review of the assessment brief for CW - Part B.</w:t>
      </w:r>
    </w:p>
    <w:p w14:paraId="00F67DE4" w14:textId="77777777" w:rsidR="006F6549" w:rsidRPr="006F6549" w:rsidRDefault="006F6549" w:rsidP="006F6549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6F6549">
        <w:rPr>
          <w:sz w:val="22"/>
          <w:szCs w:val="22"/>
        </w:rPr>
        <w:t>Clarification of deliverables: final product, demonstration, and documentation.</w:t>
      </w:r>
    </w:p>
    <w:p w14:paraId="0B484D14" w14:textId="2BD976A9" w:rsidR="006F6549" w:rsidRPr="006F6549" w:rsidRDefault="006F6549" w:rsidP="006F6549">
      <w:pPr>
        <w:pStyle w:val="NoSpacing"/>
        <w:numPr>
          <w:ilvl w:val="0"/>
          <w:numId w:val="8"/>
        </w:numPr>
      </w:pPr>
      <w:r w:rsidRPr="006F6549">
        <w:rPr>
          <w:b/>
          <w:bCs/>
        </w:rPr>
        <w:t>GitHub Repository Finalization</w:t>
      </w:r>
    </w:p>
    <w:p w14:paraId="6FC1A30C" w14:textId="77777777" w:rsidR="006F6549" w:rsidRPr="006F6549" w:rsidRDefault="006F6549" w:rsidP="006F6549">
      <w:pPr>
        <w:pStyle w:val="NoSpacing"/>
        <w:numPr>
          <w:ilvl w:val="0"/>
          <w:numId w:val="6"/>
        </w:numPr>
      </w:pPr>
      <w:r w:rsidRPr="006F6549">
        <w:t>All team members checked the GitHub repository to ensure:</w:t>
      </w:r>
    </w:p>
    <w:p w14:paraId="72990432" w14:textId="77777777" w:rsidR="006F6549" w:rsidRPr="006F6549" w:rsidRDefault="006F6549" w:rsidP="006F6549">
      <w:pPr>
        <w:pStyle w:val="NoSpacing"/>
        <w:numPr>
          <w:ilvl w:val="1"/>
          <w:numId w:val="9"/>
        </w:numPr>
      </w:pPr>
      <w:r w:rsidRPr="006F6549">
        <w:t>All source code is uploaded.</w:t>
      </w:r>
    </w:p>
    <w:p w14:paraId="7342EBEB" w14:textId="77777777" w:rsidR="006F6549" w:rsidRPr="006F6549" w:rsidRDefault="006F6549" w:rsidP="006F6549">
      <w:pPr>
        <w:pStyle w:val="NoSpacing"/>
        <w:numPr>
          <w:ilvl w:val="1"/>
          <w:numId w:val="9"/>
        </w:numPr>
      </w:pPr>
      <w:r w:rsidRPr="006F6549">
        <w:t>README includes setup instructions and contributor info.</w:t>
      </w:r>
    </w:p>
    <w:p w14:paraId="69619D04" w14:textId="77777777" w:rsidR="006F6549" w:rsidRPr="006F6549" w:rsidRDefault="006F6549" w:rsidP="006F6549">
      <w:pPr>
        <w:pStyle w:val="NoSpacing"/>
        <w:numPr>
          <w:ilvl w:val="1"/>
          <w:numId w:val="9"/>
        </w:numPr>
      </w:pPr>
      <w:r w:rsidRPr="006F6549">
        <w:t>Project documentation is present and clear.</w:t>
      </w:r>
    </w:p>
    <w:p w14:paraId="60D18C07" w14:textId="6A63F9DC" w:rsidR="006F6549" w:rsidRPr="006F6549" w:rsidRDefault="006F6549" w:rsidP="006F6549">
      <w:pPr>
        <w:pStyle w:val="NoSpacing"/>
        <w:numPr>
          <w:ilvl w:val="0"/>
          <w:numId w:val="8"/>
        </w:numPr>
      </w:pPr>
      <w:r w:rsidRPr="006F6549">
        <w:rPr>
          <w:b/>
          <w:bCs/>
        </w:rPr>
        <w:t>Software Demonstration Planning</w:t>
      </w:r>
    </w:p>
    <w:p w14:paraId="61F5BFC2" w14:textId="77777777" w:rsidR="006F6549" w:rsidRPr="006F6549" w:rsidRDefault="006F6549" w:rsidP="006F6549">
      <w:pPr>
        <w:pStyle w:val="NoSpacing"/>
        <w:numPr>
          <w:ilvl w:val="0"/>
          <w:numId w:val="7"/>
        </w:numPr>
      </w:pPr>
      <w:r w:rsidRPr="006F6549">
        <w:t>Outline steps for recording or showcasing the software in action.</w:t>
      </w:r>
    </w:p>
    <w:p w14:paraId="58812B9A" w14:textId="77777777" w:rsidR="006F6549" w:rsidRDefault="006F6549" w:rsidP="006F6549">
      <w:pPr>
        <w:pStyle w:val="NoSpacing"/>
        <w:numPr>
          <w:ilvl w:val="0"/>
          <w:numId w:val="7"/>
        </w:numPr>
      </w:pPr>
      <w:r w:rsidRPr="006F6549">
        <w:t>Assign team roles for narrating and preparing the demo.</w:t>
      </w:r>
    </w:p>
    <w:p w14:paraId="64506EC7" w14:textId="72B51B4D" w:rsidR="003C5443" w:rsidRPr="003C5443" w:rsidRDefault="003C5443" w:rsidP="006F6549">
      <w:pPr>
        <w:pStyle w:val="NoSpacing"/>
        <w:numPr>
          <w:ilvl w:val="0"/>
          <w:numId w:val="8"/>
        </w:numPr>
      </w:pPr>
      <w:r w:rsidRPr="006F6549">
        <w:rPr>
          <w:b/>
          <w:bCs/>
        </w:rPr>
        <w:t>Lecturer Feedback &amp; Concerns</w:t>
      </w:r>
    </w:p>
    <w:p w14:paraId="7CB6BA55" w14:textId="77777777" w:rsidR="003C5443" w:rsidRPr="003C5443" w:rsidRDefault="003C5443" w:rsidP="006F6549">
      <w:pPr>
        <w:pStyle w:val="NoSpacing"/>
        <w:numPr>
          <w:ilvl w:val="0"/>
          <w:numId w:val="10"/>
        </w:numPr>
      </w:pPr>
      <w:r w:rsidRPr="003C5443">
        <w:t>Lecturer highlighted issues with Coursework 1 submission:</w:t>
      </w:r>
    </w:p>
    <w:p w14:paraId="09175142" w14:textId="77777777" w:rsidR="003C5443" w:rsidRPr="003C5443" w:rsidRDefault="003C5443" w:rsidP="006F6549">
      <w:pPr>
        <w:pStyle w:val="NoSpacing"/>
        <w:numPr>
          <w:ilvl w:val="0"/>
          <w:numId w:val="10"/>
        </w:numPr>
      </w:pPr>
      <w:r w:rsidRPr="003C5443">
        <w:t>Multiple uploads detected for the same submission.</w:t>
      </w:r>
    </w:p>
    <w:p w14:paraId="5E95068C" w14:textId="77777777" w:rsidR="003C5443" w:rsidRPr="003C5443" w:rsidRDefault="003C5443" w:rsidP="006F6549">
      <w:pPr>
        <w:pStyle w:val="NoSpacing"/>
        <w:numPr>
          <w:ilvl w:val="0"/>
          <w:numId w:val="10"/>
        </w:numPr>
      </w:pPr>
      <w:r w:rsidRPr="003C5443">
        <w:t>Missing GitHub repository link.</w:t>
      </w:r>
    </w:p>
    <w:p w14:paraId="16292432" w14:textId="77777777" w:rsidR="003C5443" w:rsidRPr="003C5443" w:rsidRDefault="003C5443" w:rsidP="006F6549">
      <w:pPr>
        <w:pStyle w:val="NoSpacing"/>
        <w:numPr>
          <w:ilvl w:val="0"/>
          <w:numId w:val="10"/>
        </w:numPr>
      </w:pPr>
      <w:r w:rsidRPr="003C5443">
        <w:t>Instructions not followed precisely.</w:t>
      </w:r>
    </w:p>
    <w:p w14:paraId="435E44E4" w14:textId="77777777" w:rsidR="003C5443" w:rsidRPr="003C5443" w:rsidRDefault="003C5443" w:rsidP="006F6549">
      <w:pPr>
        <w:pStyle w:val="NoSpacing"/>
        <w:numPr>
          <w:ilvl w:val="0"/>
          <w:numId w:val="10"/>
        </w:numPr>
      </w:pPr>
      <w:r w:rsidRPr="003C5443">
        <w:t>As a result, marks were deducted.</w:t>
      </w:r>
    </w:p>
    <w:p w14:paraId="1285B78C" w14:textId="691799BE" w:rsidR="003C5443" w:rsidRPr="004A5DCB" w:rsidRDefault="003C5443" w:rsidP="004A5DCB">
      <w:pPr>
        <w:pStyle w:val="NoSpacing"/>
        <w:numPr>
          <w:ilvl w:val="0"/>
          <w:numId w:val="8"/>
        </w:numPr>
        <w:rPr>
          <w:b/>
          <w:bCs/>
        </w:rPr>
      </w:pPr>
      <w:r w:rsidRPr="004A5DCB">
        <w:rPr>
          <w:b/>
          <w:bCs/>
        </w:rPr>
        <w:t>Action Plan for Coursework 2</w:t>
      </w:r>
    </w:p>
    <w:p w14:paraId="2EDF2BBC" w14:textId="77777777" w:rsidR="003C5443" w:rsidRPr="003C5443" w:rsidRDefault="003C5443" w:rsidP="004A5DCB">
      <w:pPr>
        <w:pStyle w:val="NoSpacing"/>
        <w:numPr>
          <w:ilvl w:val="0"/>
          <w:numId w:val="12"/>
        </w:numPr>
      </w:pPr>
      <w:r w:rsidRPr="003C5443">
        <w:t>Lecturer advised the team to ensure correct and complete submission for Coursework 2 to avoid further mark loss.</w:t>
      </w:r>
    </w:p>
    <w:p w14:paraId="429D95C7" w14:textId="77777777" w:rsidR="003C5443" w:rsidRPr="003C5443" w:rsidRDefault="003C5443" w:rsidP="004A5DCB">
      <w:pPr>
        <w:pStyle w:val="NoSpacing"/>
        <w:numPr>
          <w:ilvl w:val="0"/>
          <w:numId w:val="12"/>
        </w:numPr>
      </w:pPr>
      <w:r w:rsidRPr="003C5443">
        <w:t>Team agreed to review Coursework 2 requirements in detail and ensure:</w:t>
      </w:r>
    </w:p>
    <w:p w14:paraId="705FE150" w14:textId="77777777" w:rsidR="000E646D" w:rsidRDefault="003C5443" w:rsidP="000E646D">
      <w:pPr>
        <w:pStyle w:val="NoSpacing"/>
        <w:numPr>
          <w:ilvl w:val="0"/>
          <w:numId w:val="12"/>
        </w:numPr>
      </w:pPr>
      <w:r w:rsidRPr="003C5443">
        <w:t>Clear GitHub link is included.</w:t>
      </w:r>
    </w:p>
    <w:p w14:paraId="680193B7" w14:textId="669800B4" w:rsidR="003C5443" w:rsidRPr="003C5443" w:rsidRDefault="003C5443" w:rsidP="000E646D">
      <w:pPr>
        <w:pStyle w:val="NoSpacing"/>
        <w:numPr>
          <w:ilvl w:val="0"/>
          <w:numId w:val="12"/>
        </w:numPr>
      </w:pPr>
      <w:r w:rsidRPr="003C5443">
        <w:t>All required documentation is attached.</w:t>
      </w:r>
    </w:p>
    <w:p w14:paraId="7A4702D1" w14:textId="77777777" w:rsidR="003C5443" w:rsidRPr="003521FF" w:rsidRDefault="003C5443" w:rsidP="003C5443">
      <w:pPr>
        <w:ind w:left="1440"/>
      </w:pPr>
    </w:p>
    <w:p w14:paraId="25A63C6A" w14:textId="5EBDDD60" w:rsidR="003521FF" w:rsidRPr="003521FF" w:rsidRDefault="00000000" w:rsidP="003521FF">
      <w:r>
        <w:pict w14:anchorId="08F11911">
          <v:rect id="_x0000_i1028" style="width:0;height:1.5pt" o:hralign="center" o:hrstd="t" o:hr="t" fillcolor="#a0a0a0" stroked="f"/>
        </w:pict>
      </w:r>
    </w:p>
    <w:p w14:paraId="75686C8C" w14:textId="77777777" w:rsidR="003521FF" w:rsidRPr="003521FF" w:rsidRDefault="003521FF" w:rsidP="003521FF">
      <w:pPr>
        <w:rPr>
          <w:b/>
          <w:bCs/>
        </w:rPr>
      </w:pPr>
      <w:r w:rsidRPr="003521FF">
        <w:rPr>
          <w:b/>
          <w:bCs/>
        </w:rPr>
        <w:t>Final Notes</w:t>
      </w:r>
    </w:p>
    <w:p w14:paraId="42191FFC" w14:textId="77777777" w:rsidR="003521FF" w:rsidRPr="003521FF" w:rsidRDefault="003521FF" w:rsidP="003521FF">
      <w:pPr>
        <w:numPr>
          <w:ilvl w:val="0"/>
          <w:numId w:val="2"/>
        </w:numPr>
      </w:pPr>
      <w:r w:rsidRPr="003521FF">
        <w:t>This meeting marks the conclusion of the project journey!</w:t>
      </w:r>
    </w:p>
    <w:p w14:paraId="58ECDA64" w14:textId="77777777" w:rsidR="003521FF" w:rsidRPr="003521FF" w:rsidRDefault="003521FF" w:rsidP="003521FF">
      <w:pPr>
        <w:numPr>
          <w:ilvl w:val="0"/>
          <w:numId w:val="2"/>
        </w:numPr>
      </w:pPr>
      <w:r w:rsidRPr="003521FF">
        <w:lastRenderedPageBreak/>
        <w:t>It’s time to reflect, grow, and celebrate everything you’ve achieved together as a team.</w:t>
      </w:r>
    </w:p>
    <w:p w14:paraId="465EC3F7" w14:textId="77777777" w:rsidR="00FF1B02" w:rsidRDefault="00FF1B02"/>
    <w:sectPr w:rsidR="00FF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286"/>
    <w:multiLevelType w:val="multilevel"/>
    <w:tmpl w:val="6DE4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0E7"/>
    <w:multiLevelType w:val="multilevel"/>
    <w:tmpl w:val="9A7AA8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90677"/>
    <w:multiLevelType w:val="multilevel"/>
    <w:tmpl w:val="6B4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5D88"/>
    <w:multiLevelType w:val="hybridMultilevel"/>
    <w:tmpl w:val="E02A33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607F1"/>
    <w:multiLevelType w:val="hybridMultilevel"/>
    <w:tmpl w:val="972E3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96732"/>
    <w:multiLevelType w:val="multilevel"/>
    <w:tmpl w:val="6CB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43CCE"/>
    <w:multiLevelType w:val="multilevel"/>
    <w:tmpl w:val="E87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B0352"/>
    <w:multiLevelType w:val="hybridMultilevel"/>
    <w:tmpl w:val="C290821C"/>
    <w:lvl w:ilvl="0" w:tplc="D0107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56C77"/>
    <w:multiLevelType w:val="multilevel"/>
    <w:tmpl w:val="DDBE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43940"/>
    <w:multiLevelType w:val="hybridMultilevel"/>
    <w:tmpl w:val="171AA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F855AB"/>
    <w:multiLevelType w:val="multilevel"/>
    <w:tmpl w:val="8E0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F7F45"/>
    <w:multiLevelType w:val="multilevel"/>
    <w:tmpl w:val="A60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762624">
    <w:abstractNumId w:val="8"/>
  </w:num>
  <w:num w:numId="2" w16cid:durableId="1274363137">
    <w:abstractNumId w:val="10"/>
  </w:num>
  <w:num w:numId="3" w16cid:durableId="1258829138">
    <w:abstractNumId w:val="11"/>
  </w:num>
  <w:num w:numId="4" w16cid:durableId="1683043253">
    <w:abstractNumId w:val="2"/>
  </w:num>
  <w:num w:numId="5" w16cid:durableId="439880869">
    <w:abstractNumId w:val="1"/>
  </w:num>
  <w:num w:numId="6" w16cid:durableId="1977295685">
    <w:abstractNumId w:val="6"/>
  </w:num>
  <w:num w:numId="7" w16cid:durableId="1665163991">
    <w:abstractNumId w:val="5"/>
  </w:num>
  <w:num w:numId="8" w16cid:durableId="1789619376">
    <w:abstractNumId w:val="7"/>
  </w:num>
  <w:num w:numId="9" w16cid:durableId="1258563680">
    <w:abstractNumId w:val="0"/>
  </w:num>
  <w:num w:numId="10" w16cid:durableId="214199548">
    <w:abstractNumId w:val="3"/>
  </w:num>
  <w:num w:numId="11" w16cid:durableId="271790704">
    <w:abstractNumId w:val="4"/>
  </w:num>
  <w:num w:numId="12" w16cid:durableId="454367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FF"/>
    <w:rsid w:val="000D511F"/>
    <w:rsid w:val="000E646D"/>
    <w:rsid w:val="0016636A"/>
    <w:rsid w:val="002A23F2"/>
    <w:rsid w:val="002B2F2E"/>
    <w:rsid w:val="003521FF"/>
    <w:rsid w:val="003C5443"/>
    <w:rsid w:val="003D6D72"/>
    <w:rsid w:val="0041472B"/>
    <w:rsid w:val="004A5DCB"/>
    <w:rsid w:val="006F6549"/>
    <w:rsid w:val="0089403C"/>
    <w:rsid w:val="008B7631"/>
    <w:rsid w:val="008E0A12"/>
    <w:rsid w:val="00932A3C"/>
    <w:rsid w:val="009E5B27"/>
    <w:rsid w:val="00A00F45"/>
    <w:rsid w:val="00AD57C7"/>
    <w:rsid w:val="00C04486"/>
    <w:rsid w:val="00C3410B"/>
    <w:rsid w:val="00ED7676"/>
    <w:rsid w:val="00F319F8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7E24"/>
  <w15:chartTrackingRefBased/>
  <w15:docId w15:val="{039EE7A4-0BA2-4B86-9D97-2F4EB0BD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19F8"/>
    <w:rPr>
      <w:b/>
      <w:bCs/>
    </w:rPr>
  </w:style>
  <w:style w:type="paragraph" w:styleId="NoSpacing">
    <w:name w:val="No Spacing"/>
    <w:uiPriority w:val="1"/>
    <w:qFormat/>
    <w:rsid w:val="00F31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30</cp:revision>
  <dcterms:created xsi:type="dcterms:W3CDTF">2025-03-07T00:20:00Z</dcterms:created>
  <dcterms:modified xsi:type="dcterms:W3CDTF">2025-04-09T22:44:00Z</dcterms:modified>
</cp:coreProperties>
</file>