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8668" w14:textId="581C29DA" w:rsidR="00A42936" w:rsidRPr="00654364" w:rsidRDefault="00A42936" w:rsidP="00A42936">
      <w:pPr>
        <w:rPr>
          <w:rFonts w:ascii="Times New Roman" w:hAnsi="Times New Roman" w:cs="Times New Roman"/>
          <w:b/>
          <w:bCs/>
        </w:rPr>
      </w:pPr>
      <w:r w:rsidRPr="00654364">
        <w:rPr>
          <w:rFonts w:ascii="Times New Roman" w:hAnsi="Times New Roman" w:cs="Times New Roman"/>
          <w:b/>
          <w:bCs/>
        </w:rPr>
        <w:t>Week 2 Meeting:</w:t>
      </w:r>
    </w:p>
    <w:p w14:paraId="57E0044B" w14:textId="0A983F82" w:rsidR="00A42936" w:rsidRPr="00654364" w:rsidRDefault="00A42936" w:rsidP="00A42936">
      <w:pPr>
        <w:rPr>
          <w:rFonts w:ascii="Times New Roman" w:hAnsi="Times New Roman" w:cs="Times New Roman"/>
        </w:rPr>
      </w:pPr>
      <w:r w:rsidRPr="00654364">
        <w:rPr>
          <w:rFonts w:ascii="Times New Roman" w:hAnsi="Times New Roman" w:cs="Times New Roman"/>
          <w:b/>
          <w:bCs/>
        </w:rPr>
        <w:t>Date &amp; Time:</w:t>
      </w:r>
      <w:r w:rsidRPr="00654364">
        <w:rPr>
          <w:rFonts w:ascii="Times New Roman" w:hAnsi="Times New Roman" w:cs="Times New Roman"/>
        </w:rPr>
        <w:t xml:space="preserve"> </w:t>
      </w:r>
      <w:r w:rsidR="00050768" w:rsidRPr="00654364">
        <w:rPr>
          <w:rFonts w:ascii="Times New Roman" w:hAnsi="Times New Roman" w:cs="Times New Roman"/>
        </w:rPr>
        <w:t>23rd</w:t>
      </w:r>
      <w:r w:rsidRPr="00654364">
        <w:rPr>
          <w:rFonts w:ascii="Times New Roman" w:hAnsi="Times New Roman" w:cs="Times New Roman"/>
        </w:rPr>
        <w:t xml:space="preserve"> </w:t>
      </w:r>
      <w:r w:rsidR="00AE3A13" w:rsidRPr="00654364">
        <w:rPr>
          <w:rFonts w:ascii="Times New Roman" w:hAnsi="Times New Roman" w:cs="Times New Roman"/>
        </w:rPr>
        <w:t>January 2025</w:t>
      </w:r>
      <w:r w:rsidRPr="00654364">
        <w:rPr>
          <w:rFonts w:ascii="Times New Roman" w:hAnsi="Times New Roman" w:cs="Times New Roman"/>
        </w:rPr>
        <w:t>, 11:00 AM</w:t>
      </w:r>
    </w:p>
    <w:p w14:paraId="48119A26" w14:textId="708E5026" w:rsidR="00A42936" w:rsidRPr="00654364" w:rsidRDefault="00A42936" w:rsidP="00A42936">
      <w:pPr>
        <w:rPr>
          <w:rFonts w:ascii="Times New Roman" w:hAnsi="Times New Roman" w:cs="Times New Roman"/>
        </w:rPr>
      </w:pPr>
      <w:r w:rsidRPr="00654364">
        <w:rPr>
          <w:rFonts w:ascii="Times New Roman" w:hAnsi="Times New Roman" w:cs="Times New Roman"/>
          <w:b/>
          <w:bCs/>
        </w:rPr>
        <w:t>Location:</w:t>
      </w:r>
      <w:r w:rsidRPr="00654364">
        <w:rPr>
          <w:rFonts w:ascii="Times New Roman" w:hAnsi="Times New Roman" w:cs="Times New Roman"/>
        </w:rPr>
        <w:t xml:space="preserve"> D0</w:t>
      </w:r>
      <w:r w:rsidR="00191BA1">
        <w:rPr>
          <w:rFonts w:ascii="Times New Roman" w:hAnsi="Times New Roman" w:cs="Times New Roman"/>
        </w:rPr>
        <w:t>1</w:t>
      </w:r>
      <w:r w:rsidR="001D6BCC">
        <w:rPr>
          <w:rFonts w:ascii="Times New Roman" w:hAnsi="Times New Roman" w:cs="Times New Roman"/>
        </w:rPr>
        <w:t>.</w:t>
      </w:r>
      <w:r w:rsidRPr="00654364">
        <w:rPr>
          <w:rFonts w:ascii="Times New Roman" w:hAnsi="Times New Roman" w:cs="Times New Roman"/>
        </w:rPr>
        <w:t>05 Horton Building</w:t>
      </w:r>
    </w:p>
    <w:p w14:paraId="665379AC" w14:textId="15998EA8" w:rsidR="00A42936" w:rsidRPr="00654364" w:rsidRDefault="009F5F04" w:rsidP="00A42936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654364">
        <w:rPr>
          <w:rFonts w:ascii="Times New Roman" w:hAnsi="Times New Roman" w:cs="Times New Roman"/>
          <w:b/>
          <w:bCs/>
          <w:u w:val="single"/>
        </w:rPr>
        <w:t>Attendees: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977"/>
        <w:gridCol w:w="1842"/>
      </w:tblGrid>
      <w:tr w:rsidR="00A42936" w:rsidRPr="00654364" w14:paraId="36E97897" w14:textId="77777777" w:rsidTr="00A44C5C">
        <w:trPr>
          <w:trHeight w:val="484"/>
        </w:trPr>
        <w:tc>
          <w:tcPr>
            <w:tcW w:w="2394" w:type="dxa"/>
          </w:tcPr>
          <w:p w14:paraId="2B6F9B78" w14:textId="77777777" w:rsidR="00A42936" w:rsidRPr="00A44C5C" w:rsidRDefault="00A42936" w:rsidP="00021C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44C5C">
              <w:rPr>
                <w:rStyle w:val="Strong"/>
                <w:rFonts w:ascii="Times New Roman" w:hAnsi="Times New Roman" w:cs="Times New Roman"/>
              </w:rPr>
              <w:t>UoB</w:t>
            </w:r>
            <w:proofErr w:type="spellEnd"/>
            <w:r w:rsidRPr="00A44C5C">
              <w:rPr>
                <w:rStyle w:val="Strong"/>
                <w:rFonts w:ascii="Times New Roman" w:hAnsi="Times New Roman" w:cs="Times New Roman"/>
              </w:rPr>
              <w:t xml:space="preserve"> Number</w:t>
            </w:r>
          </w:p>
          <w:p w14:paraId="73AC1837" w14:textId="77777777" w:rsidR="00A42936" w:rsidRPr="00A44C5C" w:rsidRDefault="00A42936" w:rsidP="00021CF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977" w:type="dxa"/>
          </w:tcPr>
          <w:p w14:paraId="2C29FD14" w14:textId="77777777" w:rsidR="00A42936" w:rsidRPr="00A44C5C" w:rsidRDefault="00A42936" w:rsidP="00021C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4C5C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42" w:type="dxa"/>
          </w:tcPr>
          <w:p w14:paraId="61DEAEEC" w14:textId="77777777" w:rsidR="00A42936" w:rsidRPr="00A44C5C" w:rsidRDefault="00A42936" w:rsidP="00021C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4C5C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</w:tr>
      <w:tr w:rsidR="00A42936" w:rsidRPr="00654364" w14:paraId="723893F3" w14:textId="77777777" w:rsidTr="00A44C5C">
        <w:trPr>
          <w:trHeight w:val="492"/>
        </w:trPr>
        <w:tc>
          <w:tcPr>
            <w:tcW w:w="2394" w:type="dxa"/>
          </w:tcPr>
          <w:p w14:paraId="35C3FF10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977" w:type="dxa"/>
          </w:tcPr>
          <w:p w14:paraId="3B1CEA38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842" w:type="dxa"/>
          </w:tcPr>
          <w:p w14:paraId="5F524547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  <w:tr w:rsidR="00A42936" w:rsidRPr="00654364" w14:paraId="3C08F3FE" w14:textId="77777777" w:rsidTr="00A44C5C">
        <w:trPr>
          <w:trHeight w:val="400"/>
        </w:trPr>
        <w:tc>
          <w:tcPr>
            <w:tcW w:w="2394" w:type="dxa"/>
          </w:tcPr>
          <w:p w14:paraId="7F90C556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977" w:type="dxa"/>
          </w:tcPr>
          <w:p w14:paraId="6FEF8261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842" w:type="dxa"/>
          </w:tcPr>
          <w:p w14:paraId="5269B31B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  <w:tr w:rsidR="00A42936" w:rsidRPr="00654364" w14:paraId="3C26BE62" w14:textId="77777777" w:rsidTr="00A44C5C">
        <w:trPr>
          <w:trHeight w:val="421"/>
        </w:trPr>
        <w:tc>
          <w:tcPr>
            <w:tcW w:w="2394" w:type="dxa"/>
          </w:tcPr>
          <w:p w14:paraId="3E85214E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977" w:type="dxa"/>
          </w:tcPr>
          <w:p w14:paraId="145B727F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</w:rPr>
            </w:pPr>
            <w:r w:rsidRPr="00654364">
              <w:rPr>
                <w:rFonts w:ascii="Times New Roman" w:hAnsi="Times New Roman" w:cs="Times New Roman"/>
              </w:rPr>
              <w:t xml:space="preserve">EGBOSI, </w:t>
            </w:r>
            <w:proofErr w:type="spellStart"/>
            <w:r w:rsidRPr="00654364">
              <w:rPr>
                <w:rFonts w:ascii="Times New Roman" w:hAnsi="Times New Roman" w:cs="Times New Roman"/>
              </w:rPr>
              <w:t>Sopuru</w:t>
            </w:r>
            <w:proofErr w:type="spellEnd"/>
          </w:p>
        </w:tc>
        <w:tc>
          <w:tcPr>
            <w:tcW w:w="1842" w:type="dxa"/>
          </w:tcPr>
          <w:p w14:paraId="13443EB7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  <w:tr w:rsidR="00A42936" w:rsidRPr="00654364" w14:paraId="6A99A102" w14:textId="77777777" w:rsidTr="00A44C5C">
        <w:trPr>
          <w:trHeight w:val="413"/>
        </w:trPr>
        <w:tc>
          <w:tcPr>
            <w:tcW w:w="2394" w:type="dxa"/>
          </w:tcPr>
          <w:p w14:paraId="35628F84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977" w:type="dxa"/>
          </w:tcPr>
          <w:p w14:paraId="21289398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842" w:type="dxa"/>
          </w:tcPr>
          <w:p w14:paraId="2CB3037D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  <w:tr w:rsidR="00A42936" w:rsidRPr="00654364" w14:paraId="41D97D99" w14:textId="77777777" w:rsidTr="00A44C5C">
        <w:trPr>
          <w:trHeight w:val="418"/>
        </w:trPr>
        <w:tc>
          <w:tcPr>
            <w:tcW w:w="2394" w:type="dxa"/>
          </w:tcPr>
          <w:p w14:paraId="22C2B853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977" w:type="dxa"/>
          </w:tcPr>
          <w:p w14:paraId="2325FF87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842" w:type="dxa"/>
          </w:tcPr>
          <w:p w14:paraId="03C89A70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  <w:tr w:rsidR="00A42936" w:rsidRPr="00654364" w14:paraId="4D63A09D" w14:textId="77777777" w:rsidTr="00A44C5C">
        <w:trPr>
          <w:trHeight w:val="329"/>
        </w:trPr>
        <w:tc>
          <w:tcPr>
            <w:tcW w:w="2394" w:type="dxa"/>
          </w:tcPr>
          <w:p w14:paraId="4FB4384A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</w:rPr>
            </w:pPr>
            <w:r w:rsidRPr="00654364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977" w:type="dxa"/>
          </w:tcPr>
          <w:p w14:paraId="4FE04354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</w:rPr>
            </w:pPr>
            <w:r w:rsidRPr="00654364">
              <w:rPr>
                <w:rFonts w:ascii="Times New Roman" w:hAnsi="Times New Roman" w:cs="Times New Roman"/>
              </w:rPr>
              <w:t>MAKAZI, Nelson</w:t>
            </w:r>
          </w:p>
          <w:p w14:paraId="6983BC30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842" w:type="dxa"/>
          </w:tcPr>
          <w:p w14:paraId="7DD772FF" w14:textId="77777777" w:rsidR="00A42936" w:rsidRPr="00654364" w:rsidRDefault="00A42936" w:rsidP="00021CF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54364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5465D845" w14:textId="77777777" w:rsidR="00756C60" w:rsidRDefault="00756C60">
      <w:pPr>
        <w:rPr>
          <w:rFonts w:ascii="Times New Roman" w:hAnsi="Times New Roman" w:cs="Times New Roman"/>
        </w:rPr>
      </w:pPr>
    </w:p>
    <w:p w14:paraId="0885E9C2" w14:textId="77777777" w:rsidR="00756C60" w:rsidRPr="00756C60" w:rsidRDefault="00756C60" w:rsidP="00756C60">
      <w:pPr>
        <w:rPr>
          <w:rFonts w:ascii="Times New Roman" w:hAnsi="Times New Roman" w:cs="Times New Roman"/>
        </w:rPr>
      </w:pPr>
      <w:r w:rsidRPr="00756C60">
        <w:rPr>
          <w:rFonts w:ascii="Times New Roman" w:hAnsi="Times New Roman" w:cs="Times New Roman"/>
          <w:b/>
          <w:bCs/>
        </w:rPr>
        <w:t>Agenda Items:</w:t>
      </w:r>
    </w:p>
    <w:p w14:paraId="14657E23" w14:textId="77777777" w:rsidR="00756C60" w:rsidRPr="00756C60" w:rsidRDefault="00756C60" w:rsidP="00756C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56C60">
        <w:rPr>
          <w:rFonts w:ascii="Times New Roman" w:hAnsi="Times New Roman" w:cs="Times New Roman"/>
        </w:rPr>
        <w:t>Project Introduction</w:t>
      </w:r>
    </w:p>
    <w:p w14:paraId="14A4C335" w14:textId="77777777" w:rsidR="00756C60" w:rsidRPr="00756C60" w:rsidRDefault="00756C60" w:rsidP="00756C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56C60">
        <w:rPr>
          <w:rFonts w:ascii="Times New Roman" w:hAnsi="Times New Roman" w:cs="Times New Roman"/>
        </w:rPr>
        <w:t>Task Allocation</w:t>
      </w:r>
    </w:p>
    <w:p w14:paraId="0FE18E77" w14:textId="77777777" w:rsidR="00756C60" w:rsidRPr="00756C60" w:rsidRDefault="00756C60" w:rsidP="00756C6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56C60">
        <w:rPr>
          <w:rFonts w:ascii="Times New Roman" w:hAnsi="Times New Roman" w:cs="Times New Roman"/>
        </w:rPr>
        <w:t>Next Steps</w:t>
      </w:r>
    </w:p>
    <w:p w14:paraId="3634F1C6" w14:textId="7644FA8B" w:rsidR="00A42936" w:rsidRPr="00654364" w:rsidRDefault="000862CD" w:rsidP="00A42936">
      <w:pPr>
        <w:rPr>
          <w:rFonts w:ascii="Times New Roman" w:hAnsi="Times New Roman" w:cs="Times New Roman"/>
          <w:b/>
          <w:bCs/>
        </w:rPr>
      </w:pPr>
      <w:r w:rsidRPr="000862CD">
        <w:rPr>
          <w:rFonts w:ascii="Times New Roman" w:hAnsi="Times New Roman" w:cs="Times New Roman"/>
          <w:b/>
          <w:bCs/>
        </w:rPr>
        <w:t>Key Discussions/Actions:</w:t>
      </w:r>
    </w:p>
    <w:p w14:paraId="0F87B9FF" w14:textId="77777777" w:rsidR="007471C6" w:rsidRDefault="00A42936" w:rsidP="00A429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4364">
        <w:rPr>
          <w:rFonts w:ascii="Times New Roman" w:hAnsi="Times New Roman" w:cs="Times New Roman"/>
          <w:b/>
          <w:bCs/>
        </w:rPr>
        <w:t>Project Introduction</w:t>
      </w:r>
      <w:r w:rsidRPr="00654364">
        <w:rPr>
          <w:rFonts w:ascii="Times New Roman" w:hAnsi="Times New Roman" w:cs="Times New Roman"/>
        </w:rPr>
        <w:t xml:space="preserve">: </w:t>
      </w:r>
      <w:r w:rsidR="00CB3E0D" w:rsidRPr="00CB3E0D">
        <w:rPr>
          <w:rFonts w:ascii="Times New Roman" w:hAnsi="Times New Roman" w:cs="Times New Roman"/>
        </w:rPr>
        <w:t>Discussed the project scope and client expectations. Emphasis was placed on understanding deliverables and aligning team efforts with the client’s vision.</w:t>
      </w:r>
    </w:p>
    <w:p w14:paraId="56079B54" w14:textId="10B36EC2" w:rsidR="00A42936" w:rsidRPr="00EA0918" w:rsidRDefault="00A42936" w:rsidP="00B338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71C6">
        <w:rPr>
          <w:rFonts w:ascii="Times New Roman" w:hAnsi="Times New Roman" w:cs="Times New Roman"/>
          <w:b/>
          <w:bCs/>
        </w:rPr>
        <w:t xml:space="preserve">Tasks </w:t>
      </w:r>
      <w:r w:rsidR="00733C7F" w:rsidRPr="007471C6">
        <w:rPr>
          <w:rFonts w:ascii="Times New Roman" w:hAnsi="Times New Roman" w:cs="Times New Roman"/>
          <w:b/>
          <w:bCs/>
        </w:rPr>
        <w:t>Allocated:</w:t>
      </w:r>
      <w:r w:rsidR="00EA0918">
        <w:rPr>
          <w:rFonts w:ascii="Times New Roman" w:hAnsi="Times New Roman" w:cs="Times New Roman"/>
        </w:rPr>
        <w:t xml:space="preserve"> </w:t>
      </w:r>
      <w:r w:rsidR="00B338D9" w:rsidRPr="00EA0918">
        <w:rPr>
          <w:rFonts w:ascii="Times New Roman" w:hAnsi="Times New Roman" w:cs="Times New Roman"/>
        </w:rPr>
        <w:t>R</w:t>
      </w:r>
      <w:r w:rsidR="00F3337F" w:rsidRPr="00EA0918">
        <w:rPr>
          <w:rFonts w:ascii="Times New Roman" w:hAnsi="Times New Roman" w:cs="Times New Roman"/>
        </w:rPr>
        <w:t>esponsibilities for the requirements gathering phase were finalized:</w:t>
      </w:r>
    </w:p>
    <w:p w14:paraId="7CDEBB28" w14:textId="5EE943A1" w:rsidR="00A42936" w:rsidRPr="00B338D9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Schedule client interview and prepare questions.</w:t>
      </w:r>
    </w:p>
    <w:p w14:paraId="07BEDEFA" w14:textId="35D45573" w:rsidR="00A42936" w:rsidRPr="00B338D9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Research existing solutions and tools for the project.</w:t>
      </w:r>
    </w:p>
    <w:p w14:paraId="407CD099" w14:textId="2DDEEE13" w:rsidR="00A42936" w:rsidRPr="00B338D9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Draft the introduction and rationale sections of the requirements document.</w:t>
      </w:r>
    </w:p>
    <w:p w14:paraId="0F5B44C4" w14:textId="5C602BD0" w:rsidR="00A42936" w:rsidRPr="00B338D9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Create a Gantt chart for the project timeline.</w:t>
      </w:r>
    </w:p>
    <w:p w14:paraId="3B69DC1C" w14:textId="707DAD64" w:rsidR="00A42936" w:rsidRPr="00B338D9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Identify functional and non-functional requirements.</w:t>
      </w:r>
    </w:p>
    <w:p w14:paraId="672DEDE5" w14:textId="2071C593" w:rsidR="00A42936" w:rsidRDefault="00A42936" w:rsidP="00290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38D9">
        <w:rPr>
          <w:rFonts w:ascii="Times New Roman" w:hAnsi="Times New Roman" w:cs="Times New Roman"/>
        </w:rPr>
        <w:t>Research legal, social, ethical, and professional issues (LSEPI).</w:t>
      </w:r>
    </w:p>
    <w:p w14:paraId="44658F81" w14:textId="77777777" w:rsidR="00C65B24" w:rsidRDefault="00C65B24" w:rsidP="00C65B24">
      <w:pPr>
        <w:pStyle w:val="ListParagraph"/>
        <w:rPr>
          <w:rFonts w:ascii="Times New Roman" w:hAnsi="Times New Roman" w:cs="Times New Roman"/>
        </w:rPr>
      </w:pPr>
    </w:p>
    <w:p w14:paraId="43A16ACC" w14:textId="6CB37277" w:rsidR="002907C4" w:rsidRPr="00733C7F" w:rsidRDefault="002907C4" w:rsidP="002907C4">
      <w:pPr>
        <w:pStyle w:val="ListParagraph"/>
        <w:numPr>
          <w:ilvl w:val="0"/>
          <w:numId w:val="1"/>
        </w:numPr>
      </w:pPr>
      <w:r w:rsidRPr="00C65B24">
        <w:rPr>
          <w:rFonts w:ascii="Times New Roman" w:hAnsi="Times New Roman" w:cs="Times New Roman"/>
          <w:b/>
          <w:bCs/>
        </w:rPr>
        <w:t>Next Steps</w:t>
      </w:r>
      <w:r w:rsidRPr="00C65B24">
        <w:rPr>
          <w:rFonts w:ascii="Times New Roman" w:hAnsi="Times New Roman" w:cs="Times New Roman"/>
        </w:rPr>
        <w:t xml:space="preserve">: </w:t>
      </w:r>
      <w:r w:rsidRPr="009E11EE">
        <w:t>Confirmed the client interview for </w:t>
      </w:r>
      <w:r w:rsidRPr="00A80FFD">
        <w:t>Week 3</w:t>
      </w:r>
      <w:r w:rsidRPr="009E11EE">
        <w:t> (exact date/time to be finalized).</w:t>
      </w:r>
      <w:r>
        <w:t xml:space="preserve"> Also </w:t>
      </w:r>
      <w:r w:rsidRPr="003953A3">
        <w:t>Agreed to focus on preparing questions for the interview and initiating documentation</w:t>
      </w:r>
      <w:r>
        <w:t>.</w:t>
      </w:r>
    </w:p>
    <w:p w14:paraId="2686F83C" w14:textId="77777777" w:rsidR="00B50B25" w:rsidRDefault="00B50B25" w:rsidP="00A42936">
      <w:pPr>
        <w:rPr>
          <w:rFonts w:ascii="Times New Roman" w:hAnsi="Times New Roman" w:cs="Times New Roman"/>
          <w:b/>
          <w:bCs/>
        </w:rPr>
      </w:pPr>
    </w:p>
    <w:p w14:paraId="680C4E38" w14:textId="33AA4788" w:rsidR="00A42936" w:rsidRPr="00654364" w:rsidRDefault="00A42936" w:rsidP="00A42936">
      <w:pPr>
        <w:rPr>
          <w:rFonts w:ascii="Times New Roman" w:hAnsi="Times New Roman" w:cs="Times New Roman"/>
          <w:b/>
          <w:bCs/>
        </w:rPr>
      </w:pPr>
      <w:r w:rsidRPr="00654364">
        <w:rPr>
          <w:rFonts w:ascii="Times New Roman" w:hAnsi="Times New Roman" w:cs="Times New Roman"/>
          <w:b/>
          <w:bCs/>
        </w:rPr>
        <w:lastRenderedPageBreak/>
        <w:t>Progress:</w:t>
      </w:r>
    </w:p>
    <w:p w14:paraId="3B21A6FE" w14:textId="77777777" w:rsidR="00A42936" w:rsidRPr="00654364" w:rsidRDefault="00A42936" w:rsidP="00A429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4364">
        <w:rPr>
          <w:rFonts w:ascii="Times New Roman" w:hAnsi="Times New Roman" w:cs="Times New Roman"/>
        </w:rPr>
        <w:t>Client interview scheduled for Week 3.</w:t>
      </w:r>
    </w:p>
    <w:p w14:paraId="31CD56DB" w14:textId="77777777" w:rsidR="00DC542B" w:rsidRDefault="00A42936" w:rsidP="00A42936">
      <w:pPr>
        <w:rPr>
          <w:rFonts w:ascii="Times New Roman" w:hAnsi="Times New Roman" w:cs="Times New Roman"/>
          <w:b/>
          <w:bCs/>
        </w:rPr>
      </w:pPr>
      <w:r w:rsidRPr="00654364">
        <w:rPr>
          <w:rFonts w:ascii="Times New Roman" w:hAnsi="Times New Roman" w:cs="Times New Roman"/>
          <w:b/>
          <w:bCs/>
        </w:rPr>
        <w:t xml:space="preserve">Next Meeting: </w:t>
      </w:r>
    </w:p>
    <w:p w14:paraId="26B36B56" w14:textId="6EC1D58A" w:rsidR="00A42936" w:rsidRDefault="0026161A" w:rsidP="00A42936">
      <w:pPr>
        <w:rPr>
          <w:rFonts w:ascii="Times New Roman" w:hAnsi="Times New Roman" w:cs="Times New Roman"/>
          <w:b/>
          <w:bCs/>
        </w:rPr>
      </w:pPr>
      <w:r w:rsidRPr="0026161A">
        <w:rPr>
          <w:rFonts w:ascii="Times New Roman" w:hAnsi="Times New Roman" w:cs="Times New Roman"/>
          <w:b/>
          <w:bCs/>
        </w:rPr>
        <w:t xml:space="preserve">Date &amp; Time: </w:t>
      </w:r>
      <w:r w:rsidR="00A42936" w:rsidRPr="00AD60E7">
        <w:rPr>
          <w:rFonts w:ascii="Times New Roman" w:hAnsi="Times New Roman" w:cs="Times New Roman"/>
        </w:rPr>
        <w:t>Week 3 (30/1/2025) at 11:00 AM.</w:t>
      </w:r>
    </w:p>
    <w:p w14:paraId="3DADE510" w14:textId="77777777" w:rsidR="00A3007E" w:rsidRPr="009F5F04" w:rsidRDefault="00A3007E" w:rsidP="009F5F04">
      <w:pPr>
        <w:pStyle w:val="NoSpacing"/>
        <w:rPr>
          <w:b/>
          <w:bCs/>
        </w:rPr>
      </w:pPr>
      <w:r w:rsidRPr="009F5F04">
        <w:rPr>
          <w:b/>
          <w:bCs/>
        </w:rPr>
        <w:t>Notes:</w:t>
      </w:r>
    </w:p>
    <w:p w14:paraId="53396FE7" w14:textId="77777777" w:rsidR="00A3007E" w:rsidRPr="00A3007E" w:rsidRDefault="00A3007E" w:rsidP="009F5F04">
      <w:pPr>
        <w:pStyle w:val="NoSpacing"/>
      </w:pPr>
      <w:r w:rsidRPr="00A3007E">
        <w:t>All team members to review the project brief before the next meeting.</w:t>
      </w:r>
    </w:p>
    <w:p w14:paraId="5D86C9A2" w14:textId="77777777" w:rsidR="00A3007E" w:rsidRPr="00A3007E" w:rsidRDefault="00A3007E" w:rsidP="009F5F04">
      <w:pPr>
        <w:pStyle w:val="NoSpacing"/>
      </w:pPr>
      <w:r w:rsidRPr="00A3007E">
        <w:t>Anas to circulate the client interview agenda once confirmed.</w:t>
      </w:r>
    </w:p>
    <w:p w14:paraId="24770C2B" w14:textId="77777777" w:rsidR="00A3007E" w:rsidRPr="00654364" w:rsidRDefault="00A3007E" w:rsidP="00A42936">
      <w:pPr>
        <w:rPr>
          <w:rFonts w:ascii="Times New Roman" w:hAnsi="Times New Roman" w:cs="Times New Roman"/>
          <w:b/>
          <w:bCs/>
        </w:rPr>
      </w:pPr>
    </w:p>
    <w:p w14:paraId="5F0EE2D7" w14:textId="77777777" w:rsidR="00A42936" w:rsidRPr="00654364" w:rsidRDefault="00A42936">
      <w:pPr>
        <w:rPr>
          <w:rFonts w:ascii="Times New Roman" w:hAnsi="Times New Roman" w:cs="Times New Roman"/>
        </w:rPr>
      </w:pPr>
    </w:p>
    <w:p w14:paraId="21F35956" w14:textId="77777777" w:rsidR="006F1BC1" w:rsidRPr="00654364" w:rsidRDefault="006F1BC1">
      <w:pPr>
        <w:rPr>
          <w:rFonts w:ascii="Times New Roman" w:hAnsi="Times New Roman" w:cs="Times New Roman"/>
        </w:rPr>
      </w:pPr>
    </w:p>
    <w:sectPr w:rsidR="006F1BC1" w:rsidRPr="0065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16D6D"/>
    <w:multiLevelType w:val="hybridMultilevel"/>
    <w:tmpl w:val="7E3AFD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1E60A3"/>
    <w:multiLevelType w:val="multilevel"/>
    <w:tmpl w:val="358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25B3A"/>
    <w:multiLevelType w:val="multilevel"/>
    <w:tmpl w:val="0DC2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916B9"/>
    <w:multiLevelType w:val="hybridMultilevel"/>
    <w:tmpl w:val="0DDAAC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4CD1"/>
    <w:multiLevelType w:val="hybridMultilevel"/>
    <w:tmpl w:val="82DA6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B2D71"/>
    <w:multiLevelType w:val="multilevel"/>
    <w:tmpl w:val="E17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D0C49"/>
    <w:multiLevelType w:val="multilevel"/>
    <w:tmpl w:val="FA26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449F4"/>
    <w:multiLevelType w:val="multilevel"/>
    <w:tmpl w:val="3FC0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970EB"/>
    <w:multiLevelType w:val="multilevel"/>
    <w:tmpl w:val="750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4940">
    <w:abstractNumId w:val="7"/>
  </w:num>
  <w:num w:numId="2" w16cid:durableId="416050903">
    <w:abstractNumId w:val="2"/>
  </w:num>
  <w:num w:numId="3" w16cid:durableId="237978323">
    <w:abstractNumId w:val="8"/>
  </w:num>
  <w:num w:numId="4" w16cid:durableId="496531554">
    <w:abstractNumId w:val="0"/>
  </w:num>
  <w:num w:numId="5" w16cid:durableId="1078013322">
    <w:abstractNumId w:val="4"/>
  </w:num>
  <w:num w:numId="6" w16cid:durableId="1326133178">
    <w:abstractNumId w:val="5"/>
  </w:num>
  <w:num w:numId="7" w16cid:durableId="1515920442">
    <w:abstractNumId w:val="1"/>
  </w:num>
  <w:num w:numId="8" w16cid:durableId="504827466">
    <w:abstractNumId w:val="6"/>
  </w:num>
  <w:num w:numId="9" w16cid:durableId="201576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36"/>
    <w:rsid w:val="00021CF5"/>
    <w:rsid w:val="00050768"/>
    <w:rsid w:val="000862CD"/>
    <w:rsid w:val="00177C8B"/>
    <w:rsid w:val="00191BA1"/>
    <w:rsid w:val="001D6BCC"/>
    <w:rsid w:val="001E41F7"/>
    <w:rsid w:val="0026161A"/>
    <w:rsid w:val="002907C4"/>
    <w:rsid w:val="0031527E"/>
    <w:rsid w:val="003953A3"/>
    <w:rsid w:val="00401D7A"/>
    <w:rsid w:val="00504602"/>
    <w:rsid w:val="00587AAD"/>
    <w:rsid w:val="00654364"/>
    <w:rsid w:val="00667EF8"/>
    <w:rsid w:val="006D3C85"/>
    <w:rsid w:val="006F1BC1"/>
    <w:rsid w:val="00702551"/>
    <w:rsid w:val="00733C7F"/>
    <w:rsid w:val="007471C6"/>
    <w:rsid w:val="00756C60"/>
    <w:rsid w:val="0089399B"/>
    <w:rsid w:val="009E11EE"/>
    <w:rsid w:val="009F5F04"/>
    <w:rsid w:val="00A3007E"/>
    <w:rsid w:val="00A42936"/>
    <w:rsid w:val="00A44C5C"/>
    <w:rsid w:val="00A80FFD"/>
    <w:rsid w:val="00AD60E7"/>
    <w:rsid w:val="00AE3A13"/>
    <w:rsid w:val="00B338D9"/>
    <w:rsid w:val="00B50B25"/>
    <w:rsid w:val="00B574BD"/>
    <w:rsid w:val="00C65B24"/>
    <w:rsid w:val="00C75CAB"/>
    <w:rsid w:val="00CB3E0D"/>
    <w:rsid w:val="00DC2D36"/>
    <w:rsid w:val="00DC542B"/>
    <w:rsid w:val="00EA0918"/>
    <w:rsid w:val="00F3337F"/>
    <w:rsid w:val="00F50C12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68BC"/>
  <w15:chartTrackingRefBased/>
  <w15:docId w15:val="{204B8E85-BA5F-4A13-8844-CB2196B4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36"/>
  </w:style>
  <w:style w:type="paragraph" w:styleId="Heading1">
    <w:name w:val="heading 1"/>
    <w:basedOn w:val="Normal"/>
    <w:next w:val="Normal"/>
    <w:link w:val="Heading1Char"/>
    <w:uiPriority w:val="9"/>
    <w:qFormat/>
    <w:rsid w:val="00A4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9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2936"/>
    <w:rPr>
      <w:b/>
      <w:bCs/>
    </w:rPr>
  </w:style>
  <w:style w:type="paragraph" w:styleId="NoSpacing">
    <w:name w:val="No Spacing"/>
    <w:uiPriority w:val="1"/>
    <w:qFormat/>
    <w:rsid w:val="009F5F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E11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60</cp:revision>
  <dcterms:created xsi:type="dcterms:W3CDTF">2025-02-23T09:23:00Z</dcterms:created>
  <dcterms:modified xsi:type="dcterms:W3CDTF">2025-03-01T18:47:00Z</dcterms:modified>
</cp:coreProperties>
</file>