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752B" w14:textId="219D08CB" w:rsidR="00D058C6" w:rsidRPr="00EB00E5" w:rsidRDefault="00895FEF" w:rsidP="00D217E5">
      <w:pPr>
        <w:pStyle w:val="NoSpacing"/>
        <w:rPr>
          <w:rFonts w:cs="Times New Roman"/>
          <w:lang w:eastAsia="en-GB"/>
        </w:rPr>
      </w:pPr>
      <w:r w:rsidRPr="00EB00E5">
        <w:rPr>
          <w:rFonts w:cs="Times New Roman"/>
          <w:b/>
          <w:bCs/>
          <w:lang w:eastAsia="en-GB"/>
        </w:rPr>
        <w:t xml:space="preserve">Week </w:t>
      </w:r>
      <w:r w:rsidR="00D058C6" w:rsidRPr="00EB00E5">
        <w:rPr>
          <w:rFonts w:cs="Times New Roman"/>
          <w:b/>
          <w:bCs/>
          <w:lang w:eastAsia="en-GB"/>
        </w:rPr>
        <w:t>7 Meeting:</w:t>
      </w:r>
      <w:r w:rsidR="00D058C6" w:rsidRPr="00EB00E5">
        <w:rPr>
          <w:rFonts w:cs="Times New Roman"/>
          <w:lang w:eastAsia="en-GB"/>
        </w:rPr>
        <w:t xml:space="preserve"> - Documentation and Demonstration of Software</w:t>
      </w:r>
    </w:p>
    <w:p w14:paraId="6356BE48" w14:textId="23E12EA4" w:rsidR="00EC6E43" w:rsidRDefault="00EC6E43" w:rsidP="00D217E5">
      <w:pPr>
        <w:pStyle w:val="NoSpacing"/>
        <w:rPr>
          <w:rFonts w:cs="Times New Roman"/>
        </w:rPr>
      </w:pPr>
      <w:r w:rsidRPr="00EB00E5">
        <w:rPr>
          <w:rFonts w:cs="Times New Roman"/>
          <w:b/>
          <w:bCs/>
        </w:rPr>
        <w:t>Date &amp; Time:</w:t>
      </w:r>
      <w:r w:rsidRPr="00EB00E5">
        <w:rPr>
          <w:rFonts w:cs="Times New Roman"/>
        </w:rPr>
        <w:t xml:space="preserve"> </w:t>
      </w:r>
      <w:r w:rsidR="00290E65">
        <w:rPr>
          <w:rFonts w:cs="Times New Roman"/>
        </w:rPr>
        <w:t>6</w:t>
      </w:r>
      <w:r w:rsidRPr="00EB00E5">
        <w:rPr>
          <w:rFonts w:cs="Times New Roman"/>
        </w:rPr>
        <w:t>th March 2025, 11:00 AM</w:t>
      </w:r>
      <w:r w:rsidRPr="00EB00E5">
        <w:rPr>
          <w:rFonts w:cs="Times New Roman"/>
        </w:rPr>
        <w:br/>
      </w:r>
      <w:r w:rsidRPr="00EB00E5">
        <w:rPr>
          <w:rFonts w:cs="Times New Roman"/>
          <w:b/>
          <w:bCs/>
        </w:rPr>
        <w:t>Location:</w:t>
      </w:r>
      <w:r w:rsidRPr="00EB00E5">
        <w:rPr>
          <w:rFonts w:cs="Times New Roman"/>
        </w:rPr>
        <w:t xml:space="preserve"> D01.05 Horton Building</w:t>
      </w:r>
    </w:p>
    <w:p w14:paraId="2D6B19EE" w14:textId="77777777" w:rsidR="00EB00E5" w:rsidRPr="00EB00E5" w:rsidRDefault="00EB00E5" w:rsidP="00D217E5">
      <w:pPr>
        <w:pStyle w:val="NoSpacing"/>
        <w:rPr>
          <w:rFonts w:cs="Times New Roman"/>
        </w:rPr>
      </w:pPr>
    </w:p>
    <w:p w14:paraId="11CEC74C" w14:textId="46E0CB57" w:rsidR="00EC6E43" w:rsidRDefault="00EB00E5" w:rsidP="00EC6E43">
      <w:pPr>
        <w:rPr>
          <w:b/>
          <w:bCs/>
        </w:rPr>
      </w:pPr>
      <w:r>
        <w:rPr>
          <w:b/>
          <w:bCs/>
        </w:rPr>
        <w:t xml:space="preserve">        </w:t>
      </w:r>
      <w:r w:rsidR="00EC6E43"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356"/>
        <w:gridCol w:w="1813"/>
      </w:tblGrid>
      <w:tr w:rsidR="00EC6E43" w14:paraId="7D08CA7E" w14:textId="77777777" w:rsidTr="00B00134">
        <w:tc>
          <w:tcPr>
            <w:tcW w:w="1903" w:type="dxa"/>
          </w:tcPr>
          <w:p w14:paraId="44C05ABE" w14:textId="77777777" w:rsidR="00EC6E43" w:rsidRPr="008C1123" w:rsidRDefault="00EC6E43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Style w:val="Strong"/>
                <w:rFonts w:ascii="Times New Roman" w:hAnsi="Times New Roman" w:cs="Times New Roman"/>
              </w:rPr>
              <w:t>U</w:t>
            </w:r>
            <w:r>
              <w:rPr>
                <w:rStyle w:val="Strong"/>
                <w:rFonts w:ascii="Times New Roman" w:hAnsi="Times New Roman" w:cs="Times New Roman"/>
              </w:rPr>
              <w:t>O</w:t>
            </w:r>
            <w:r w:rsidRPr="008C1123">
              <w:rPr>
                <w:rStyle w:val="Strong"/>
                <w:rFonts w:ascii="Times New Roman" w:hAnsi="Times New Roman" w:cs="Times New Roman"/>
              </w:rPr>
              <w:t>B Number</w:t>
            </w:r>
          </w:p>
          <w:p w14:paraId="22660457" w14:textId="77777777" w:rsidR="00EC6E43" w:rsidRPr="008C1123" w:rsidRDefault="00EC6E43" w:rsidP="00B00134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356" w:type="dxa"/>
          </w:tcPr>
          <w:p w14:paraId="3EC144DD" w14:textId="77777777" w:rsidR="00EC6E43" w:rsidRPr="008C1123" w:rsidRDefault="00EC6E43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13" w:type="dxa"/>
          </w:tcPr>
          <w:p w14:paraId="177BA229" w14:textId="77777777" w:rsidR="00EC6E43" w:rsidRPr="008C1123" w:rsidRDefault="00EC6E43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</w:tr>
      <w:tr w:rsidR="00EC6E43" w14:paraId="6DE10C12" w14:textId="77777777" w:rsidTr="00B00134">
        <w:trPr>
          <w:trHeight w:val="492"/>
        </w:trPr>
        <w:tc>
          <w:tcPr>
            <w:tcW w:w="1903" w:type="dxa"/>
          </w:tcPr>
          <w:p w14:paraId="554D4E8A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356" w:type="dxa"/>
          </w:tcPr>
          <w:p w14:paraId="11CAED43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813" w:type="dxa"/>
          </w:tcPr>
          <w:p w14:paraId="30FCD0BF" w14:textId="77777777" w:rsidR="00EC6E43" w:rsidRPr="00A93DC5" w:rsidRDefault="00EC6E43" w:rsidP="00B00134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EC6E43" w14:paraId="0FE604F2" w14:textId="77777777" w:rsidTr="00B00134">
        <w:trPr>
          <w:trHeight w:val="400"/>
        </w:trPr>
        <w:tc>
          <w:tcPr>
            <w:tcW w:w="1903" w:type="dxa"/>
          </w:tcPr>
          <w:p w14:paraId="6D9902D3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356" w:type="dxa"/>
          </w:tcPr>
          <w:p w14:paraId="220E5543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813" w:type="dxa"/>
          </w:tcPr>
          <w:p w14:paraId="1AE9A184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EC6E43" w14:paraId="09B4E121" w14:textId="77777777" w:rsidTr="00B00134">
        <w:trPr>
          <w:trHeight w:val="421"/>
        </w:trPr>
        <w:tc>
          <w:tcPr>
            <w:tcW w:w="1903" w:type="dxa"/>
          </w:tcPr>
          <w:p w14:paraId="0658700A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356" w:type="dxa"/>
          </w:tcPr>
          <w:p w14:paraId="09CEE4FC" w14:textId="77777777" w:rsidR="00EC6E43" w:rsidRPr="006D74F7" w:rsidRDefault="00EC6E43" w:rsidP="00B00134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 xml:space="preserve">EGBOSI, </w:t>
            </w:r>
            <w:proofErr w:type="spellStart"/>
            <w:r w:rsidRPr="006D74F7">
              <w:rPr>
                <w:rFonts w:ascii="Times New Roman" w:hAnsi="Times New Roman" w:cs="Times New Roman"/>
              </w:rPr>
              <w:t>Sopuru</w:t>
            </w:r>
            <w:proofErr w:type="spellEnd"/>
          </w:p>
        </w:tc>
        <w:tc>
          <w:tcPr>
            <w:tcW w:w="1813" w:type="dxa"/>
          </w:tcPr>
          <w:p w14:paraId="6133579C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EC6E43" w14:paraId="0C20B9D8" w14:textId="77777777" w:rsidTr="00B00134">
        <w:trPr>
          <w:trHeight w:val="413"/>
        </w:trPr>
        <w:tc>
          <w:tcPr>
            <w:tcW w:w="1903" w:type="dxa"/>
          </w:tcPr>
          <w:p w14:paraId="7B2D6036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356" w:type="dxa"/>
          </w:tcPr>
          <w:p w14:paraId="16D104C9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813" w:type="dxa"/>
          </w:tcPr>
          <w:p w14:paraId="6BB14E96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EC6E43" w14:paraId="7B4E56E0" w14:textId="77777777" w:rsidTr="00B00134">
        <w:trPr>
          <w:trHeight w:val="418"/>
        </w:trPr>
        <w:tc>
          <w:tcPr>
            <w:tcW w:w="1903" w:type="dxa"/>
          </w:tcPr>
          <w:p w14:paraId="5E8655EE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356" w:type="dxa"/>
          </w:tcPr>
          <w:p w14:paraId="629B69B8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813" w:type="dxa"/>
          </w:tcPr>
          <w:p w14:paraId="7F33A503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EC6E43" w14:paraId="305B6A64" w14:textId="77777777" w:rsidTr="00B00134">
        <w:trPr>
          <w:trHeight w:val="329"/>
        </w:trPr>
        <w:tc>
          <w:tcPr>
            <w:tcW w:w="1903" w:type="dxa"/>
          </w:tcPr>
          <w:p w14:paraId="0767DA12" w14:textId="77777777" w:rsidR="00EC6E43" w:rsidRPr="00F723F9" w:rsidRDefault="00EC6E43" w:rsidP="00B00134">
            <w:pPr>
              <w:rPr>
                <w:rFonts w:ascii="Times New Roman" w:hAnsi="Times New Roman" w:cs="Times New Roman"/>
              </w:rPr>
            </w:pPr>
            <w:r w:rsidRPr="00F723F9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356" w:type="dxa"/>
          </w:tcPr>
          <w:p w14:paraId="3625A068" w14:textId="77777777" w:rsidR="00EC6E43" w:rsidRPr="00525788" w:rsidRDefault="00EC6E43" w:rsidP="00B00134">
            <w:pPr>
              <w:rPr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MAKAZI, Nelson</w:t>
            </w:r>
          </w:p>
          <w:p w14:paraId="5C8794A4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813" w:type="dxa"/>
          </w:tcPr>
          <w:p w14:paraId="585E2FC4" w14:textId="77777777" w:rsidR="00EC6E43" w:rsidRDefault="00EC6E43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6DB3F3D1" w14:textId="77777777" w:rsidR="00D058C6" w:rsidRPr="00D058C6" w:rsidRDefault="00000000" w:rsidP="00D05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38AB60A">
          <v:rect id="_x0000_i1025" style="width:0;height:1.5pt" o:hralign="center" o:hrstd="t" o:hr="t" fillcolor="#a0a0a0" stroked="f"/>
        </w:pict>
      </w:r>
    </w:p>
    <w:p w14:paraId="2B9D94DC" w14:textId="77777777" w:rsidR="00D058C6" w:rsidRPr="005D5773" w:rsidRDefault="00D058C6" w:rsidP="005D5773">
      <w:pPr>
        <w:pStyle w:val="NoSpacing"/>
        <w:rPr>
          <w:b/>
          <w:bCs/>
          <w:lang w:eastAsia="en-GB"/>
        </w:rPr>
      </w:pPr>
      <w:r w:rsidRPr="005D5773">
        <w:rPr>
          <w:b/>
          <w:bCs/>
          <w:lang w:eastAsia="en-GB"/>
        </w:rPr>
        <w:t>Meeting Agenda</w:t>
      </w:r>
    </w:p>
    <w:p w14:paraId="5764802E" w14:textId="5665E562" w:rsidR="00D058C6" w:rsidRPr="005D5773" w:rsidRDefault="00D058C6" w:rsidP="00511E61">
      <w:pPr>
        <w:pStyle w:val="NoSpacing"/>
        <w:numPr>
          <w:ilvl w:val="0"/>
          <w:numId w:val="8"/>
        </w:numPr>
        <w:rPr>
          <w:b/>
          <w:bCs/>
          <w:lang w:eastAsia="en-GB"/>
        </w:rPr>
      </w:pPr>
      <w:r w:rsidRPr="005D5773">
        <w:rPr>
          <w:b/>
          <w:bCs/>
          <w:lang w:eastAsia="en-GB"/>
        </w:rPr>
        <w:t>Finalizing Documentation:</w:t>
      </w:r>
    </w:p>
    <w:p w14:paraId="459650C2" w14:textId="77777777" w:rsidR="00D058C6" w:rsidRPr="00D058C6" w:rsidRDefault="00D058C6" w:rsidP="005D5773">
      <w:pPr>
        <w:pStyle w:val="NoSpacing"/>
        <w:numPr>
          <w:ilvl w:val="0"/>
          <w:numId w:val="3"/>
        </w:numPr>
        <w:rPr>
          <w:lang w:eastAsia="en-GB"/>
        </w:rPr>
      </w:pPr>
      <w:r w:rsidRPr="00D058C6">
        <w:rPr>
          <w:lang w:eastAsia="en-GB"/>
        </w:rPr>
        <w:t>Review and refine the final project documentation.</w:t>
      </w:r>
    </w:p>
    <w:p w14:paraId="32A4F978" w14:textId="77777777" w:rsidR="00D058C6" w:rsidRPr="00D058C6" w:rsidRDefault="00D058C6" w:rsidP="005D5773">
      <w:pPr>
        <w:pStyle w:val="NoSpacing"/>
        <w:numPr>
          <w:ilvl w:val="0"/>
          <w:numId w:val="3"/>
        </w:numPr>
        <w:rPr>
          <w:lang w:eastAsia="en-GB"/>
        </w:rPr>
      </w:pPr>
      <w:r w:rsidRPr="00D058C6">
        <w:rPr>
          <w:lang w:eastAsia="en-GB"/>
        </w:rPr>
        <w:t>Ensure clarity, consistency, and alignment with project requirements.</w:t>
      </w:r>
    </w:p>
    <w:p w14:paraId="7E034602" w14:textId="77777777" w:rsidR="00D058C6" w:rsidRPr="00D058C6" w:rsidRDefault="00D058C6" w:rsidP="005D5773">
      <w:pPr>
        <w:pStyle w:val="NoSpacing"/>
        <w:numPr>
          <w:ilvl w:val="0"/>
          <w:numId w:val="3"/>
        </w:numPr>
        <w:rPr>
          <w:lang w:eastAsia="en-GB"/>
        </w:rPr>
      </w:pPr>
      <w:r w:rsidRPr="00D058C6">
        <w:rPr>
          <w:lang w:eastAsia="en-GB"/>
        </w:rPr>
        <w:t>Address any last-minute revisions and feedback from the previous review.</w:t>
      </w:r>
    </w:p>
    <w:p w14:paraId="5EA1BDA0" w14:textId="1F838E45" w:rsidR="00D058C6" w:rsidRPr="00E41E23" w:rsidRDefault="00D058C6" w:rsidP="00511E61">
      <w:pPr>
        <w:pStyle w:val="NoSpacing"/>
        <w:numPr>
          <w:ilvl w:val="0"/>
          <w:numId w:val="8"/>
        </w:numPr>
        <w:rPr>
          <w:b/>
          <w:bCs/>
          <w:lang w:eastAsia="en-GB"/>
        </w:rPr>
      </w:pPr>
      <w:r w:rsidRPr="00E41E23">
        <w:rPr>
          <w:b/>
          <w:bCs/>
          <w:lang w:eastAsia="en-GB"/>
        </w:rPr>
        <w:t>Software Demonstration Preparation:</w:t>
      </w:r>
    </w:p>
    <w:p w14:paraId="7DF4898C" w14:textId="77777777" w:rsidR="00D058C6" w:rsidRPr="00D058C6" w:rsidRDefault="00D058C6" w:rsidP="004F1194">
      <w:pPr>
        <w:pStyle w:val="NoSpacing"/>
        <w:numPr>
          <w:ilvl w:val="0"/>
          <w:numId w:val="5"/>
        </w:numPr>
        <w:rPr>
          <w:lang w:eastAsia="en-GB"/>
        </w:rPr>
      </w:pPr>
      <w:r w:rsidRPr="00D058C6">
        <w:rPr>
          <w:lang w:eastAsia="en-GB"/>
        </w:rPr>
        <w:t>Ensure all team members understand their roles in the demonstration.</w:t>
      </w:r>
    </w:p>
    <w:p w14:paraId="294DCBAD" w14:textId="77777777" w:rsidR="00D058C6" w:rsidRPr="00D058C6" w:rsidRDefault="00D058C6" w:rsidP="004F1194">
      <w:pPr>
        <w:pStyle w:val="NoSpacing"/>
        <w:numPr>
          <w:ilvl w:val="0"/>
          <w:numId w:val="5"/>
        </w:numPr>
        <w:rPr>
          <w:lang w:eastAsia="en-GB"/>
        </w:rPr>
      </w:pPr>
      <w:r w:rsidRPr="00D058C6">
        <w:rPr>
          <w:lang w:eastAsia="en-GB"/>
        </w:rPr>
        <w:t>Conduct a trial run to identify and resolve potential issues.</w:t>
      </w:r>
    </w:p>
    <w:p w14:paraId="288B8397" w14:textId="77777777" w:rsidR="00D058C6" w:rsidRPr="00D058C6" w:rsidRDefault="00D058C6" w:rsidP="004F1194">
      <w:pPr>
        <w:pStyle w:val="NoSpacing"/>
        <w:numPr>
          <w:ilvl w:val="0"/>
          <w:numId w:val="5"/>
        </w:numPr>
        <w:rPr>
          <w:lang w:eastAsia="en-GB"/>
        </w:rPr>
      </w:pPr>
      <w:r w:rsidRPr="00D058C6">
        <w:rPr>
          <w:lang w:eastAsia="en-GB"/>
        </w:rPr>
        <w:t>Verify software functionality and user interaction for a seamless presentation.</w:t>
      </w:r>
    </w:p>
    <w:p w14:paraId="0B44063C" w14:textId="1D7C27AD" w:rsidR="00D058C6" w:rsidRPr="00ED3657" w:rsidRDefault="00511E61" w:rsidP="00511E61">
      <w:pPr>
        <w:pStyle w:val="NoSpacing"/>
        <w:numPr>
          <w:ilvl w:val="0"/>
          <w:numId w:val="8"/>
        </w:numPr>
        <w:rPr>
          <w:b/>
          <w:bCs/>
          <w:lang w:eastAsia="en-GB"/>
        </w:rPr>
      </w:pPr>
      <w:r>
        <w:rPr>
          <w:b/>
          <w:bCs/>
          <w:lang w:eastAsia="en-GB"/>
        </w:rPr>
        <w:t xml:space="preserve"> </w:t>
      </w:r>
      <w:r w:rsidR="00D058C6" w:rsidRPr="00ED3657">
        <w:rPr>
          <w:b/>
          <w:bCs/>
          <w:lang w:eastAsia="en-GB"/>
        </w:rPr>
        <w:t>Review of Peer Feedback &amp; Adjustments:</w:t>
      </w:r>
    </w:p>
    <w:p w14:paraId="4BAFDF1F" w14:textId="77777777" w:rsidR="00D058C6" w:rsidRPr="00D058C6" w:rsidRDefault="00D058C6" w:rsidP="00F41FC5">
      <w:pPr>
        <w:pStyle w:val="NoSpacing"/>
        <w:numPr>
          <w:ilvl w:val="0"/>
          <w:numId w:val="6"/>
        </w:numPr>
        <w:rPr>
          <w:lang w:eastAsia="en-GB"/>
        </w:rPr>
      </w:pPr>
      <w:r w:rsidRPr="00D058C6">
        <w:rPr>
          <w:lang w:eastAsia="en-GB"/>
        </w:rPr>
        <w:t>Discuss peer feedback on documentation and code.</w:t>
      </w:r>
    </w:p>
    <w:p w14:paraId="350F925C" w14:textId="77777777" w:rsidR="00D058C6" w:rsidRPr="00D058C6" w:rsidRDefault="00D058C6" w:rsidP="00F41FC5">
      <w:pPr>
        <w:pStyle w:val="NoSpacing"/>
        <w:numPr>
          <w:ilvl w:val="0"/>
          <w:numId w:val="6"/>
        </w:numPr>
        <w:rPr>
          <w:lang w:eastAsia="en-GB"/>
        </w:rPr>
      </w:pPr>
      <w:r w:rsidRPr="00D058C6">
        <w:rPr>
          <w:lang w:eastAsia="en-GB"/>
        </w:rPr>
        <w:t>Implement necessary improvements before submission.</w:t>
      </w:r>
    </w:p>
    <w:p w14:paraId="316EB50E" w14:textId="043BD39C" w:rsidR="00D058C6" w:rsidRPr="00F41FC5" w:rsidRDefault="00D058C6" w:rsidP="00511E61">
      <w:pPr>
        <w:pStyle w:val="NoSpacing"/>
        <w:numPr>
          <w:ilvl w:val="0"/>
          <w:numId w:val="8"/>
        </w:numPr>
        <w:rPr>
          <w:b/>
          <w:bCs/>
          <w:lang w:eastAsia="en-GB"/>
        </w:rPr>
      </w:pPr>
      <w:r w:rsidRPr="00F41FC5">
        <w:rPr>
          <w:b/>
          <w:bCs/>
          <w:lang w:eastAsia="en-GB"/>
        </w:rPr>
        <w:t>GitHub Repository Finalization:</w:t>
      </w:r>
    </w:p>
    <w:p w14:paraId="7F24A78F" w14:textId="77777777" w:rsidR="00D058C6" w:rsidRPr="00D058C6" w:rsidRDefault="00D058C6" w:rsidP="00511E61">
      <w:pPr>
        <w:pStyle w:val="NoSpacing"/>
        <w:numPr>
          <w:ilvl w:val="0"/>
          <w:numId w:val="7"/>
        </w:numPr>
        <w:rPr>
          <w:lang w:eastAsia="en-GB"/>
        </w:rPr>
      </w:pPr>
      <w:r w:rsidRPr="00D058C6">
        <w:rPr>
          <w:lang w:eastAsia="en-GB"/>
        </w:rPr>
        <w:t>Ensure all code, documentation, and reports are properly structured and accessible.</w:t>
      </w:r>
    </w:p>
    <w:p w14:paraId="3C3D121C" w14:textId="77777777" w:rsidR="00D058C6" w:rsidRPr="00D058C6" w:rsidRDefault="00D058C6" w:rsidP="00511E61">
      <w:pPr>
        <w:pStyle w:val="NoSpacing"/>
        <w:numPr>
          <w:ilvl w:val="0"/>
          <w:numId w:val="7"/>
        </w:numPr>
        <w:rPr>
          <w:lang w:eastAsia="en-GB"/>
        </w:rPr>
      </w:pPr>
      <w:r w:rsidRPr="00D058C6">
        <w:rPr>
          <w:lang w:eastAsia="en-GB"/>
        </w:rPr>
        <w:t>Verify that all team members have committed their final updates.</w:t>
      </w:r>
    </w:p>
    <w:p w14:paraId="10264089" w14:textId="06F66F62" w:rsidR="00D058C6" w:rsidRPr="00D058C6" w:rsidRDefault="00000000" w:rsidP="00D05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385C2B2">
          <v:rect id="_x0000_i1026" style="width:0;height:1.5pt" o:hralign="center" o:hrstd="t" o:hr="t" fillcolor="#a0a0a0" stroked="f"/>
        </w:pict>
      </w:r>
    </w:p>
    <w:p w14:paraId="0C11F4CF" w14:textId="77777777" w:rsidR="00915F50" w:rsidRPr="002D25B3" w:rsidRDefault="00D058C6" w:rsidP="002D25B3">
      <w:pPr>
        <w:pStyle w:val="NoSpacing"/>
        <w:rPr>
          <w:b/>
          <w:bCs/>
          <w:lang w:eastAsia="en-GB"/>
        </w:rPr>
      </w:pPr>
      <w:r w:rsidRPr="002D25B3">
        <w:rPr>
          <w:b/>
          <w:bCs/>
          <w:lang w:eastAsia="en-GB"/>
        </w:rPr>
        <w:t>Next Steps &amp; Action Items</w:t>
      </w:r>
    </w:p>
    <w:p w14:paraId="69B178B7" w14:textId="77777777" w:rsidR="0072727A" w:rsidRPr="00614D56" w:rsidRDefault="00D058C6" w:rsidP="00C9598A">
      <w:pPr>
        <w:pStyle w:val="NoSpacing"/>
        <w:numPr>
          <w:ilvl w:val="0"/>
          <w:numId w:val="9"/>
        </w:numPr>
        <w:rPr>
          <w:b/>
          <w:bCs/>
          <w:sz w:val="22"/>
          <w:szCs w:val="22"/>
          <w:lang w:eastAsia="en-GB"/>
        </w:rPr>
      </w:pPr>
      <w:r w:rsidRPr="00614D56">
        <w:rPr>
          <w:b/>
          <w:bCs/>
          <w:sz w:val="22"/>
          <w:szCs w:val="22"/>
          <w:lang w:eastAsia="en-GB"/>
        </w:rPr>
        <w:t>Review:</w:t>
      </w:r>
      <w:r w:rsidRPr="00614D56">
        <w:rPr>
          <w:sz w:val="22"/>
          <w:szCs w:val="22"/>
          <w:lang w:eastAsia="en-GB"/>
        </w:rPr>
        <w:t xml:space="preserve"> Each team member to complete their assigned sections by the next meeting.</w:t>
      </w:r>
    </w:p>
    <w:p w14:paraId="6A1F586B" w14:textId="77777777" w:rsidR="0072727A" w:rsidRPr="00614D56" w:rsidRDefault="00D058C6" w:rsidP="00C9598A">
      <w:pPr>
        <w:pStyle w:val="NoSpacing"/>
        <w:numPr>
          <w:ilvl w:val="0"/>
          <w:numId w:val="9"/>
        </w:numPr>
        <w:rPr>
          <w:b/>
          <w:bCs/>
          <w:sz w:val="22"/>
          <w:szCs w:val="22"/>
          <w:lang w:eastAsia="en-GB"/>
        </w:rPr>
      </w:pPr>
      <w:r w:rsidRPr="00614D56">
        <w:rPr>
          <w:b/>
          <w:bCs/>
          <w:sz w:val="22"/>
          <w:szCs w:val="22"/>
          <w:lang w:eastAsia="en-GB"/>
        </w:rPr>
        <w:t>Trial Run:</w:t>
      </w:r>
      <w:r w:rsidRPr="00614D56">
        <w:rPr>
          <w:sz w:val="22"/>
          <w:szCs w:val="22"/>
          <w:lang w:eastAsia="en-GB"/>
        </w:rPr>
        <w:t xml:space="preserve"> Conduct a full walkthrough of the software demonstration.</w:t>
      </w:r>
    </w:p>
    <w:p w14:paraId="636BCB98" w14:textId="77777777" w:rsidR="00E36818" w:rsidRPr="00614D56" w:rsidRDefault="00D058C6" w:rsidP="00C9598A">
      <w:pPr>
        <w:pStyle w:val="NoSpacing"/>
        <w:numPr>
          <w:ilvl w:val="0"/>
          <w:numId w:val="9"/>
        </w:numPr>
        <w:rPr>
          <w:b/>
          <w:bCs/>
          <w:sz w:val="22"/>
          <w:szCs w:val="22"/>
          <w:lang w:eastAsia="en-GB"/>
        </w:rPr>
      </w:pPr>
      <w:r w:rsidRPr="00614D56">
        <w:rPr>
          <w:b/>
          <w:bCs/>
          <w:sz w:val="22"/>
          <w:szCs w:val="22"/>
          <w:lang w:eastAsia="en-GB"/>
        </w:rPr>
        <w:t>Submission:</w:t>
      </w:r>
      <w:r w:rsidRPr="00614D56">
        <w:rPr>
          <w:sz w:val="22"/>
          <w:szCs w:val="22"/>
          <w:lang w:eastAsia="en-GB"/>
        </w:rPr>
        <w:t xml:space="preserve"> Ensure all documentation, reports, and code are finalized and submitted on time.</w:t>
      </w:r>
    </w:p>
    <w:p w14:paraId="12A5955E" w14:textId="44E36A24" w:rsidR="00D058C6" w:rsidRPr="00614D56" w:rsidRDefault="00E36818" w:rsidP="00C9598A">
      <w:pPr>
        <w:pStyle w:val="NoSpacing"/>
        <w:numPr>
          <w:ilvl w:val="0"/>
          <w:numId w:val="9"/>
        </w:numPr>
        <w:rPr>
          <w:b/>
          <w:bCs/>
          <w:sz w:val="22"/>
          <w:szCs w:val="22"/>
          <w:lang w:eastAsia="en-GB"/>
        </w:rPr>
      </w:pPr>
      <w:proofErr w:type="gramStart"/>
      <w:r w:rsidRPr="00614D56">
        <w:rPr>
          <w:b/>
          <w:bCs/>
          <w:sz w:val="22"/>
          <w:szCs w:val="22"/>
          <w:lang w:eastAsia="en-GB"/>
        </w:rPr>
        <w:t xml:space="preserve">Next </w:t>
      </w:r>
      <w:r w:rsidR="00D058C6" w:rsidRPr="00614D56">
        <w:rPr>
          <w:b/>
          <w:bCs/>
          <w:sz w:val="22"/>
          <w:szCs w:val="22"/>
          <w:lang w:eastAsia="en-GB"/>
        </w:rPr>
        <w:t xml:space="preserve"> Meeting</w:t>
      </w:r>
      <w:proofErr w:type="gramEnd"/>
      <w:r w:rsidR="00D058C6" w:rsidRPr="00614D56">
        <w:rPr>
          <w:b/>
          <w:bCs/>
          <w:sz w:val="22"/>
          <w:szCs w:val="22"/>
          <w:lang w:eastAsia="en-GB"/>
        </w:rPr>
        <w:t>:</w:t>
      </w:r>
      <w:r w:rsidR="00D058C6" w:rsidRPr="00614D56">
        <w:rPr>
          <w:sz w:val="22"/>
          <w:szCs w:val="22"/>
          <w:lang w:eastAsia="en-GB"/>
        </w:rPr>
        <w:t xml:space="preserve"> Wrap-up discussion and reflections on project progress.</w:t>
      </w:r>
    </w:p>
    <w:p w14:paraId="75600080" w14:textId="77777777" w:rsidR="00D058C6" w:rsidRPr="00D058C6" w:rsidRDefault="00000000" w:rsidP="00D05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D8AD2F2">
          <v:rect id="_x0000_i1027" style="width:0;height:1.5pt" o:hralign="center" o:hrstd="t" o:hr="t" fillcolor="#a0a0a0" stroked="f"/>
        </w:pict>
      </w:r>
    </w:p>
    <w:p w14:paraId="67B00FE0" w14:textId="77777777" w:rsidR="00FE7FDF" w:rsidRDefault="00D058C6" w:rsidP="00FE7FDF">
      <w:pPr>
        <w:pStyle w:val="NoSpacing"/>
        <w:rPr>
          <w:b/>
          <w:bCs/>
          <w:lang w:eastAsia="en-GB"/>
        </w:rPr>
      </w:pPr>
      <w:r w:rsidRPr="00FE7FDF">
        <w:rPr>
          <w:b/>
          <w:bCs/>
          <w:lang w:eastAsia="en-GB"/>
        </w:rPr>
        <w:t>Next Meeting</w:t>
      </w:r>
    </w:p>
    <w:p w14:paraId="440CACB9" w14:textId="154DE0A6" w:rsidR="00D058C6" w:rsidRPr="00FE7FDF" w:rsidRDefault="00D058C6" w:rsidP="00FE7FDF">
      <w:pPr>
        <w:pStyle w:val="NoSpacing"/>
        <w:rPr>
          <w:b/>
          <w:bCs/>
          <w:lang w:eastAsia="en-GB"/>
        </w:rPr>
      </w:pPr>
      <w:r w:rsidRPr="00D058C6">
        <w:rPr>
          <w:lang w:eastAsia="en-GB"/>
        </w:rPr>
        <w:t>Date &amp; Time: 1</w:t>
      </w:r>
      <w:r w:rsidR="00FE7FDF">
        <w:rPr>
          <w:lang w:eastAsia="en-GB"/>
        </w:rPr>
        <w:t>3</w:t>
      </w:r>
      <w:r w:rsidRPr="00D058C6">
        <w:rPr>
          <w:lang w:eastAsia="en-GB"/>
        </w:rPr>
        <w:t>th March 2025, 11:00 AM</w:t>
      </w:r>
      <w:r w:rsidRPr="00D058C6">
        <w:rPr>
          <w:lang w:eastAsia="en-GB"/>
        </w:rPr>
        <w:br/>
        <w:t>Location: D01.05 Horton Building</w:t>
      </w:r>
      <w:r w:rsidRPr="00D058C6">
        <w:rPr>
          <w:lang w:eastAsia="en-GB"/>
        </w:rPr>
        <w:br/>
        <w:t>Final project review, submission confirmation, and retrospective discussion.</w:t>
      </w:r>
    </w:p>
    <w:p w14:paraId="23A43D27" w14:textId="77777777" w:rsidR="00FF1B02" w:rsidRDefault="00FF1B02"/>
    <w:sectPr w:rsidR="00F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C0B47"/>
    <w:multiLevelType w:val="hybridMultilevel"/>
    <w:tmpl w:val="8BA49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571D"/>
    <w:multiLevelType w:val="hybridMultilevel"/>
    <w:tmpl w:val="09846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D45"/>
    <w:multiLevelType w:val="hybridMultilevel"/>
    <w:tmpl w:val="43AC6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1BE0"/>
    <w:multiLevelType w:val="multilevel"/>
    <w:tmpl w:val="35DA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4518C"/>
    <w:multiLevelType w:val="hybridMultilevel"/>
    <w:tmpl w:val="4412F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F76E7"/>
    <w:multiLevelType w:val="hybridMultilevel"/>
    <w:tmpl w:val="AD42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5E29"/>
    <w:multiLevelType w:val="hybridMultilevel"/>
    <w:tmpl w:val="20A24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E0198"/>
    <w:multiLevelType w:val="hybridMultilevel"/>
    <w:tmpl w:val="8FE48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540CF"/>
    <w:multiLevelType w:val="hybridMultilevel"/>
    <w:tmpl w:val="1DA8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3941">
    <w:abstractNumId w:val="3"/>
  </w:num>
  <w:num w:numId="2" w16cid:durableId="1859543826">
    <w:abstractNumId w:val="7"/>
  </w:num>
  <w:num w:numId="3" w16cid:durableId="288122544">
    <w:abstractNumId w:val="5"/>
  </w:num>
  <w:num w:numId="4" w16cid:durableId="1567570520">
    <w:abstractNumId w:val="6"/>
  </w:num>
  <w:num w:numId="5" w16cid:durableId="1214004431">
    <w:abstractNumId w:val="0"/>
  </w:num>
  <w:num w:numId="6" w16cid:durableId="1390156687">
    <w:abstractNumId w:val="8"/>
  </w:num>
  <w:num w:numId="7" w16cid:durableId="1878816309">
    <w:abstractNumId w:val="2"/>
  </w:num>
  <w:num w:numId="8" w16cid:durableId="26495981">
    <w:abstractNumId w:val="1"/>
  </w:num>
  <w:num w:numId="9" w16cid:durableId="654530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C6"/>
    <w:rsid w:val="00220E48"/>
    <w:rsid w:val="002478BC"/>
    <w:rsid w:val="00290E65"/>
    <w:rsid w:val="002D25B3"/>
    <w:rsid w:val="0039148C"/>
    <w:rsid w:val="00436F73"/>
    <w:rsid w:val="00480F32"/>
    <w:rsid w:val="004F1194"/>
    <w:rsid w:val="00511E61"/>
    <w:rsid w:val="005D5773"/>
    <w:rsid w:val="00614D56"/>
    <w:rsid w:val="006A268D"/>
    <w:rsid w:val="0072727A"/>
    <w:rsid w:val="00824BD8"/>
    <w:rsid w:val="00895FEF"/>
    <w:rsid w:val="00915F50"/>
    <w:rsid w:val="00A81B79"/>
    <w:rsid w:val="00C004C5"/>
    <w:rsid w:val="00C3410B"/>
    <w:rsid w:val="00C9598A"/>
    <w:rsid w:val="00D058C6"/>
    <w:rsid w:val="00D217E5"/>
    <w:rsid w:val="00D50BCC"/>
    <w:rsid w:val="00E36818"/>
    <w:rsid w:val="00E41E23"/>
    <w:rsid w:val="00E568DE"/>
    <w:rsid w:val="00EB00E5"/>
    <w:rsid w:val="00EC3971"/>
    <w:rsid w:val="00EC55B1"/>
    <w:rsid w:val="00EC6E43"/>
    <w:rsid w:val="00ED3657"/>
    <w:rsid w:val="00ED529B"/>
    <w:rsid w:val="00F41FC5"/>
    <w:rsid w:val="00FE7FDF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0E45"/>
  <w15:chartTrackingRefBased/>
  <w15:docId w15:val="{89B08C59-8D01-4E59-84D3-6CD290B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C6E43"/>
    <w:rPr>
      <w:b/>
      <w:bCs/>
    </w:rPr>
  </w:style>
  <w:style w:type="paragraph" w:styleId="NoSpacing">
    <w:name w:val="No Spacing"/>
    <w:uiPriority w:val="1"/>
    <w:qFormat/>
    <w:rsid w:val="00D21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31</cp:revision>
  <dcterms:created xsi:type="dcterms:W3CDTF">2025-03-07T00:09:00Z</dcterms:created>
  <dcterms:modified xsi:type="dcterms:W3CDTF">2025-03-20T06:44:00Z</dcterms:modified>
</cp:coreProperties>
</file>