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2690" w14:textId="77777777" w:rsidR="0067696D" w:rsidRPr="007B0BAF" w:rsidRDefault="0067696D" w:rsidP="00C35AF6">
      <w:pPr>
        <w:pStyle w:val="NoSpacing"/>
      </w:pPr>
      <w:r w:rsidRPr="007B0BAF">
        <w:rPr>
          <w:b/>
          <w:bCs/>
        </w:rPr>
        <w:t>Week 9 Meeting:</w:t>
      </w:r>
      <w:r w:rsidRPr="007B0BAF">
        <w:t xml:space="preserve"> Project Reflection &amp; Final Presentation Review</w:t>
      </w:r>
    </w:p>
    <w:p w14:paraId="728AA9EB" w14:textId="22AD87C9" w:rsidR="003E08FC" w:rsidRDefault="0067696D" w:rsidP="00C35AF6">
      <w:pPr>
        <w:pStyle w:val="NoSpacing"/>
      </w:pPr>
      <w:r w:rsidRPr="007B0BAF">
        <w:t xml:space="preserve"> </w:t>
      </w:r>
      <w:r w:rsidRPr="007B0BAF">
        <w:rPr>
          <w:b/>
          <w:bCs/>
        </w:rPr>
        <w:t>Date &amp; Time:</w:t>
      </w:r>
      <w:r w:rsidRPr="007B0BAF">
        <w:t xml:space="preserve"> </w:t>
      </w:r>
      <w:r w:rsidR="00746ECE" w:rsidRPr="007B0BAF">
        <w:t>20th</w:t>
      </w:r>
      <w:r w:rsidRPr="007B0BAF">
        <w:t xml:space="preserve"> March 2025, 11:00 AM</w:t>
      </w:r>
      <w:r w:rsidRPr="007B0BAF">
        <w:br/>
        <w:t xml:space="preserve"> </w:t>
      </w:r>
      <w:r w:rsidRPr="007B0BAF">
        <w:rPr>
          <w:b/>
          <w:bCs/>
        </w:rPr>
        <w:t>Location:</w:t>
      </w:r>
      <w:r w:rsidRPr="007B0BAF">
        <w:t xml:space="preserve"> D01.05 Horton Building</w:t>
      </w:r>
    </w:p>
    <w:p w14:paraId="72B81D33" w14:textId="77777777" w:rsidR="007B0BAF" w:rsidRPr="007B0BAF" w:rsidRDefault="007B0BAF" w:rsidP="00C35AF6">
      <w:pPr>
        <w:pStyle w:val="NoSpacing"/>
        <w:rPr>
          <w:sz w:val="10"/>
          <w:szCs w:val="10"/>
        </w:rPr>
      </w:pPr>
    </w:p>
    <w:p w14:paraId="4CA59980" w14:textId="77777777" w:rsidR="003E08FC" w:rsidRDefault="003E08FC" w:rsidP="00C35AF6">
      <w:pPr>
        <w:pStyle w:val="NoSpacing"/>
        <w:rPr>
          <w:b/>
          <w:bCs/>
        </w:rPr>
      </w:pPr>
      <w:r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5"/>
        <w:gridCol w:w="3139"/>
        <w:gridCol w:w="2415"/>
      </w:tblGrid>
      <w:tr w:rsidR="003E08FC" w14:paraId="2574D4AC" w14:textId="77777777" w:rsidTr="0006506C">
        <w:trPr>
          <w:trHeight w:val="406"/>
        </w:trPr>
        <w:tc>
          <w:tcPr>
            <w:tcW w:w="2535" w:type="dxa"/>
          </w:tcPr>
          <w:p w14:paraId="07FEAA88" w14:textId="77777777" w:rsidR="003E08FC" w:rsidRPr="0006506C" w:rsidRDefault="003E08FC" w:rsidP="0006506C">
            <w:pPr>
              <w:pStyle w:val="NoSpacing"/>
              <w:rPr>
                <w:b/>
                <w:bCs/>
              </w:rPr>
            </w:pPr>
            <w:r w:rsidRPr="0006506C">
              <w:rPr>
                <w:rStyle w:val="Strong"/>
                <w:rFonts w:ascii="Times New Roman" w:hAnsi="Times New Roman" w:cs="Times New Roman"/>
              </w:rPr>
              <w:t>UOB Number</w:t>
            </w:r>
          </w:p>
          <w:p w14:paraId="4FE0CD84" w14:textId="77777777" w:rsidR="003E08FC" w:rsidRPr="0006506C" w:rsidRDefault="003E08FC" w:rsidP="0006506C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139" w:type="dxa"/>
          </w:tcPr>
          <w:p w14:paraId="7E391DF0" w14:textId="77777777" w:rsidR="003E08FC" w:rsidRPr="0006506C" w:rsidRDefault="003E08FC" w:rsidP="0006506C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Name</w:t>
            </w:r>
          </w:p>
        </w:tc>
        <w:tc>
          <w:tcPr>
            <w:tcW w:w="2415" w:type="dxa"/>
          </w:tcPr>
          <w:p w14:paraId="703E69FC" w14:textId="77777777" w:rsidR="003E08FC" w:rsidRPr="0006506C" w:rsidRDefault="003E08FC" w:rsidP="0006506C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Team</w:t>
            </w:r>
          </w:p>
        </w:tc>
      </w:tr>
      <w:tr w:rsidR="003E08FC" w14:paraId="49566CC2" w14:textId="77777777" w:rsidTr="00C35AF6">
        <w:trPr>
          <w:trHeight w:val="465"/>
        </w:trPr>
        <w:tc>
          <w:tcPr>
            <w:tcW w:w="2535" w:type="dxa"/>
          </w:tcPr>
          <w:p w14:paraId="0E0F8229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3139" w:type="dxa"/>
          </w:tcPr>
          <w:p w14:paraId="040110CD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2415" w:type="dxa"/>
          </w:tcPr>
          <w:p w14:paraId="37EE3AE6" w14:textId="77777777" w:rsidR="003E08FC" w:rsidRPr="00A93DC5" w:rsidRDefault="003E08FC" w:rsidP="00DF7A1B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3E08FC" w14:paraId="15824048" w14:textId="77777777" w:rsidTr="00C35AF6">
        <w:trPr>
          <w:trHeight w:val="378"/>
        </w:trPr>
        <w:tc>
          <w:tcPr>
            <w:tcW w:w="2535" w:type="dxa"/>
          </w:tcPr>
          <w:p w14:paraId="13973B33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3139" w:type="dxa"/>
          </w:tcPr>
          <w:p w14:paraId="2BC6DC82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2415" w:type="dxa"/>
          </w:tcPr>
          <w:p w14:paraId="07063DEC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3E08FC" w14:paraId="1FB5B3AD" w14:textId="77777777" w:rsidTr="00C35AF6">
        <w:trPr>
          <w:trHeight w:val="397"/>
        </w:trPr>
        <w:tc>
          <w:tcPr>
            <w:tcW w:w="2535" w:type="dxa"/>
          </w:tcPr>
          <w:p w14:paraId="40E8D0D0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3139" w:type="dxa"/>
          </w:tcPr>
          <w:p w14:paraId="3E9FA06B" w14:textId="77777777" w:rsidR="003E08FC" w:rsidRPr="006D74F7" w:rsidRDefault="003E08FC" w:rsidP="00DF7A1B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EGBOSI, Sopuru</w:t>
            </w:r>
          </w:p>
        </w:tc>
        <w:tc>
          <w:tcPr>
            <w:tcW w:w="2415" w:type="dxa"/>
          </w:tcPr>
          <w:p w14:paraId="0CD9EF15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3E08FC" w14:paraId="5239A602" w14:textId="77777777" w:rsidTr="00C35AF6">
        <w:trPr>
          <w:trHeight w:val="390"/>
        </w:trPr>
        <w:tc>
          <w:tcPr>
            <w:tcW w:w="2535" w:type="dxa"/>
          </w:tcPr>
          <w:p w14:paraId="18BAAC6C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3139" w:type="dxa"/>
          </w:tcPr>
          <w:p w14:paraId="4C756408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2415" w:type="dxa"/>
          </w:tcPr>
          <w:p w14:paraId="4E8B549B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3E08FC" w14:paraId="5F8C72FC" w14:textId="77777777" w:rsidTr="00C35AF6">
        <w:trPr>
          <w:trHeight w:val="394"/>
        </w:trPr>
        <w:tc>
          <w:tcPr>
            <w:tcW w:w="2535" w:type="dxa"/>
          </w:tcPr>
          <w:p w14:paraId="08A2838E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3139" w:type="dxa"/>
          </w:tcPr>
          <w:p w14:paraId="5D9D967B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2415" w:type="dxa"/>
          </w:tcPr>
          <w:p w14:paraId="01A2D9DC" w14:textId="77777777" w:rsidR="003E08FC" w:rsidRDefault="003E08FC" w:rsidP="00DF7A1B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3E08FC" w14:paraId="0528E235" w14:textId="77777777" w:rsidTr="00C35AF6">
        <w:trPr>
          <w:trHeight w:val="405"/>
        </w:trPr>
        <w:tc>
          <w:tcPr>
            <w:tcW w:w="2535" w:type="dxa"/>
          </w:tcPr>
          <w:p w14:paraId="2A2411E1" w14:textId="77777777" w:rsidR="003E08FC" w:rsidRPr="00F723F9" w:rsidRDefault="003E08FC" w:rsidP="00CC2FBB">
            <w:pPr>
              <w:pStyle w:val="NoSpacing"/>
            </w:pPr>
            <w:r w:rsidRPr="00F723F9">
              <w:t>23035735/1</w:t>
            </w:r>
          </w:p>
        </w:tc>
        <w:tc>
          <w:tcPr>
            <w:tcW w:w="3139" w:type="dxa"/>
          </w:tcPr>
          <w:p w14:paraId="44CEABFF" w14:textId="77777777" w:rsidR="003E08FC" w:rsidRPr="00525788" w:rsidRDefault="003E08FC" w:rsidP="00CC2FBB">
            <w:pPr>
              <w:pStyle w:val="NoSpacing"/>
            </w:pPr>
            <w:r w:rsidRPr="00525788">
              <w:t>MAKAZI, Nelson</w:t>
            </w:r>
          </w:p>
          <w:p w14:paraId="47A92583" w14:textId="77777777" w:rsidR="003E08FC" w:rsidRDefault="003E08FC" w:rsidP="00CC2FBB">
            <w:pPr>
              <w:pStyle w:val="NoSpacing"/>
              <w:rPr>
                <w:u w:val="single"/>
              </w:rPr>
            </w:pPr>
          </w:p>
        </w:tc>
        <w:tc>
          <w:tcPr>
            <w:tcW w:w="2415" w:type="dxa"/>
          </w:tcPr>
          <w:p w14:paraId="3F10DE31" w14:textId="77777777" w:rsidR="003E08FC" w:rsidRDefault="003E08FC" w:rsidP="00CC2FBB">
            <w:pPr>
              <w:pStyle w:val="NoSpacing"/>
              <w:rPr>
                <w:u w:val="single"/>
              </w:rPr>
            </w:pPr>
            <w:r w:rsidRPr="00A93DC5">
              <w:t>Team 13</w:t>
            </w:r>
          </w:p>
        </w:tc>
      </w:tr>
    </w:tbl>
    <w:p w14:paraId="753DD863" w14:textId="77777777" w:rsidR="003E08FC" w:rsidRPr="00CC2FBB" w:rsidRDefault="003E08FC" w:rsidP="00CC2FBB">
      <w:pPr>
        <w:pStyle w:val="NoSpacing"/>
        <w:rPr>
          <w:sz w:val="8"/>
          <w:szCs w:val="8"/>
        </w:rPr>
      </w:pPr>
    </w:p>
    <w:p w14:paraId="1BD5BD0D" w14:textId="77777777" w:rsidR="0067696D" w:rsidRPr="0067696D" w:rsidRDefault="00022F6A" w:rsidP="00CC2FBB">
      <w:pPr>
        <w:pStyle w:val="NoSpacing"/>
      </w:pPr>
      <w:r>
        <w:pict w14:anchorId="2CC4E16C">
          <v:rect id="_x0000_i1025" style="width:0;height:1.5pt" o:hralign="center" o:hrstd="t" o:hr="t" fillcolor="#a0a0a0" stroked="f"/>
        </w:pict>
      </w:r>
    </w:p>
    <w:p w14:paraId="71C25D95" w14:textId="77777777" w:rsidR="0067696D" w:rsidRPr="0067696D" w:rsidRDefault="0067696D" w:rsidP="00CC2FBB">
      <w:pPr>
        <w:pStyle w:val="NoSpacing"/>
        <w:rPr>
          <w:b/>
          <w:bCs/>
        </w:rPr>
      </w:pPr>
      <w:r w:rsidRPr="0067696D">
        <w:rPr>
          <w:b/>
          <w:bCs/>
        </w:rPr>
        <w:t>Meeting Agenda</w:t>
      </w:r>
    </w:p>
    <w:p w14:paraId="488D105E" w14:textId="277815AA" w:rsidR="0067696D" w:rsidRPr="00DD16E0" w:rsidRDefault="0067696D" w:rsidP="007623D5">
      <w:pPr>
        <w:pStyle w:val="NoSpacing"/>
        <w:numPr>
          <w:ilvl w:val="0"/>
          <w:numId w:val="4"/>
        </w:numPr>
        <w:rPr>
          <w:b/>
          <w:bCs/>
        </w:rPr>
      </w:pPr>
      <w:r w:rsidRPr="00DD16E0">
        <w:rPr>
          <w:b/>
          <w:bCs/>
        </w:rPr>
        <w:t>Project Review &amp; Feedback Discussion</w:t>
      </w:r>
    </w:p>
    <w:p w14:paraId="66B9CE12" w14:textId="77777777" w:rsidR="0067696D" w:rsidRPr="0067696D" w:rsidRDefault="0067696D" w:rsidP="00DD16E0">
      <w:pPr>
        <w:pStyle w:val="NoSpacing"/>
        <w:numPr>
          <w:ilvl w:val="0"/>
          <w:numId w:val="3"/>
        </w:numPr>
      </w:pPr>
      <w:r w:rsidRPr="0067696D">
        <w:t>Discuss feedback received from instructors or assessors.</w:t>
      </w:r>
    </w:p>
    <w:p w14:paraId="01238646" w14:textId="77777777" w:rsidR="0067696D" w:rsidRPr="0067696D" w:rsidRDefault="0067696D" w:rsidP="00DD16E0">
      <w:pPr>
        <w:pStyle w:val="NoSpacing"/>
        <w:numPr>
          <w:ilvl w:val="0"/>
          <w:numId w:val="3"/>
        </w:numPr>
      </w:pPr>
      <w:r w:rsidRPr="0067696D">
        <w:t>Identify any potential revisions or areas of improvement.</w:t>
      </w:r>
    </w:p>
    <w:p w14:paraId="4AE2D6F6" w14:textId="77777777" w:rsidR="0067696D" w:rsidRPr="0067696D" w:rsidRDefault="0067696D" w:rsidP="00DD16E0">
      <w:pPr>
        <w:pStyle w:val="NoSpacing"/>
        <w:numPr>
          <w:ilvl w:val="0"/>
          <w:numId w:val="3"/>
        </w:numPr>
      </w:pPr>
      <w:r w:rsidRPr="0067696D">
        <w:t>Reflect on project outcomes vs. initial expectations.</w:t>
      </w:r>
    </w:p>
    <w:p w14:paraId="7B5D89A9" w14:textId="4EE6228A" w:rsidR="0067696D" w:rsidRPr="007623D5" w:rsidRDefault="0067696D" w:rsidP="00015B87">
      <w:pPr>
        <w:pStyle w:val="NoSpacing"/>
        <w:numPr>
          <w:ilvl w:val="0"/>
          <w:numId w:val="4"/>
        </w:numPr>
        <w:rPr>
          <w:b/>
          <w:bCs/>
        </w:rPr>
      </w:pPr>
      <w:r w:rsidRPr="007623D5">
        <w:rPr>
          <w:b/>
          <w:bCs/>
        </w:rPr>
        <w:t>Presentation Preparation &amp; Rehearsal</w:t>
      </w:r>
    </w:p>
    <w:p w14:paraId="4E770C15" w14:textId="77777777" w:rsidR="0067696D" w:rsidRPr="0067696D" w:rsidRDefault="0067696D" w:rsidP="00015B87">
      <w:pPr>
        <w:pStyle w:val="NoSpacing"/>
        <w:numPr>
          <w:ilvl w:val="0"/>
          <w:numId w:val="5"/>
        </w:numPr>
      </w:pPr>
      <w:r w:rsidRPr="0067696D">
        <w:t>Review the structure of the final presentation.</w:t>
      </w:r>
    </w:p>
    <w:p w14:paraId="48176CDA" w14:textId="77777777" w:rsidR="0067696D" w:rsidRPr="0067696D" w:rsidRDefault="0067696D" w:rsidP="00015B87">
      <w:pPr>
        <w:pStyle w:val="NoSpacing"/>
        <w:numPr>
          <w:ilvl w:val="0"/>
          <w:numId w:val="5"/>
        </w:numPr>
      </w:pPr>
      <w:r w:rsidRPr="0067696D">
        <w:t>Ensure all team members are comfortable with their roles.</w:t>
      </w:r>
    </w:p>
    <w:p w14:paraId="45B7BE43" w14:textId="77777777" w:rsidR="0067696D" w:rsidRPr="0067696D" w:rsidRDefault="0067696D" w:rsidP="00015B87">
      <w:pPr>
        <w:pStyle w:val="NoSpacing"/>
        <w:numPr>
          <w:ilvl w:val="0"/>
          <w:numId w:val="5"/>
        </w:numPr>
      </w:pPr>
      <w:r w:rsidRPr="0067696D">
        <w:t>Run through a full rehearsal and make final adjustments.</w:t>
      </w:r>
    </w:p>
    <w:p w14:paraId="350AECBA" w14:textId="3B8091D3" w:rsidR="0067696D" w:rsidRPr="00803029" w:rsidRDefault="0067696D" w:rsidP="00803029">
      <w:pPr>
        <w:pStyle w:val="NoSpacing"/>
        <w:numPr>
          <w:ilvl w:val="0"/>
          <w:numId w:val="4"/>
        </w:numPr>
        <w:rPr>
          <w:b/>
          <w:bCs/>
        </w:rPr>
      </w:pPr>
      <w:r w:rsidRPr="00803029">
        <w:rPr>
          <w:b/>
          <w:bCs/>
        </w:rPr>
        <w:t>Project Archive &amp; Documentation Wrap-Up</w:t>
      </w:r>
    </w:p>
    <w:p w14:paraId="7F2873FB" w14:textId="77777777" w:rsidR="0067696D" w:rsidRPr="0067696D" w:rsidRDefault="0067696D" w:rsidP="00803029">
      <w:pPr>
        <w:pStyle w:val="NoSpacing"/>
        <w:numPr>
          <w:ilvl w:val="0"/>
          <w:numId w:val="7"/>
        </w:numPr>
      </w:pPr>
      <w:r w:rsidRPr="0067696D">
        <w:t>Confirm all necessary documentation has been properly archived.</w:t>
      </w:r>
    </w:p>
    <w:p w14:paraId="4DF67146" w14:textId="77777777" w:rsidR="0067696D" w:rsidRPr="0067696D" w:rsidRDefault="0067696D" w:rsidP="00803029">
      <w:pPr>
        <w:pStyle w:val="NoSpacing"/>
        <w:numPr>
          <w:ilvl w:val="0"/>
          <w:numId w:val="7"/>
        </w:numPr>
      </w:pPr>
      <w:r w:rsidRPr="0067696D">
        <w:t>Ensure the GitHub repository is complete and organized for future reference.</w:t>
      </w:r>
    </w:p>
    <w:p w14:paraId="02646579" w14:textId="77777777" w:rsidR="0067696D" w:rsidRPr="0067696D" w:rsidRDefault="0067696D" w:rsidP="00094E5B">
      <w:pPr>
        <w:pStyle w:val="NoSpacing"/>
        <w:numPr>
          <w:ilvl w:val="0"/>
          <w:numId w:val="7"/>
        </w:numPr>
        <w:jc w:val="both"/>
      </w:pPr>
      <w:r w:rsidRPr="0067696D">
        <w:t>Discuss potential for further development or future applications of the project.</w:t>
      </w:r>
    </w:p>
    <w:p w14:paraId="60957AAB" w14:textId="65F89F48" w:rsidR="0067696D" w:rsidRPr="00803029" w:rsidRDefault="0067696D" w:rsidP="00803029">
      <w:pPr>
        <w:pStyle w:val="NoSpacing"/>
        <w:numPr>
          <w:ilvl w:val="0"/>
          <w:numId w:val="4"/>
        </w:numPr>
        <w:rPr>
          <w:b/>
          <w:bCs/>
        </w:rPr>
      </w:pPr>
      <w:r w:rsidRPr="00803029">
        <w:rPr>
          <w:b/>
          <w:bCs/>
        </w:rPr>
        <w:t>Team Reflection &amp; Lessons Learned</w:t>
      </w:r>
    </w:p>
    <w:p w14:paraId="618FD64D" w14:textId="77777777" w:rsidR="0067696D" w:rsidRPr="0067696D" w:rsidRDefault="0067696D" w:rsidP="00803029">
      <w:pPr>
        <w:pStyle w:val="NoSpacing"/>
        <w:numPr>
          <w:ilvl w:val="0"/>
          <w:numId w:val="8"/>
        </w:numPr>
      </w:pPr>
      <w:r w:rsidRPr="0067696D">
        <w:t>Share individual experiences and key takeaways.</w:t>
      </w:r>
    </w:p>
    <w:p w14:paraId="661D3331" w14:textId="77777777" w:rsidR="0067696D" w:rsidRPr="0067696D" w:rsidRDefault="0067696D" w:rsidP="00803029">
      <w:pPr>
        <w:pStyle w:val="NoSpacing"/>
        <w:numPr>
          <w:ilvl w:val="0"/>
          <w:numId w:val="8"/>
        </w:numPr>
      </w:pPr>
      <w:r w:rsidRPr="0067696D">
        <w:t>Discuss what worked well and what could be improved in future projects.</w:t>
      </w:r>
    </w:p>
    <w:p w14:paraId="0941DC3C" w14:textId="77777777" w:rsidR="0067696D" w:rsidRPr="0067696D" w:rsidRDefault="0067696D" w:rsidP="00803029">
      <w:pPr>
        <w:pStyle w:val="NoSpacing"/>
        <w:numPr>
          <w:ilvl w:val="0"/>
          <w:numId w:val="8"/>
        </w:numPr>
      </w:pPr>
      <w:r w:rsidRPr="0067696D">
        <w:t>Provide constructive feedback to team members.</w:t>
      </w:r>
    </w:p>
    <w:p w14:paraId="3EAA9FD2" w14:textId="77777777" w:rsidR="0067696D" w:rsidRPr="0067696D" w:rsidRDefault="00022F6A" w:rsidP="00094E5B">
      <w:pPr>
        <w:pStyle w:val="NoSpacing"/>
      </w:pPr>
      <w:r>
        <w:pict w14:anchorId="1808B01F">
          <v:rect id="_x0000_i1026" style="width:0;height:1.5pt" o:hralign="center" o:hrstd="t" o:hr="t" fillcolor="#a0a0a0" stroked="f"/>
        </w:pict>
      </w:r>
    </w:p>
    <w:p w14:paraId="7B03B90C" w14:textId="77777777" w:rsidR="0067696D" w:rsidRPr="003241D5" w:rsidRDefault="0067696D" w:rsidP="00094E5B">
      <w:pPr>
        <w:pStyle w:val="NoSpacing"/>
        <w:rPr>
          <w:b/>
          <w:bCs/>
        </w:rPr>
      </w:pPr>
      <w:r w:rsidRPr="003241D5">
        <w:rPr>
          <w:b/>
          <w:bCs/>
        </w:rPr>
        <w:t>Next Steps &amp; Action Items</w:t>
      </w:r>
    </w:p>
    <w:p w14:paraId="7C8D1886" w14:textId="77777777" w:rsidR="003241D5" w:rsidRDefault="0067696D" w:rsidP="003241D5">
      <w:pPr>
        <w:pStyle w:val="NoSpacing"/>
      </w:pPr>
      <w:r w:rsidRPr="0067696D">
        <w:t>Final Presentation Run-Through – Ensure smooth delivery and clear explanations.</w:t>
      </w:r>
    </w:p>
    <w:p w14:paraId="7A624E60" w14:textId="77777777" w:rsidR="003241D5" w:rsidRDefault="0067696D" w:rsidP="000770C2">
      <w:pPr>
        <w:pStyle w:val="NoSpacing"/>
        <w:numPr>
          <w:ilvl w:val="0"/>
          <w:numId w:val="9"/>
        </w:numPr>
        <w:jc w:val="both"/>
      </w:pPr>
      <w:r w:rsidRPr="0067696D">
        <w:rPr>
          <w:b/>
          <w:bCs/>
        </w:rPr>
        <w:t>Confirm Submission of Final Documents</w:t>
      </w:r>
      <w:r w:rsidRPr="0067696D">
        <w:t xml:space="preserve"> – Check that all required materials have been submitted.</w:t>
      </w:r>
    </w:p>
    <w:p w14:paraId="6E8068AB" w14:textId="77777777" w:rsidR="003241D5" w:rsidRDefault="0067696D" w:rsidP="003241D5">
      <w:pPr>
        <w:pStyle w:val="NoSpacing"/>
        <w:numPr>
          <w:ilvl w:val="0"/>
          <w:numId w:val="9"/>
        </w:numPr>
      </w:pPr>
      <w:r w:rsidRPr="0067696D">
        <w:rPr>
          <w:b/>
          <w:bCs/>
        </w:rPr>
        <w:t>Team Wrap-Up Discussion</w:t>
      </w:r>
      <w:r w:rsidRPr="0067696D">
        <w:t xml:space="preserve"> – Reflect on teamwork, challenges, and learning experiences.</w:t>
      </w:r>
    </w:p>
    <w:p w14:paraId="58DF083B" w14:textId="66BFFE01" w:rsidR="0067696D" w:rsidRPr="0067696D" w:rsidRDefault="0067696D" w:rsidP="00DA09EE">
      <w:pPr>
        <w:pStyle w:val="NoSpacing"/>
        <w:numPr>
          <w:ilvl w:val="0"/>
          <w:numId w:val="9"/>
        </w:numPr>
        <w:jc w:val="both"/>
      </w:pPr>
      <w:r w:rsidRPr="003241D5">
        <w:rPr>
          <w:b/>
          <w:bCs/>
        </w:rPr>
        <w:t>Prepare for Any Follow-Up Requests</w:t>
      </w:r>
      <w:r w:rsidRPr="0067696D">
        <w:t xml:space="preserve"> – Be ready for any last-minute adjustments or explanations.</w:t>
      </w:r>
    </w:p>
    <w:p w14:paraId="7F4B9779" w14:textId="77777777" w:rsidR="0067696D" w:rsidRPr="0067696D" w:rsidRDefault="00022F6A" w:rsidP="00CC2FBB">
      <w:pPr>
        <w:pStyle w:val="NoSpacing"/>
      </w:pPr>
      <w:r>
        <w:pict w14:anchorId="1F89E6D4">
          <v:rect id="_x0000_i1027" style="width:0;height:1.5pt" o:hralign="center" o:hrstd="t" o:hr="t" fillcolor="#a0a0a0" stroked="f"/>
        </w:pict>
      </w:r>
    </w:p>
    <w:p w14:paraId="14D33380" w14:textId="0BE9D5DF" w:rsidR="00732B16" w:rsidRPr="00F073F3" w:rsidRDefault="00732B16" w:rsidP="00F073F3">
      <w:pPr>
        <w:pStyle w:val="NoSpacing"/>
        <w:rPr>
          <w:b/>
          <w:bCs/>
        </w:rPr>
      </w:pPr>
      <w:r w:rsidRPr="00F073F3">
        <w:rPr>
          <w:b/>
          <w:bCs/>
        </w:rPr>
        <w:t xml:space="preserve">Next Meeting </w:t>
      </w:r>
    </w:p>
    <w:p w14:paraId="293763E4" w14:textId="521DF21A" w:rsidR="00960EB4" w:rsidRPr="00022F6A" w:rsidRDefault="00960EB4" w:rsidP="00CC2FBB">
      <w:pPr>
        <w:pStyle w:val="NoSpacing"/>
        <w:rPr>
          <w:sz w:val="22"/>
          <w:szCs w:val="22"/>
        </w:rPr>
      </w:pPr>
      <w:r w:rsidRPr="00022F6A">
        <w:rPr>
          <w:sz w:val="22"/>
          <w:szCs w:val="22"/>
        </w:rPr>
        <w:t>Date &amp; Time: Thursday 27/03/2025</w:t>
      </w:r>
    </w:p>
    <w:p w14:paraId="4CFFD9CD" w14:textId="77777777" w:rsidR="00960EB4" w:rsidRPr="00022F6A" w:rsidRDefault="00960EB4" w:rsidP="00CC2FBB">
      <w:pPr>
        <w:pStyle w:val="NoSpacing"/>
        <w:rPr>
          <w:sz w:val="22"/>
          <w:szCs w:val="22"/>
        </w:rPr>
      </w:pPr>
      <w:r w:rsidRPr="00022F6A">
        <w:rPr>
          <w:sz w:val="22"/>
          <w:szCs w:val="22"/>
        </w:rPr>
        <w:t xml:space="preserve">Location: D01.05 Horton Building </w:t>
      </w:r>
    </w:p>
    <w:p w14:paraId="4CFDD332" w14:textId="77777777" w:rsidR="00FF1B02" w:rsidRDefault="00FF1B02"/>
    <w:sectPr w:rsidR="00F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54BB"/>
    <w:multiLevelType w:val="hybridMultilevel"/>
    <w:tmpl w:val="7D8CC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2655C"/>
    <w:multiLevelType w:val="multilevel"/>
    <w:tmpl w:val="9C22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72B"/>
    <w:multiLevelType w:val="hybridMultilevel"/>
    <w:tmpl w:val="A698A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C1DD6"/>
    <w:multiLevelType w:val="hybridMultilevel"/>
    <w:tmpl w:val="A5CE7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D72AA"/>
    <w:multiLevelType w:val="multilevel"/>
    <w:tmpl w:val="6A3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E73ED"/>
    <w:multiLevelType w:val="hybridMultilevel"/>
    <w:tmpl w:val="4CC235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43F4A"/>
    <w:multiLevelType w:val="hybridMultilevel"/>
    <w:tmpl w:val="1D1E8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25559"/>
    <w:multiLevelType w:val="hybridMultilevel"/>
    <w:tmpl w:val="003C4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F6A9C"/>
    <w:multiLevelType w:val="hybridMultilevel"/>
    <w:tmpl w:val="7A5C88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02498">
    <w:abstractNumId w:val="4"/>
  </w:num>
  <w:num w:numId="2" w16cid:durableId="934363745">
    <w:abstractNumId w:val="1"/>
  </w:num>
  <w:num w:numId="3" w16cid:durableId="128403217">
    <w:abstractNumId w:val="0"/>
  </w:num>
  <w:num w:numId="4" w16cid:durableId="981807569">
    <w:abstractNumId w:val="2"/>
  </w:num>
  <w:num w:numId="5" w16cid:durableId="423498445">
    <w:abstractNumId w:val="7"/>
  </w:num>
  <w:num w:numId="6" w16cid:durableId="816073042">
    <w:abstractNumId w:val="6"/>
  </w:num>
  <w:num w:numId="7" w16cid:durableId="2055960276">
    <w:abstractNumId w:val="8"/>
  </w:num>
  <w:num w:numId="8" w16cid:durableId="1085882361">
    <w:abstractNumId w:val="5"/>
  </w:num>
  <w:num w:numId="9" w16cid:durableId="1869878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D"/>
    <w:rsid w:val="00015B87"/>
    <w:rsid w:val="00022F6A"/>
    <w:rsid w:val="00052162"/>
    <w:rsid w:val="0006506C"/>
    <w:rsid w:val="000770C2"/>
    <w:rsid w:val="00094E5B"/>
    <w:rsid w:val="00323A3E"/>
    <w:rsid w:val="003241D5"/>
    <w:rsid w:val="00374089"/>
    <w:rsid w:val="003E08FC"/>
    <w:rsid w:val="0067696D"/>
    <w:rsid w:val="006960CE"/>
    <w:rsid w:val="006D3F3A"/>
    <w:rsid w:val="006F2E20"/>
    <w:rsid w:val="00732B16"/>
    <w:rsid w:val="007401AC"/>
    <w:rsid w:val="00746ECE"/>
    <w:rsid w:val="007623D5"/>
    <w:rsid w:val="007B0BAF"/>
    <w:rsid w:val="00803029"/>
    <w:rsid w:val="00960EB4"/>
    <w:rsid w:val="00C3410B"/>
    <w:rsid w:val="00C35AF6"/>
    <w:rsid w:val="00CC2FBB"/>
    <w:rsid w:val="00DA09EE"/>
    <w:rsid w:val="00DA1580"/>
    <w:rsid w:val="00DD16E0"/>
    <w:rsid w:val="00F073F3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B4C19F"/>
  <w15:chartTrackingRefBased/>
  <w15:docId w15:val="{18116C0F-2866-46CC-90B3-1AF562E3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08FC"/>
    <w:rPr>
      <w:b/>
      <w:bCs/>
    </w:rPr>
  </w:style>
  <w:style w:type="paragraph" w:styleId="NoSpacing">
    <w:name w:val="No Spacing"/>
    <w:uiPriority w:val="1"/>
    <w:qFormat/>
    <w:rsid w:val="003E0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62</cp:revision>
  <dcterms:created xsi:type="dcterms:W3CDTF">2025-03-07T00:17:00Z</dcterms:created>
  <dcterms:modified xsi:type="dcterms:W3CDTF">2025-04-09T22:20:00Z</dcterms:modified>
</cp:coreProperties>
</file>