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E22A" w14:textId="77777777" w:rsidR="00531373" w:rsidRPr="00531373" w:rsidRDefault="00531373" w:rsidP="00531373">
      <w:pPr>
        <w:rPr>
          <w:rFonts w:ascii="Times New Roman" w:hAnsi="Times New Roman" w:cs="Times New Roman"/>
          <w:b/>
          <w:bCs/>
        </w:rPr>
      </w:pPr>
      <w:r w:rsidRPr="00531373">
        <w:rPr>
          <w:rFonts w:ascii="Times New Roman" w:hAnsi="Times New Roman" w:cs="Times New Roman"/>
          <w:b/>
          <w:bCs/>
        </w:rPr>
        <w:t>Week 4 Meeting:</w:t>
      </w:r>
    </w:p>
    <w:p w14:paraId="7CD55559" w14:textId="77777777" w:rsidR="00531373" w:rsidRPr="00531373" w:rsidRDefault="00531373" w:rsidP="00531373">
      <w:pPr>
        <w:rPr>
          <w:rFonts w:ascii="Times New Roman" w:hAnsi="Times New Roman" w:cs="Times New Roman"/>
        </w:rPr>
      </w:pPr>
      <w:r w:rsidRPr="00531373">
        <w:rPr>
          <w:rFonts w:ascii="Times New Roman" w:hAnsi="Times New Roman" w:cs="Times New Roman"/>
          <w:b/>
          <w:bCs/>
        </w:rPr>
        <w:t>Date &amp; Time:</w:t>
      </w:r>
      <w:r w:rsidRPr="00531373">
        <w:rPr>
          <w:rFonts w:ascii="Times New Roman" w:hAnsi="Times New Roman" w:cs="Times New Roman"/>
        </w:rPr>
        <w:t xml:space="preserve"> 6th February 2025, 11:00 AM</w:t>
      </w:r>
    </w:p>
    <w:p w14:paraId="1F382D59" w14:textId="77777777" w:rsidR="00531373" w:rsidRPr="00531373" w:rsidRDefault="00531373" w:rsidP="00531373">
      <w:pPr>
        <w:rPr>
          <w:rFonts w:ascii="Times New Roman" w:hAnsi="Times New Roman" w:cs="Times New Roman"/>
        </w:rPr>
      </w:pPr>
      <w:r w:rsidRPr="00531373">
        <w:rPr>
          <w:rFonts w:ascii="Times New Roman" w:hAnsi="Times New Roman" w:cs="Times New Roman"/>
          <w:b/>
          <w:bCs/>
        </w:rPr>
        <w:t>Location:</w:t>
      </w:r>
      <w:r w:rsidRPr="00531373">
        <w:rPr>
          <w:rFonts w:ascii="Times New Roman" w:hAnsi="Times New Roman" w:cs="Times New Roman"/>
        </w:rPr>
        <w:t xml:space="preserve"> D01/05 Horton Building</w:t>
      </w:r>
    </w:p>
    <w:p w14:paraId="4930661B" w14:textId="5CE6465B" w:rsidR="00531373" w:rsidRDefault="00531373" w:rsidP="00531373">
      <w:pPr>
        <w:ind w:left="720"/>
        <w:rPr>
          <w:rFonts w:ascii="Times New Roman" w:hAnsi="Times New Roman" w:cs="Times New Roman"/>
          <w:b/>
          <w:bCs/>
          <w:u w:val="single"/>
        </w:rPr>
      </w:pPr>
      <w:proofErr w:type="gramStart"/>
      <w:r w:rsidRPr="00531373">
        <w:rPr>
          <w:rFonts w:ascii="Times New Roman" w:hAnsi="Times New Roman" w:cs="Times New Roman"/>
          <w:b/>
          <w:bCs/>
          <w:u w:val="single"/>
        </w:rPr>
        <w:t xml:space="preserve">Attendees </w:t>
      </w:r>
      <w:r w:rsidR="00BB17EA">
        <w:rPr>
          <w:rFonts w:ascii="Times New Roman" w:hAnsi="Times New Roman" w:cs="Times New Roman"/>
          <w:b/>
          <w:bCs/>
          <w:u w:val="single"/>
        </w:rPr>
        <w:t>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333"/>
        <w:gridCol w:w="1934"/>
      </w:tblGrid>
      <w:tr w:rsidR="00CF6FFC" w14:paraId="134023F7" w14:textId="77777777" w:rsidTr="00EF5CE7">
        <w:trPr>
          <w:trHeight w:val="484"/>
        </w:trPr>
        <w:tc>
          <w:tcPr>
            <w:tcW w:w="2536" w:type="dxa"/>
            <w:shd w:val="clear" w:color="auto" w:fill="E8E8E8" w:themeFill="background2"/>
          </w:tcPr>
          <w:p w14:paraId="22B283F2" w14:textId="77777777" w:rsidR="00CF6FFC" w:rsidRPr="00EF5CE7" w:rsidRDefault="00CF6FFC" w:rsidP="008C112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F5CE7">
              <w:rPr>
                <w:rStyle w:val="Strong"/>
                <w:rFonts w:ascii="Calibri" w:hAnsi="Calibri" w:cs="Calibri"/>
              </w:rPr>
              <w:t>UoB Number</w:t>
            </w:r>
          </w:p>
          <w:p w14:paraId="5274170A" w14:textId="77777777" w:rsidR="00CF6FFC" w:rsidRPr="00EF5CE7" w:rsidRDefault="00CF6FFC" w:rsidP="008C1123">
            <w:pPr>
              <w:jc w:val="both"/>
              <w:rPr>
                <w:rFonts w:ascii="Calibri" w:hAnsi="Calibri" w:cs="Calibri"/>
                <w:b/>
                <w:bCs/>
                <w:u w:val="single"/>
              </w:rPr>
            </w:pPr>
          </w:p>
        </w:tc>
        <w:tc>
          <w:tcPr>
            <w:tcW w:w="2333" w:type="dxa"/>
            <w:shd w:val="clear" w:color="auto" w:fill="E8E8E8" w:themeFill="background2"/>
          </w:tcPr>
          <w:p w14:paraId="4AA4C16F" w14:textId="256974C7" w:rsidR="00CF6FFC" w:rsidRPr="00EF5CE7" w:rsidRDefault="00CF6FFC" w:rsidP="008C112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F5CE7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934" w:type="dxa"/>
            <w:shd w:val="clear" w:color="auto" w:fill="E8E8E8" w:themeFill="background2"/>
          </w:tcPr>
          <w:p w14:paraId="2D9DA142" w14:textId="5968494E" w:rsidR="00CF6FFC" w:rsidRPr="00EF5CE7" w:rsidRDefault="00CF6FFC" w:rsidP="008C1123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EF5CE7">
              <w:rPr>
                <w:rFonts w:ascii="Calibri" w:hAnsi="Calibri" w:cs="Calibri"/>
                <w:b/>
                <w:bCs/>
              </w:rPr>
              <w:t>Team</w:t>
            </w:r>
          </w:p>
        </w:tc>
      </w:tr>
      <w:tr w:rsidR="00CF6FFC" w14:paraId="246DD2DC" w14:textId="77777777" w:rsidTr="00EF5CE7">
        <w:trPr>
          <w:trHeight w:val="492"/>
        </w:trPr>
        <w:tc>
          <w:tcPr>
            <w:tcW w:w="2536" w:type="dxa"/>
          </w:tcPr>
          <w:p w14:paraId="1EB07D0B" w14:textId="1D169BC4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23042633/1</w:t>
            </w:r>
          </w:p>
        </w:tc>
        <w:tc>
          <w:tcPr>
            <w:tcW w:w="2333" w:type="dxa"/>
          </w:tcPr>
          <w:p w14:paraId="73B9DF51" w14:textId="3DC8B62A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ADEWOLE, Oluwanifemi</w:t>
            </w:r>
          </w:p>
        </w:tc>
        <w:tc>
          <w:tcPr>
            <w:tcW w:w="1934" w:type="dxa"/>
          </w:tcPr>
          <w:p w14:paraId="3CB91BD7" w14:textId="2A7AA26B" w:rsidR="00CF6FFC" w:rsidRPr="00A93DC5" w:rsidRDefault="00CF6FFC" w:rsidP="00A93DC5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F6FFC" w14:paraId="7CAC28E5" w14:textId="77777777" w:rsidTr="00EF5CE7">
        <w:trPr>
          <w:trHeight w:val="400"/>
        </w:trPr>
        <w:tc>
          <w:tcPr>
            <w:tcW w:w="2536" w:type="dxa"/>
          </w:tcPr>
          <w:p w14:paraId="243F0DE7" w14:textId="20F8F730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23022186/1</w:t>
            </w:r>
          </w:p>
        </w:tc>
        <w:tc>
          <w:tcPr>
            <w:tcW w:w="2333" w:type="dxa"/>
          </w:tcPr>
          <w:p w14:paraId="22051170" w14:textId="22141D94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DARA, Victor</w:t>
            </w:r>
          </w:p>
        </w:tc>
        <w:tc>
          <w:tcPr>
            <w:tcW w:w="1934" w:type="dxa"/>
          </w:tcPr>
          <w:p w14:paraId="377ACA35" w14:textId="215B0D76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F6FFC" w14:paraId="076A5E49" w14:textId="77777777" w:rsidTr="00EF5CE7">
        <w:trPr>
          <w:trHeight w:val="421"/>
        </w:trPr>
        <w:tc>
          <w:tcPr>
            <w:tcW w:w="2536" w:type="dxa"/>
          </w:tcPr>
          <w:p w14:paraId="73A9CAA1" w14:textId="609195F6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2333" w:type="dxa"/>
          </w:tcPr>
          <w:p w14:paraId="53CF82FD" w14:textId="44EE4E8E" w:rsidR="00CF6FFC" w:rsidRPr="006D74F7" w:rsidRDefault="00CF6FFC" w:rsidP="00531373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EGBOSI, Sopuru</w:t>
            </w:r>
          </w:p>
        </w:tc>
        <w:tc>
          <w:tcPr>
            <w:tcW w:w="1934" w:type="dxa"/>
          </w:tcPr>
          <w:p w14:paraId="5AE11187" w14:textId="3D203E43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F6FFC" w14:paraId="1BF4DF22" w14:textId="77777777" w:rsidTr="00EF5CE7">
        <w:trPr>
          <w:trHeight w:val="413"/>
        </w:trPr>
        <w:tc>
          <w:tcPr>
            <w:tcW w:w="2536" w:type="dxa"/>
          </w:tcPr>
          <w:p w14:paraId="16AFBBC3" w14:textId="1978CA48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2333" w:type="dxa"/>
          </w:tcPr>
          <w:p w14:paraId="6EC2E5E1" w14:textId="051D102E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1934" w:type="dxa"/>
          </w:tcPr>
          <w:p w14:paraId="45F9D1DD" w14:textId="19015461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F6FFC" w14:paraId="1D2FF04E" w14:textId="77777777" w:rsidTr="00EF5CE7">
        <w:trPr>
          <w:trHeight w:val="418"/>
        </w:trPr>
        <w:tc>
          <w:tcPr>
            <w:tcW w:w="2536" w:type="dxa"/>
          </w:tcPr>
          <w:p w14:paraId="1C20D8A5" w14:textId="29E42CBE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2333" w:type="dxa"/>
          </w:tcPr>
          <w:p w14:paraId="3323FBBF" w14:textId="2CFD83BA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1934" w:type="dxa"/>
          </w:tcPr>
          <w:p w14:paraId="067DA502" w14:textId="630EBE04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CF6FFC" w14:paraId="294A63E8" w14:textId="77777777" w:rsidTr="00EF5CE7">
        <w:trPr>
          <w:trHeight w:val="329"/>
        </w:trPr>
        <w:tc>
          <w:tcPr>
            <w:tcW w:w="2536" w:type="dxa"/>
          </w:tcPr>
          <w:p w14:paraId="0904E65A" w14:textId="11AE20F2" w:rsidR="00CF6FFC" w:rsidRPr="00F723F9" w:rsidRDefault="00CF6FFC" w:rsidP="00531373">
            <w:pPr>
              <w:rPr>
                <w:rFonts w:ascii="Times New Roman" w:hAnsi="Times New Roman" w:cs="Times New Roman"/>
              </w:rPr>
            </w:pPr>
            <w:r w:rsidRPr="00F723F9">
              <w:rPr>
                <w:rFonts w:ascii="Times New Roman" w:hAnsi="Times New Roman" w:cs="Times New Roman"/>
              </w:rPr>
              <w:t>23035735/1</w:t>
            </w:r>
          </w:p>
        </w:tc>
        <w:tc>
          <w:tcPr>
            <w:tcW w:w="2333" w:type="dxa"/>
          </w:tcPr>
          <w:p w14:paraId="1591B164" w14:textId="070AD5A8" w:rsidR="00CF6FFC" w:rsidRPr="00525788" w:rsidRDefault="00CF6FFC" w:rsidP="000C6BE3">
            <w:pPr>
              <w:rPr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MAKAZI, Nelson</w:t>
            </w:r>
          </w:p>
          <w:p w14:paraId="1C05BB1A" w14:textId="77777777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934" w:type="dxa"/>
          </w:tcPr>
          <w:p w14:paraId="22E794F6" w14:textId="479C82CF" w:rsidR="00CF6FFC" w:rsidRDefault="00CF6FFC" w:rsidP="00531373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</w:tbl>
    <w:p w14:paraId="5D93C8A4" w14:textId="77777777" w:rsidR="00371ECC" w:rsidRPr="00531373" w:rsidRDefault="00371ECC" w:rsidP="00531373">
      <w:pPr>
        <w:ind w:left="720"/>
        <w:rPr>
          <w:rFonts w:ascii="Times New Roman" w:hAnsi="Times New Roman" w:cs="Times New Roman"/>
          <w:u w:val="single"/>
        </w:rPr>
      </w:pPr>
    </w:p>
    <w:p w14:paraId="63C60FB6" w14:textId="77777777" w:rsidR="00531373" w:rsidRPr="00531373" w:rsidRDefault="00531373" w:rsidP="00531373">
      <w:pPr>
        <w:rPr>
          <w:rFonts w:ascii="Times New Roman" w:hAnsi="Times New Roman" w:cs="Times New Roman"/>
        </w:rPr>
      </w:pPr>
      <w:r w:rsidRPr="00531373">
        <w:rPr>
          <w:rFonts w:ascii="Times New Roman" w:hAnsi="Times New Roman" w:cs="Times New Roman"/>
          <w:b/>
          <w:bCs/>
        </w:rPr>
        <w:t>Meeting Agenda:</w:t>
      </w:r>
    </w:p>
    <w:p w14:paraId="4055A0AB" w14:textId="0BA711F4" w:rsidR="00531373" w:rsidRPr="00D57767" w:rsidRDefault="00531373" w:rsidP="00B217C6">
      <w:pPr>
        <w:pStyle w:val="NoSpacing"/>
        <w:numPr>
          <w:ilvl w:val="0"/>
          <w:numId w:val="9"/>
        </w:numPr>
        <w:rPr>
          <w:b/>
          <w:bCs/>
        </w:rPr>
      </w:pPr>
      <w:r w:rsidRPr="00D57767">
        <w:rPr>
          <w:b/>
          <w:bCs/>
        </w:rPr>
        <w:t>Document Task Allocations &amp; Progress Updates</w:t>
      </w:r>
    </w:p>
    <w:p w14:paraId="2E56A5F7" w14:textId="4C261BCF" w:rsidR="00E15F99" w:rsidRPr="00B217C6" w:rsidRDefault="00E15F99" w:rsidP="00B217C6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B217C6">
        <w:rPr>
          <w:rFonts w:ascii="Calibri" w:hAnsi="Calibri" w:cs="Calibri"/>
        </w:rPr>
        <w:t>Discussion of team tasks, roles, and responsibilities for the project</w:t>
      </w:r>
    </w:p>
    <w:p w14:paraId="4D07A516" w14:textId="77777777" w:rsidR="00E15F99" w:rsidRPr="00B217C6" w:rsidRDefault="00E15F99" w:rsidP="00B217C6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B217C6">
        <w:rPr>
          <w:rFonts w:ascii="Calibri" w:hAnsi="Calibri" w:cs="Calibri"/>
        </w:rPr>
        <w:t>Each team member provided an update on their assigned tasks.</w:t>
      </w:r>
    </w:p>
    <w:p w14:paraId="7815396D" w14:textId="4C895ED3" w:rsidR="00E15F99" w:rsidRPr="00B217C6" w:rsidRDefault="00E15F99" w:rsidP="00B217C6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B217C6">
        <w:rPr>
          <w:rFonts w:ascii="Calibri" w:hAnsi="Calibri" w:cs="Calibri"/>
        </w:rPr>
        <w:t>Identified any bottlenecks and areas requiring additional support.</w:t>
      </w:r>
    </w:p>
    <w:p w14:paraId="6148FE0F" w14:textId="77777777" w:rsidR="00E15F99" w:rsidRPr="00B217C6" w:rsidRDefault="00E15F99" w:rsidP="00B217C6">
      <w:pPr>
        <w:pStyle w:val="NoSpacing"/>
        <w:numPr>
          <w:ilvl w:val="0"/>
          <w:numId w:val="13"/>
        </w:numPr>
        <w:rPr>
          <w:rFonts w:ascii="Calibri" w:hAnsi="Calibri" w:cs="Calibri"/>
        </w:rPr>
      </w:pPr>
      <w:r w:rsidRPr="00B217C6">
        <w:rPr>
          <w:rFonts w:ascii="Calibri" w:hAnsi="Calibri" w:cs="Calibri"/>
        </w:rPr>
        <w:t>Reviewed responsibilities to ensure a balanced workload.</w:t>
      </w:r>
    </w:p>
    <w:p w14:paraId="217DD783" w14:textId="48478234" w:rsidR="00D57767" w:rsidRPr="00B217C6" w:rsidRDefault="00D57767" w:rsidP="00B217C6">
      <w:pPr>
        <w:pStyle w:val="NoSpacing"/>
        <w:rPr>
          <w:rFonts w:ascii="Calibri" w:hAnsi="Calibri" w:cs="Calibri"/>
        </w:rPr>
      </w:pPr>
    </w:p>
    <w:p w14:paraId="0C240E14" w14:textId="1238FBFC" w:rsidR="00C65D2A" w:rsidRPr="002B7B3D" w:rsidRDefault="00C65D2A" w:rsidP="00C65D2A">
      <w:pPr>
        <w:pStyle w:val="NoSpacing"/>
        <w:numPr>
          <w:ilvl w:val="0"/>
          <w:numId w:val="9"/>
        </w:numPr>
        <w:rPr>
          <w:rFonts w:ascii="Calibri" w:hAnsi="Calibri" w:cs="Calibri"/>
          <w:b/>
          <w:bCs/>
        </w:rPr>
      </w:pPr>
      <w:r w:rsidRPr="002B7B3D">
        <w:rPr>
          <w:rFonts w:ascii="Calibri" w:hAnsi="Calibri" w:cs="Calibri"/>
          <w:b/>
          <w:bCs/>
        </w:rPr>
        <w:t>Status of Requirements Document</w:t>
      </w:r>
    </w:p>
    <w:p w14:paraId="5E3CD6AD" w14:textId="77777777" w:rsidR="00C65D2A" w:rsidRPr="002B7B3D" w:rsidRDefault="00C65D2A" w:rsidP="00C65D2A">
      <w:pPr>
        <w:pStyle w:val="NoSpacing"/>
        <w:numPr>
          <w:ilvl w:val="0"/>
          <w:numId w:val="19"/>
        </w:numPr>
        <w:rPr>
          <w:rFonts w:ascii="Calibri" w:hAnsi="Calibri" w:cs="Calibri"/>
        </w:rPr>
      </w:pPr>
      <w:r w:rsidRPr="002B7B3D">
        <w:rPr>
          <w:rFonts w:ascii="Calibri" w:hAnsi="Calibri" w:cs="Calibri"/>
        </w:rPr>
        <w:t>Reviewed the initial drafts of the Requirements Specifications and Interim Prototype Implementation documentation.</w:t>
      </w:r>
    </w:p>
    <w:p w14:paraId="5F049AA4" w14:textId="77777777" w:rsidR="00C65D2A" w:rsidRPr="002B7B3D" w:rsidRDefault="00C65D2A" w:rsidP="00C65D2A">
      <w:pPr>
        <w:pStyle w:val="NoSpacing"/>
        <w:numPr>
          <w:ilvl w:val="0"/>
          <w:numId w:val="19"/>
        </w:numPr>
        <w:rPr>
          <w:rFonts w:ascii="Calibri" w:hAnsi="Calibri" w:cs="Calibri"/>
        </w:rPr>
      </w:pPr>
      <w:r w:rsidRPr="002B7B3D">
        <w:rPr>
          <w:rFonts w:ascii="Calibri" w:hAnsi="Calibri" w:cs="Calibri"/>
        </w:rPr>
        <w:t>Identified gaps and inconsistencies that need to be addressed before submission.</w:t>
      </w:r>
    </w:p>
    <w:p w14:paraId="4EAD5FB7" w14:textId="77777777" w:rsidR="00C65D2A" w:rsidRPr="002B7B3D" w:rsidRDefault="00C65D2A" w:rsidP="00C65D2A">
      <w:pPr>
        <w:pStyle w:val="NoSpacing"/>
        <w:numPr>
          <w:ilvl w:val="0"/>
          <w:numId w:val="19"/>
        </w:numPr>
        <w:rPr>
          <w:rFonts w:ascii="Calibri" w:hAnsi="Calibri" w:cs="Calibri"/>
        </w:rPr>
      </w:pPr>
      <w:r w:rsidRPr="002B7B3D">
        <w:rPr>
          <w:rFonts w:ascii="Calibri" w:hAnsi="Calibri" w:cs="Calibri"/>
        </w:rPr>
        <w:t>Key areas for improvement:</w:t>
      </w:r>
    </w:p>
    <w:p w14:paraId="6C3DDD06" w14:textId="77777777" w:rsidR="00C65D2A" w:rsidRPr="002B7B3D" w:rsidRDefault="00C65D2A" w:rsidP="00C65D2A">
      <w:pPr>
        <w:pStyle w:val="NoSpacing"/>
        <w:numPr>
          <w:ilvl w:val="1"/>
          <w:numId w:val="20"/>
        </w:numPr>
        <w:rPr>
          <w:rFonts w:ascii="Calibri" w:hAnsi="Calibri" w:cs="Calibri"/>
        </w:rPr>
      </w:pPr>
      <w:r w:rsidRPr="002B7B3D">
        <w:rPr>
          <w:rFonts w:ascii="Calibri" w:hAnsi="Calibri" w:cs="Calibri"/>
        </w:rPr>
        <w:t>More clarity needed in functional &amp; non-functional requirements.</w:t>
      </w:r>
    </w:p>
    <w:p w14:paraId="1C551E73" w14:textId="77777777" w:rsidR="00C65D2A" w:rsidRPr="002B7B3D" w:rsidRDefault="00C65D2A" w:rsidP="00C65D2A">
      <w:pPr>
        <w:pStyle w:val="NoSpacing"/>
        <w:numPr>
          <w:ilvl w:val="1"/>
          <w:numId w:val="20"/>
        </w:numPr>
        <w:rPr>
          <w:rFonts w:ascii="Calibri" w:hAnsi="Calibri" w:cs="Calibri"/>
        </w:rPr>
      </w:pPr>
      <w:r w:rsidRPr="002B7B3D">
        <w:rPr>
          <w:rFonts w:ascii="Calibri" w:hAnsi="Calibri" w:cs="Calibri"/>
        </w:rPr>
        <w:t>Ensure consistency between document sections.</w:t>
      </w:r>
    </w:p>
    <w:p w14:paraId="087DF194" w14:textId="77777777" w:rsidR="00C65D2A" w:rsidRDefault="00C65D2A" w:rsidP="00C65D2A">
      <w:pPr>
        <w:pStyle w:val="NoSpacing"/>
        <w:numPr>
          <w:ilvl w:val="1"/>
          <w:numId w:val="20"/>
        </w:numPr>
        <w:rPr>
          <w:rFonts w:ascii="Calibri" w:hAnsi="Calibri" w:cs="Calibri"/>
        </w:rPr>
      </w:pPr>
      <w:r w:rsidRPr="002B7B3D">
        <w:rPr>
          <w:rFonts w:ascii="Calibri" w:hAnsi="Calibri" w:cs="Calibri"/>
        </w:rPr>
        <w:t>Align content with client expectations and feedback.</w:t>
      </w:r>
    </w:p>
    <w:p w14:paraId="7EA27DB0" w14:textId="0D1B85CD" w:rsidR="00C65D2A" w:rsidRPr="002B7B3D" w:rsidRDefault="00C65D2A" w:rsidP="00C65D2A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</w:p>
    <w:p w14:paraId="62A97F66" w14:textId="077F030F" w:rsidR="00C65D2A" w:rsidRPr="002B7B3D" w:rsidRDefault="00C65D2A" w:rsidP="00C65D2A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</w:t>
      </w:r>
      <w:r w:rsidRPr="002B7B3D">
        <w:rPr>
          <w:rFonts w:ascii="Calibri" w:hAnsi="Calibri" w:cs="Calibri"/>
          <w:b/>
          <w:bCs/>
        </w:rPr>
        <w:t>Next Steps:</w:t>
      </w:r>
    </w:p>
    <w:p w14:paraId="1B895495" w14:textId="1661F67C" w:rsidR="00C65D2A" w:rsidRPr="002B7B3D" w:rsidRDefault="00C65D2A" w:rsidP="00C65D2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Pr="002B7B3D">
        <w:rPr>
          <w:rFonts w:ascii="Calibri" w:hAnsi="Calibri" w:cs="Calibri"/>
        </w:rPr>
        <w:t>Team members to finalize assigned sections.</w:t>
      </w:r>
    </w:p>
    <w:p w14:paraId="785D11DE" w14:textId="368755A7" w:rsidR="00CD16D0" w:rsidRPr="00890D1F" w:rsidRDefault="00C65D2A" w:rsidP="00CD16D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r w:rsidRPr="002B7B3D">
        <w:rPr>
          <w:rFonts w:ascii="Calibri" w:hAnsi="Calibri" w:cs="Calibri"/>
        </w:rPr>
        <w:t>Conduct an internal peer review before submission.</w:t>
      </w:r>
    </w:p>
    <w:p w14:paraId="25EC8399" w14:textId="77777777" w:rsidR="00EB0960" w:rsidRDefault="00531373" w:rsidP="00EB0960">
      <w:pPr>
        <w:pStyle w:val="NoSpacing"/>
        <w:numPr>
          <w:ilvl w:val="0"/>
          <w:numId w:val="9"/>
        </w:numPr>
        <w:jc w:val="both"/>
        <w:rPr>
          <w:rFonts w:ascii="Calibri" w:hAnsi="Calibri" w:cs="Calibri"/>
          <w:b/>
          <w:bCs/>
        </w:rPr>
      </w:pPr>
      <w:r w:rsidRPr="00566255">
        <w:rPr>
          <w:rFonts w:ascii="Calibri" w:hAnsi="Calibri" w:cs="Calibri"/>
          <w:b/>
          <w:bCs/>
        </w:rPr>
        <w:t>Risk Management &amp; Legal, Social, Ethical, and Professional Issues (LSEPI) Reflection</w:t>
      </w:r>
    </w:p>
    <w:p w14:paraId="0F1C03BE" w14:textId="2F3F2EA0" w:rsidR="00EB0960" w:rsidRPr="00EB0960" w:rsidRDefault="00EB0960" w:rsidP="00134781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b/>
          <w:bCs/>
        </w:rPr>
      </w:pPr>
      <w:r w:rsidRPr="00EB0960">
        <w:rPr>
          <w:rFonts w:ascii="Calibri" w:hAnsi="Calibri" w:cs="Calibri"/>
        </w:rPr>
        <w:t>Discussed potential project risks, including:</w:t>
      </w:r>
    </w:p>
    <w:p w14:paraId="6AB82B1B" w14:textId="77777777" w:rsidR="00EB0960" w:rsidRDefault="00004767" w:rsidP="00EB0960">
      <w:pPr>
        <w:pStyle w:val="NoSpacing"/>
        <w:numPr>
          <w:ilvl w:val="0"/>
          <w:numId w:val="23"/>
        </w:numPr>
      </w:pPr>
      <w:r w:rsidRPr="002B7B3D">
        <w:t>Data security concerns (GDPR compliance).</w:t>
      </w:r>
    </w:p>
    <w:p w14:paraId="13ED7A26" w14:textId="77777777" w:rsidR="00EB0960" w:rsidRDefault="00004767" w:rsidP="00EB0960">
      <w:pPr>
        <w:pStyle w:val="NoSpacing"/>
        <w:numPr>
          <w:ilvl w:val="0"/>
          <w:numId w:val="23"/>
        </w:numPr>
      </w:pPr>
      <w:r w:rsidRPr="002B7B3D">
        <w:t>Legal and ethical considerations for handling user data.</w:t>
      </w:r>
    </w:p>
    <w:p w14:paraId="29BCD544" w14:textId="4D6E1A22" w:rsidR="00004767" w:rsidRDefault="00004767" w:rsidP="00EB0960">
      <w:pPr>
        <w:pStyle w:val="NoSpacing"/>
        <w:numPr>
          <w:ilvl w:val="0"/>
          <w:numId w:val="23"/>
        </w:numPr>
      </w:pPr>
      <w:r w:rsidRPr="002B7B3D">
        <w:t>Accessibility and usability improvements to align with best practices.</w:t>
      </w:r>
    </w:p>
    <w:p w14:paraId="790E8C60" w14:textId="77777777" w:rsidR="00D24F5A" w:rsidRDefault="00004767" w:rsidP="00004767">
      <w:pPr>
        <w:pStyle w:val="NoSpacing"/>
        <w:numPr>
          <w:ilvl w:val="0"/>
          <w:numId w:val="21"/>
        </w:numPr>
      </w:pPr>
      <w:r w:rsidRPr="002B7B3D">
        <w:t>Ensure these aspects are covered in the documentation.</w:t>
      </w:r>
    </w:p>
    <w:p w14:paraId="0521BD1E" w14:textId="77777777" w:rsidR="00D24F5A" w:rsidRDefault="00004767" w:rsidP="00004767">
      <w:pPr>
        <w:pStyle w:val="NoSpacing"/>
        <w:numPr>
          <w:ilvl w:val="0"/>
          <w:numId w:val="21"/>
        </w:numPr>
      </w:pPr>
      <w:r w:rsidRPr="002B7B3D">
        <w:t>Plan for Code Repository (GitHub) Setup</w:t>
      </w:r>
    </w:p>
    <w:p w14:paraId="4837EC5C" w14:textId="3E740CF4" w:rsidR="00004767" w:rsidRPr="002B7B3D" w:rsidRDefault="00004767" w:rsidP="00004767">
      <w:pPr>
        <w:pStyle w:val="NoSpacing"/>
        <w:numPr>
          <w:ilvl w:val="0"/>
          <w:numId w:val="21"/>
        </w:numPr>
      </w:pPr>
      <w:r w:rsidRPr="002B7B3D">
        <w:lastRenderedPageBreak/>
        <w:t>Organizing files for version control, especially the interim prototype code.</w:t>
      </w:r>
    </w:p>
    <w:p w14:paraId="24736C73" w14:textId="77777777" w:rsidR="00004767" w:rsidRPr="002B7B3D" w:rsidRDefault="00004767" w:rsidP="00004767">
      <w:pPr>
        <w:pStyle w:val="NoSpacing"/>
        <w:rPr>
          <w:sz w:val="10"/>
          <w:szCs w:val="10"/>
        </w:rPr>
      </w:pPr>
    </w:p>
    <w:p w14:paraId="7B14483F" w14:textId="4448E291" w:rsidR="00004767" w:rsidRPr="002B7B3D" w:rsidRDefault="00004767" w:rsidP="00DC744E">
      <w:pPr>
        <w:pStyle w:val="NoSpacing"/>
        <w:numPr>
          <w:ilvl w:val="0"/>
          <w:numId w:val="25"/>
        </w:numPr>
        <w:rPr>
          <w:b/>
          <w:bCs/>
        </w:rPr>
      </w:pPr>
      <w:r w:rsidRPr="002B7B3D">
        <w:rPr>
          <w:b/>
          <w:bCs/>
        </w:rPr>
        <w:t>Next Steps:</w:t>
      </w:r>
    </w:p>
    <w:p w14:paraId="54249C3C" w14:textId="77777777" w:rsidR="00004767" w:rsidRPr="002B7B3D" w:rsidRDefault="00004767" w:rsidP="00DC744E">
      <w:pPr>
        <w:pStyle w:val="NoSpacing"/>
        <w:numPr>
          <w:ilvl w:val="0"/>
          <w:numId w:val="26"/>
        </w:numPr>
      </w:pPr>
      <w:r w:rsidRPr="002B7B3D">
        <w:t>Ensure the LSEPI section covers all key issues before submission.</w:t>
      </w:r>
    </w:p>
    <w:p w14:paraId="482610AA" w14:textId="7F35558F" w:rsidR="008E45FB" w:rsidRPr="00FB4CD2" w:rsidRDefault="00004767" w:rsidP="00FB4CD2">
      <w:pPr>
        <w:pStyle w:val="NoSpacing"/>
        <w:numPr>
          <w:ilvl w:val="0"/>
          <w:numId w:val="26"/>
        </w:numPr>
      </w:pPr>
      <w:r w:rsidRPr="002B7B3D">
        <w:t>Include mitigation strategies for identified risks</w:t>
      </w:r>
      <w:r w:rsidR="00531373" w:rsidRPr="00FB4CD2">
        <w:rPr>
          <w:rFonts w:ascii="Times New Roman" w:hAnsi="Times New Roman" w:cs="Times New Roman"/>
        </w:rPr>
        <w:t>.</w:t>
      </w:r>
    </w:p>
    <w:p w14:paraId="5A8534A0" w14:textId="77777777" w:rsidR="00FB4CD2" w:rsidRPr="00FB4CD2" w:rsidRDefault="00FB4CD2" w:rsidP="00FB4CD2">
      <w:pPr>
        <w:pStyle w:val="NoSpacing"/>
        <w:ind w:left="720"/>
      </w:pPr>
    </w:p>
    <w:p w14:paraId="6467C072" w14:textId="28F80D9D" w:rsidR="00531373" w:rsidRPr="00FB4CD2" w:rsidRDefault="00FB4CD2" w:rsidP="00FB4CD2">
      <w:pPr>
        <w:pStyle w:val="NoSpacing"/>
        <w:rPr>
          <w:b/>
          <w:bCs/>
        </w:rPr>
      </w:pPr>
      <w:r>
        <w:rPr>
          <w:b/>
          <w:bCs/>
        </w:rPr>
        <w:t xml:space="preserve">              </w:t>
      </w:r>
      <w:r w:rsidR="00531373" w:rsidRPr="00FB4CD2">
        <w:rPr>
          <w:b/>
          <w:bCs/>
        </w:rPr>
        <w:t>Action Items:</w:t>
      </w:r>
    </w:p>
    <w:p w14:paraId="7B4ED0D1" w14:textId="77777777" w:rsidR="00531373" w:rsidRPr="00531373" w:rsidRDefault="00531373" w:rsidP="00FB4CD2">
      <w:pPr>
        <w:pStyle w:val="NoSpacing"/>
        <w:numPr>
          <w:ilvl w:val="0"/>
          <w:numId w:val="27"/>
        </w:numPr>
      </w:pPr>
      <w:r w:rsidRPr="00531373">
        <w:t>Each member to complete their assigned sections of the Requirements document.</w:t>
      </w:r>
    </w:p>
    <w:p w14:paraId="19ADE85A" w14:textId="77777777" w:rsidR="00531373" w:rsidRPr="00531373" w:rsidRDefault="00531373" w:rsidP="00FB4CD2">
      <w:pPr>
        <w:pStyle w:val="NoSpacing"/>
        <w:numPr>
          <w:ilvl w:val="0"/>
          <w:numId w:val="27"/>
        </w:numPr>
      </w:pPr>
      <w:r w:rsidRPr="00531373">
        <w:t>Finalize project plan (Gantt chart) for the next iteration.</w:t>
      </w:r>
    </w:p>
    <w:p w14:paraId="3FB77314" w14:textId="77777777" w:rsidR="00531373" w:rsidRDefault="00531373" w:rsidP="00FB4CD2">
      <w:pPr>
        <w:pStyle w:val="NoSpacing"/>
        <w:numPr>
          <w:ilvl w:val="0"/>
          <w:numId w:val="27"/>
        </w:numPr>
      </w:pPr>
      <w:r w:rsidRPr="00531373">
        <w:t>Submit initial draft of the Requirements document for feedback by the next meeting.</w:t>
      </w:r>
    </w:p>
    <w:p w14:paraId="7B6EA66C" w14:textId="77777777" w:rsidR="00A30468" w:rsidRDefault="00A30468" w:rsidP="00A30468">
      <w:pPr>
        <w:pStyle w:val="NoSpacing"/>
      </w:pPr>
    </w:p>
    <w:p w14:paraId="145550CC" w14:textId="77777777" w:rsidR="00A30468" w:rsidRPr="002C09B8" w:rsidRDefault="00A30468" w:rsidP="00A30468">
      <w:pPr>
        <w:pStyle w:val="NoSpacing"/>
        <w:rPr>
          <w:b/>
          <w:bCs/>
        </w:rPr>
      </w:pPr>
      <w:r w:rsidRPr="002C09B8">
        <w:rPr>
          <w:b/>
          <w:bCs/>
        </w:rPr>
        <w:t>Next Meeting:</w:t>
      </w:r>
    </w:p>
    <w:p w14:paraId="28094DF2" w14:textId="77777777" w:rsidR="00A30468" w:rsidRDefault="00A30468" w:rsidP="00A30468">
      <w:pPr>
        <w:pStyle w:val="NoSpacing"/>
        <w:numPr>
          <w:ilvl w:val="0"/>
          <w:numId w:val="28"/>
        </w:numPr>
      </w:pPr>
      <w:r w:rsidRPr="002C09B8">
        <w:t>Date &amp; Time: 13th February 2025, 11:00 AM</w:t>
      </w:r>
    </w:p>
    <w:p w14:paraId="07FFFA5C" w14:textId="77777777" w:rsidR="00A30468" w:rsidRPr="002C09B8" w:rsidRDefault="00A30468" w:rsidP="00A30468">
      <w:pPr>
        <w:pStyle w:val="NoSpacing"/>
        <w:numPr>
          <w:ilvl w:val="0"/>
          <w:numId w:val="28"/>
        </w:numPr>
      </w:pPr>
      <w:r w:rsidRPr="002C09B8">
        <w:t xml:space="preserve"> Location: D01/05 Horton Building</w:t>
      </w:r>
    </w:p>
    <w:p w14:paraId="3FA4120D" w14:textId="77777777" w:rsidR="00A30468" w:rsidRPr="00531373" w:rsidRDefault="00A30468" w:rsidP="00A30468">
      <w:pPr>
        <w:pStyle w:val="NoSpacing"/>
      </w:pPr>
    </w:p>
    <w:p w14:paraId="767D70C3" w14:textId="77777777" w:rsidR="00531373" w:rsidRPr="00531373" w:rsidRDefault="00531373">
      <w:pPr>
        <w:rPr>
          <w:rFonts w:ascii="Times New Roman" w:hAnsi="Times New Roman" w:cs="Times New Roman"/>
        </w:rPr>
      </w:pPr>
    </w:p>
    <w:p w14:paraId="0B694925" w14:textId="77777777" w:rsidR="00F77C9C" w:rsidRPr="00531373" w:rsidRDefault="00F77C9C">
      <w:pPr>
        <w:rPr>
          <w:rFonts w:ascii="Times New Roman" w:hAnsi="Times New Roman" w:cs="Times New Roman"/>
        </w:rPr>
      </w:pPr>
    </w:p>
    <w:sectPr w:rsidR="00F77C9C" w:rsidRPr="00531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363"/>
    <w:multiLevelType w:val="hybridMultilevel"/>
    <w:tmpl w:val="C9B25B5C"/>
    <w:lvl w:ilvl="0" w:tplc="4CE6A09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93E"/>
    <w:multiLevelType w:val="hybridMultilevel"/>
    <w:tmpl w:val="E40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B76C2"/>
    <w:multiLevelType w:val="hybridMultilevel"/>
    <w:tmpl w:val="687CD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419A4"/>
    <w:multiLevelType w:val="hybridMultilevel"/>
    <w:tmpl w:val="93C4386E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DD24CF"/>
    <w:multiLevelType w:val="multilevel"/>
    <w:tmpl w:val="266E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C701C"/>
    <w:multiLevelType w:val="hybridMultilevel"/>
    <w:tmpl w:val="5B6CA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536A4"/>
    <w:multiLevelType w:val="hybridMultilevel"/>
    <w:tmpl w:val="D988C77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26C1E"/>
    <w:multiLevelType w:val="multilevel"/>
    <w:tmpl w:val="893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958D4"/>
    <w:multiLevelType w:val="hybridMultilevel"/>
    <w:tmpl w:val="03726CEC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E37EA"/>
    <w:multiLevelType w:val="hybridMultilevel"/>
    <w:tmpl w:val="7158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F1FA9"/>
    <w:multiLevelType w:val="hybridMultilevel"/>
    <w:tmpl w:val="C1B8687E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0024"/>
    <w:multiLevelType w:val="hybridMultilevel"/>
    <w:tmpl w:val="39F60CE2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916FB"/>
    <w:multiLevelType w:val="multilevel"/>
    <w:tmpl w:val="B07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E263F"/>
    <w:multiLevelType w:val="hybridMultilevel"/>
    <w:tmpl w:val="D602B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B5440"/>
    <w:multiLevelType w:val="hybridMultilevel"/>
    <w:tmpl w:val="A83EE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AE"/>
    <w:multiLevelType w:val="hybridMultilevel"/>
    <w:tmpl w:val="D91CAC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80ED8"/>
    <w:multiLevelType w:val="hybridMultilevel"/>
    <w:tmpl w:val="65D2CA7E"/>
    <w:lvl w:ilvl="0" w:tplc="87265790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A8769B2"/>
    <w:multiLevelType w:val="multilevel"/>
    <w:tmpl w:val="77C6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D501D1"/>
    <w:multiLevelType w:val="hybridMultilevel"/>
    <w:tmpl w:val="DF08E2B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784261A"/>
    <w:multiLevelType w:val="multilevel"/>
    <w:tmpl w:val="BBC0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C5C81"/>
    <w:multiLevelType w:val="multilevel"/>
    <w:tmpl w:val="FA06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6044F"/>
    <w:multiLevelType w:val="hybridMultilevel"/>
    <w:tmpl w:val="F12E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23E10"/>
    <w:multiLevelType w:val="hybridMultilevel"/>
    <w:tmpl w:val="59022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30A41"/>
    <w:multiLevelType w:val="multilevel"/>
    <w:tmpl w:val="BD4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A08F8"/>
    <w:multiLevelType w:val="hybridMultilevel"/>
    <w:tmpl w:val="77406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F7BBD"/>
    <w:multiLevelType w:val="hybridMultilevel"/>
    <w:tmpl w:val="9058F6A0"/>
    <w:lvl w:ilvl="0" w:tplc="F97491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21DD0"/>
    <w:multiLevelType w:val="hybridMultilevel"/>
    <w:tmpl w:val="EEBEB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43B17"/>
    <w:multiLevelType w:val="hybridMultilevel"/>
    <w:tmpl w:val="F9BA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9250">
    <w:abstractNumId w:val="12"/>
  </w:num>
  <w:num w:numId="2" w16cid:durableId="844247288">
    <w:abstractNumId w:val="4"/>
  </w:num>
  <w:num w:numId="3" w16cid:durableId="599920274">
    <w:abstractNumId w:val="19"/>
  </w:num>
  <w:num w:numId="4" w16cid:durableId="2065785985">
    <w:abstractNumId w:val="20"/>
  </w:num>
  <w:num w:numId="5" w16cid:durableId="379288980">
    <w:abstractNumId w:val="23"/>
  </w:num>
  <w:num w:numId="6" w16cid:durableId="2075424587">
    <w:abstractNumId w:val="7"/>
  </w:num>
  <w:num w:numId="7" w16cid:durableId="1960334405">
    <w:abstractNumId w:val="11"/>
  </w:num>
  <w:num w:numId="8" w16cid:durableId="1780830253">
    <w:abstractNumId w:val="2"/>
  </w:num>
  <w:num w:numId="9" w16cid:durableId="1902406552">
    <w:abstractNumId w:val="0"/>
  </w:num>
  <w:num w:numId="10" w16cid:durableId="1159804741">
    <w:abstractNumId w:val="8"/>
  </w:num>
  <w:num w:numId="11" w16cid:durableId="1816216394">
    <w:abstractNumId w:val="10"/>
  </w:num>
  <w:num w:numId="12" w16cid:durableId="1448622121">
    <w:abstractNumId w:val="13"/>
  </w:num>
  <w:num w:numId="13" w16cid:durableId="1613123063">
    <w:abstractNumId w:val="18"/>
  </w:num>
  <w:num w:numId="14" w16cid:durableId="488058884">
    <w:abstractNumId w:val="17"/>
  </w:num>
  <w:num w:numId="15" w16cid:durableId="1492983717">
    <w:abstractNumId w:val="15"/>
  </w:num>
  <w:num w:numId="16" w16cid:durableId="17436413">
    <w:abstractNumId w:val="14"/>
  </w:num>
  <w:num w:numId="17" w16cid:durableId="1631783966">
    <w:abstractNumId w:val="25"/>
  </w:num>
  <w:num w:numId="18" w16cid:durableId="1075009986">
    <w:abstractNumId w:val="24"/>
  </w:num>
  <w:num w:numId="19" w16cid:durableId="171380372">
    <w:abstractNumId w:val="26"/>
  </w:num>
  <w:num w:numId="20" w16cid:durableId="1794127468">
    <w:abstractNumId w:val="6"/>
  </w:num>
  <w:num w:numId="21" w16cid:durableId="1786458982">
    <w:abstractNumId w:val="1"/>
  </w:num>
  <w:num w:numId="22" w16cid:durableId="715546629">
    <w:abstractNumId w:val="27"/>
  </w:num>
  <w:num w:numId="23" w16cid:durableId="1840537161">
    <w:abstractNumId w:val="22"/>
  </w:num>
  <w:num w:numId="24" w16cid:durableId="2119639517">
    <w:abstractNumId w:val="16"/>
  </w:num>
  <w:num w:numId="25" w16cid:durableId="1883135110">
    <w:abstractNumId w:val="3"/>
  </w:num>
  <w:num w:numId="26" w16cid:durableId="39911567">
    <w:abstractNumId w:val="9"/>
  </w:num>
  <w:num w:numId="27" w16cid:durableId="1591965242">
    <w:abstractNumId w:val="21"/>
  </w:num>
  <w:num w:numId="28" w16cid:durableId="1716001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73"/>
    <w:rsid w:val="00004767"/>
    <w:rsid w:val="000C6BE3"/>
    <w:rsid w:val="000D75FC"/>
    <w:rsid w:val="00134781"/>
    <w:rsid w:val="001E41F7"/>
    <w:rsid w:val="00226DED"/>
    <w:rsid w:val="00230579"/>
    <w:rsid w:val="002B4576"/>
    <w:rsid w:val="0031126A"/>
    <w:rsid w:val="0035460F"/>
    <w:rsid w:val="003557A2"/>
    <w:rsid w:val="00371ECC"/>
    <w:rsid w:val="003953DF"/>
    <w:rsid w:val="0041435C"/>
    <w:rsid w:val="004A7B5F"/>
    <w:rsid w:val="00531373"/>
    <w:rsid w:val="00566255"/>
    <w:rsid w:val="00687BDC"/>
    <w:rsid w:val="006C6DC5"/>
    <w:rsid w:val="006D74F7"/>
    <w:rsid w:val="00890D1F"/>
    <w:rsid w:val="008C1123"/>
    <w:rsid w:val="008E45FB"/>
    <w:rsid w:val="008F645C"/>
    <w:rsid w:val="009A4F9B"/>
    <w:rsid w:val="00A30468"/>
    <w:rsid w:val="00A42484"/>
    <w:rsid w:val="00A93DC5"/>
    <w:rsid w:val="00AF434A"/>
    <w:rsid w:val="00B217C6"/>
    <w:rsid w:val="00B536F7"/>
    <w:rsid w:val="00B54614"/>
    <w:rsid w:val="00B6269F"/>
    <w:rsid w:val="00B83417"/>
    <w:rsid w:val="00BA511B"/>
    <w:rsid w:val="00BB17EA"/>
    <w:rsid w:val="00C65D2A"/>
    <w:rsid w:val="00C97500"/>
    <w:rsid w:val="00CA2A41"/>
    <w:rsid w:val="00CD16D0"/>
    <w:rsid w:val="00CF3A12"/>
    <w:rsid w:val="00CF6FFC"/>
    <w:rsid w:val="00D24F5A"/>
    <w:rsid w:val="00D57767"/>
    <w:rsid w:val="00D622AC"/>
    <w:rsid w:val="00DC744E"/>
    <w:rsid w:val="00E15F99"/>
    <w:rsid w:val="00E91CC3"/>
    <w:rsid w:val="00EB0960"/>
    <w:rsid w:val="00EF5CE7"/>
    <w:rsid w:val="00F222AD"/>
    <w:rsid w:val="00F448DD"/>
    <w:rsid w:val="00F723F9"/>
    <w:rsid w:val="00F77C9C"/>
    <w:rsid w:val="00FB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AF51"/>
  <w15:chartTrackingRefBased/>
  <w15:docId w15:val="{39DF0387-7552-4461-99EE-B193712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3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A2A41"/>
    <w:rPr>
      <w:b/>
      <w:bCs/>
    </w:rPr>
  </w:style>
  <w:style w:type="paragraph" w:styleId="NoSpacing">
    <w:name w:val="No Spacing"/>
    <w:uiPriority w:val="1"/>
    <w:qFormat/>
    <w:rsid w:val="00C975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59</cp:revision>
  <dcterms:created xsi:type="dcterms:W3CDTF">2025-02-23T08:04:00Z</dcterms:created>
  <dcterms:modified xsi:type="dcterms:W3CDTF">2025-03-02T02:34:00Z</dcterms:modified>
</cp:coreProperties>
</file>