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59E480" w14:textId="77777777" w:rsidR="00267EEA" w:rsidRDefault="00267EEA"/>
    <w:sectPr w:rsidR="00267EEA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11BC"/>
    <w:rsid w:val="00267EEA"/>
    <w:rsid w:val="002911BC"/>
    <w:rsid w:val="002F5B18"/>
    <w:rsid w:val="0044079B"/>
    <w:rsid w:val="00D44B36"/>
    <w:rsid w:val="00E76CDC"/>
    <w:rsid w:val="00F43A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AEFAB2C"/>
  <w15:chartTrackingRefBased/>
  <w15:docId w15:val="{001ABFBE-F7F0-44DB-B139-46CEC6C192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5" Type="http://schemas.openxmlformats.org/officeDocument/2006/relationships/customXml" Target="../customXml/item4.xml"/><Relationship Id="rId10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D6F75BC7090174AA980D673A413155B" ma:contentTypeVersion="18" ma:contentTypeDescription="Ein neues Dokument erstellen." ma:contentTypeScope="" ma:versionID="f9ffff78f21a0617c0a1cc1c694c3393">
  <xsd:schema xmlns:xsd="http://www.w3.org/2001/XMLSchema" xmlns:xs="http://www.w3.org/2001/XMLSchema" xmlns:p="http://schemas.microsoft.com/office/2006/metadata/properties" xmlns:ns2="6e26bd3e-26a1-49ef-a711-f93878600d1b" xmlns:ns3="3b7c1a63-589f-43fc-8fe7-5d1c1c7abab8" targetNamespace="http://schemas.microsoft.com/office/2006/metadata/properties" ma:root="true" ma:fieldsID="6e7d4b582c2fe0a0b1fe1e4a66cae232" ns2:_="" ns3:_="">
    <xsd:import namespace="6e26bd3e-26a1-49ef-a711-f93878600d1b"/>
    <xsd:import namespace="3b7c1a63-589f-43fc-8fe7-5d1c1c7abab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2:MediaServiceObjectDetectorVersion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e26bd3e-26a1-49ef-a711-f93878600d1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ildmarkierungen" ma:readOnly="false" ma:fieldId="{5cf76f15-5ced-4ddc-b409-7134ff3c332f}" ma:taxonomyMulti="true" ma:sspId="9498cc76-508d-4fbb-bc6c-49557131ae2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BillingMetadata" ma:index="24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b7c1a63-589f-43fc-8fe7-5d1c1c7abab8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2d238b17-f641-45d9-bb30-b1253a3a4e6a}" ma:internalName="TaxCatchAll" ma:showField="CatchAllData" ma:web="3b7c1a63-589f-43fc-8fe7-5d1c1c7abab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3b7c1a63-589f-43fc-8fe7-5d1c1c7abab8">
      <UserInfo>
        <DisplayName/>
        <AccountId xsi:nil="true"/>
        <AccountType/>
      </UserInfo>
    </SharedWithUsers>
    <lcf76f155ced4ddcb4097134ff3c332f xmlns="6e26bd3e-26a1-49ef-a711-f93878600d1b">
      <Terms xmlns="http://schemas.microsoft.com/office/infopath/2007/PartnerControls"/>
    </lcf76f155ced4ddcb4097134ff3c332f>
    <TaxCatchAll xmlns="3b7c1a63-589f-43fc-8fe7-5d1c1c7abab8" xsi:nil="true"/>
  </documentManagement>
</p:properties>
</file>

<file path=customXml/itemProps1.xml><?xml version="1.0" encoding="utf-8"?>
<ds:datastoreItem xmlns:ds="http://schemas.openxmlformats.org/officeDocument/2006/customXml" ds:itemID="{F42F2EAC-9BA5-4BDA-92F4-81A43A9B57C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D90D1A2-06E8-43D8-9519-06B221BC7BF3}"/>
</file>

<file path=customXml/itemProps3.xml><?xml version="1.0" encoding="utf-8"?>
<ds:datastoreItem xmlns:ds="http://schemas.openxmlformats.org/officeDocument/2006/customXml" ds:itemID="{3995E69A-455A-4CAA-9D9B-E481D66B72C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F4FFE71-BCA7-4B12-BE59-372AA0F8876A}">
  <ds:schemaRefs>
    <ds:schemaRef ds:uri="http://schemas.microsoft.com/office/2006/metadata/properties"/>
    <ds:schemaRef ds:uri="http://schemas.microsoft.com/office/infopath/2007/PartnerControls"/>
    <ds:schemaRef ds:uri="3b7c1a63-589f-43fc-8fe7-5d1c1c7abab8"/>
    <ds:schemaRef ds:uri="6e26bd3e-26a1-49ef-a711-f93878600d1b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Schindler Christian</dc:creator>
  <cp:keywords/>
  <dc:description/>
  <cp:lastModifiedBy>Administrator</cp:lastModifiedBy>
  <cp:revision>3</cp:revision>
  <dcterms:created xsi:type="dcterms:W3CDTF">2022-05-31T13:57:00Z</dcterms:created>
  <dcterms:modified xsi:type="dcterms:W3CDTF">2022-05-31T13:59:00Z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0x010100ED6F75BC7090174AA980D673A413155B</vt:lpwstr>
  </property>
  <property fmtid="{D5CDD505-2E9C-101B-9397-08002B2CF9AE}" pid="3" name="_SourceUrl">
    <vt:lpwstr/>
  </property>
  <property fmtid="{D5CDD505-2E9C-101B-9397-08002B2CF9AE}" pid="4" name="_SharedFileIndex">
    <vt:lpwstr/>
  </property>
  <property fmtid="{D5CDD505-2E9C-101B-9397-08002B2CF9AE}" pid="5" name="ComplianceAsset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MediaServiceImageTags">
    <vt:lpwstr/>
  </property>
</Properties>
</file>