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41B" w14:paraId="599753EF" w14:textId="77777777" w:rsidTr="00A4241B">
        <w:tc>
          <w:tcPr>
            <w:tcW w:w="9350" w:type="dxa"/>
          </w:tcPr>
          <w:p w14:paraId="5F30436B" w14:textId="5112FACA" w:rsidR="00A4241B" w:rsidRPr="00FC273A" w:rsidRDefault="00A4241B" w:rsidP="00AE76F0">
            <w:r w:rsidRPr="00A4241B">
              <w:rPr>
                <w:b/>
              </w:rPr>
              <w:t>Project:</w:t>
            </w:r>
            <w:r w:rsidR="00FC273A">
              <w:rPr>
                <w:b/>
              </w:rPr>
              <w:t xml:space="preserve"> </w:t>
            </w:r>
            <w:r w:rsidR="00FC273A">
              <w:t>Automotive Advanced Analytics website</w:t>
            </w:r>
          </w:p>
        </w:tc>
      </w:tr>
      <w:tr w:rsidR="00A4241B" w14:paraId="343B0081" w14:textId="77777777" w:rsidTr="00A4241B">
        <w:tc>
          <w:tcPr>
            <w:tcW w:w="9350" w:type="dxa"/>
          </w:tcPr>
          <w:p w14:paraId="2D9B19F0" w14:textId="5F6A2A75" w:rsidR="00A4241B" w:rsidRPr="00FC273A" w:rsidRDefault="00A4241B" w:rsidP="00AE76F0">
            <w:r w:rsidRPr="00A4241B">
              <w:rPr>
                <w:b/>
              </w:rPr>
              <w:t>Story:</w:t>
            </w:r>
            <w:r w:rsidR="00FC273A">
              <w:rPr>
                <w:b/>
              </w:rPr>
              <w:t xml:space="preserve"> </w:t>
            </w:r>
            <w:proofErr w:type="spellStart"/>
            <w:r w:rsidR="00FC273A">
              <w:t>Github</w:t>
            </w:r>
            <w:proofErr w:type="spellEnd"/>
            <w:r w:rsidR="00FC273A">
              <w:t xml:space="preserve"> key</w:t>
            </w:r>
          </w:p>
          <w:p w14:paraId="1D7BDF87" w14:textId="62CE09E8" w:rsidR="00A4241B" w:rsidRPr="00FC273A" w:rsidRDefault="00A4241B" w:rsidP="00AE76F0">
            <w:r w:rsidRPr="00A4241B">
              <w:rPr>
                <w:b/>
              </w:rPr>
              <w:t>Date:</w:t>
            </w:r>
            <w:r w:rsidR="00FC273A">
              <w:rPr>
                <w:b/>
              </w:rPr>
              <w:t xml:space="preserve"> </w:t>
            </w:r>
            <w:r w:rsidR="00FC273A">
              <w:t>14/02/2019</w:t>
            </w:r>
          </w:p>
        </w:tc>
      </w:tr>
      <w:tr w:rsidR="00A4241B" w14:paraId="4EA9196F" w14:textId="77777777" w:rsidTr="00A4241B">
        <w:tc>
          <w:tcPr>
            <w:tcW w:w="9350" w:type="dxa"/>
          </w:tcPr>
          <w:p w14:paraId="568F331F" w14:textId="091A99C9" w:rsidR="00A4241B" w:rsidRPr="00FC273A" w:rsidRDefault="00A4241B" w:rsidP="00AE76F0">
            <w:r w:rsidRPr="00A4241B">
              <w:rPr>
                <w:b/>
              </w:rPr>
              <w:t>Requirements number:</w:t>
            </w:r>
            <w:r w:rsidR="00801064">
              <w:t xml:space="preserve"> </w:t>
            </w:r>
            <w:r w:rsidR="00BE3B58">
              <w:t>0</w:t>
            </w:r>
          </w:p>
        </w:tc>
      </w:tr>
      <w:tr w:rsidR="00A4241B" w14:paraId="14684115" w14:textId="77777777" w:rsidTr="00A4241B">
        <w:tc>
          <w:tcPr>
            <w:tcW w:w="9350" w:type="dxa"/>
          </w:tcPr>
          <w:p w14:paraId="484183C0" w14:textId="4039A910" w:rsidR="00A4241B" w:rsidRPr="00FC273A" w:rsidRDefault="00A4241B" w:rsidP="00AE76F0">
            <w:r w:rsidRPr="00A4241B">
              <w:rPr>
                <w:b/>
              </w:rPr>
              <w:t>Task Description:</w:t>
            </w:r>
            <w:r w:rsidR="00FC273A">
              <w:rPr>
                <w:b/>
              </w:rPr>
              <w:t xml:space="preserve"> </w:t>
            </w:r>
            <w:r w:rsidR="00FC273A">
              <w:t xml:space="preserve">The first task that required completion was the creation of the </w:t>
            </w:r>
            <w:proofErr w:type="spellStart"/>
            <w:r w:rsidR="00FC273A">
              <w:t>github</w:t>
            </w:r>
            <w:proofErr w:type="spellEnd"/>
            <w:r w:rsidR="00FC273A">
              <w:t xml:space="preserve"> accounts with keys which would allow us to upload as well as easily update our project work. This also makes it easier for program leaders to view work.</w:t>
            </w:r>
          </w:p>
        </w:tc>
      </w:tr>
    </w:tbl>
    <w:p w14:paraId="4C431FE5" w14:textId="7F76C4CF" w:rsidR="00AE76F0" w:rsidRDefault="00AE76F0" w:rsidP="00AE7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41B" w:rsidRPr="00A4241B" w14:paraId="5DDF075B" w14:textId="77777777" w:rsidTr="005C7E98">
        <w:tc>
          <w:tcPr>
            <w:tcW w:w="9350" w:type="dxa"/>
          </w:tcPr>
          <w:p w14:paraId="7EBE1956" w14:textId="27AAC751" w:rsidR="00A4241B" w:rsidRPr="00FC273A" w:rsidRDefault="00A4241B" w:rsidP="005C7E98">
            <w:pPr>
              <w:rPr>
                <w:b/>
              </w:rPr>
            </w:pPr>
            <w:r w:rsidRPr="00A4241B">
              <w:rPr>
                <w:b/>
              </w:rPr>
              <w:t>Project:</w:t>
            </w:r>
            <w:r w:rsidR="00FC273A">
              <w:t xml:space="preserve"> Automotive Advanced Analytics website</w:t>
            </w:r>
          </w:p>
        </w:tc>
      </w:tr>
      <w:tr w:rsidR="00A4241B" w:rsidRPr="00A4241B" w14:paraId="687651F5" w14:textId="77777777" w:rsidTr="005C7E98">
        <w:tc>
          <w:tcPr>
            <w:tcW w:w="9350" w:type="dxa"/>
          </w:tcPr>
          <w:p w14:paraId="502A0580" w14:textId="6CC896B9" w:rsidR="00A4241B" w:rsidRPr="00182208" w:rsidRDefault="00A4241B" w:rsidP="005C7E98">
            <w:r w:rsidRPr="00A4241B">
              <w:rPr>
                <w:b/>
              </w:rPr>
              <w:t>Story:</w:t>
            </w:r>
            <w:r w:rsidR="00182208">
              <w:rPr>
                <w:b/>
              </w:rPr>
              <w:t xml:space="preserve"> </w:t>
            </w:r>
            <w:r w:rsidR="00182208">
              <w:t>Front end web design</w:t>
            </w:r>
          </w:p>
          <w:p w14:paraId="7721D85D" w14:textId="22B871C0" w:rsidR="00A4241B" w:rsidRPr="00FC273A" w:rsidRDefault="00A4241B" w:rsidP="005C7E98">
            <w:r w:rsidRPr="00A4241B">
              <w:rPr>
                <w:b/>
              </w:rPr>
              <w:t>Date:</w:t>
            </w:r>
            <w:r w:rsidR="00FC273A">
              <w:rPr>
                <w:b/>
              </w:rPr>
              <w:t xml:space="preserve"> </w:t>
            </w:r>
            <w:r w:rsidR="00FC273A">
              <w:t>18/02/2019</w:t>
            </w:r>
          </w:p>
        </w:tc>
      </w:tr>
      <w:tr w:rsidR="00A4241B" w:rsidRPr="00A4241B" w14:paraId="277A3F89" w14:textId="77777777" w:rsidTr="005C7E98">
        <w:tc>
          <w:tcPr>
            <w:tcW w:w="9350" w:type="dxa"/>
          </w:tcPr>
          <w:p w14:paraId="1E330CAE" w14:textId="5C8A5F40" w:rsidR="00A4241B" w:rsidRPr="00FC273A" w:rsidRDefault="00A4241B" w:rsidP="005C7E98">
            <w:r w:rsidRPr="00A4241B">
              <w:rPr>
                <w:b/>
              </w:rPr>
              <w:t>Requirements number:</w:t>
            </w:r>
            <w:r w:rsidR="00FC273A">
              <w:rPr>
                <w:b/>
              </w:rPr>
              <w:t xml:space="preserve"> </w:t>
            </w:r>
            <w:r w:rsidR="00BE3B58">
              <w:rPr>
                <w:b/>
              </w:rPr>
              <w:t>1</w:t>
            </w:r>
          </w:p>
        </w:tc>
      </w:tr>
      <w:tr w:rsidR="00A4241B" w:rsidRPr="00A4241B" w14:paraId="298AF8F8" w14:textId="77777777" w:rsidTr="005C7E98">
        <w:tc>
          <w:tcPr>
            <w:tcW w:w="9350" w:type="dxa"/>
          </w:tcPr>
          <w:p w14:paraId="17E439D2" w14:textId="37DE7F48" w:rsidR="00A4241B" w:rsidRPr="00FC273A" w:rsidRDefault="00A4241B" w:rsidP="005C7E98">
            <w:r w:rsidRPr="00A4241B">
              <w:rPr>
                <w:b/>
              </w:rPr>
              <w:t>Task Description:</w:t>
            </w:r>
            <w:r w:rsidR="00FC273A">
              <w:t xml:space="preserve"> HTML and CSS development of front end website view so the layout of the website could be viewed. Image slideshow, search bar </w:t>
            </w:r>
            <w:r w:rsidR="00182208">
              <w:t>and dropdown menu could be created partially. In future iterations would be linked to database systems to return searches/images.</w:t>
            </w:r>
          </w:p>
        </w:tc>
      </w:tr>
    </w:tbl>
    <w:p w14:paraId="0A692506" w14:textId="537E071A" w:rsidR="00A4241B" w:rsidRDefault="00A4241B" w:rsidP="00AE7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41B" w:rsidRPr="00A4241B" w14:paraId="229466E7" w14:textId="77777777" w:rsidTr="005C7E98">
        <w:tc>
          <w:tcPr>
            <w:tcW w:w="9350" w:type="dxa"/>
          </w:tcPr>
          <w:p w14:paraId="4051F0EC" w14:textId="4DF212D0" w:rsidR="00A4241B" w:rsidRPr="00A4241B" w:rsidRDefault="00A4241B" w:rsidP="005C7E98">
            <w:pPr>
              <w:rPr>
                <w:b/>
              </w:rPr>
            </w:pPr>
            <w:r w:rsidRPr="00A4241B">
              <w:rPr>
                <w:b/>
              </w:rPr>
              <w:t>Project:</w:t>
            </w:r>
            <w:r w:rsidR="00182208">
              <w:t xml:space="preserve"> Automotive Advanced Analytics website</w:t>
            </w:r>
          </w:p>
        </w:tc>
      </w:tr>
      <w:tr w:rsidR="00A4241B" w:rsidRPr="00A4241B" w14:paraId="187847A6" w14:textId="77777777" w:rsidTr="005C7E98">
        <w:tc>
          <w:tcPr>
            <w:tcW w:w="9350" w:type="dxa"/>
          </w:tcPr>
          <w:p w14:paraId="323C653D" w14:textId="2473CF2E" w:rsidR="00A4241B" w:rsidRPr="00A4241B" w:rsidRDefault="00A4241B" w:rsidP="005C7E98">
            <w:pPr>
              <w:rPr>
                <w:b/>
              </w:rPr>
            </w:pPr>
            <w:r w:rsidRPr="00A4241B">
              <w:rPr>
                <w:b/>
              </w:rPr>
              <w:t>Story:</w:t>
            </w:r>
            <w:r w:rsidR="00182208">
              <w:rPr>
                <w:b/>
              </w:rPr>
              <w:t xml:space="preserve"> </w:t>
            </w:r>
            <w:r w:rsidR="00182208">
              <w:t>Front end web design</w:t>
            </w:r>
          </w:p>
          <w:p w14:paraId="5204AD46" w14:textId="5743276F" w:rsidR="00A4241B" w:rsidRPr="00182208" w:rsidRDefault="00A4241B" w:rsidP="005C7E98">
            <w:r w:rsidRPr="00A4241B">
              <w:rPr>
                <w:b/>
              </w:rPr>
              <w:t>Date:</w:t>
            </w:r>
            <w:r w:rsidR="00182208">
              <w:rPr>
                <w:b/>
              </w:rPr>
              <w:t xml:space="preserve"> </w:t>
            </w:r>
            <w:r w:rsidR="00182208">
              <w:t>20/02/2019</w:t>
            </w:r>
          </w:p>
        </w:tc>
      </w:tr>
      <w:tr w:rsidR="00A4241B" w:rsidRPr="00A4241B" w14:paraId="0A2171F1" w14:textId="77777777" w:rsidTr="005C7E98">
        <w:tc>
          <w:tcPr>
            <w:tcW w:w="9350" w:type="dxa"/>
          </w:tcPr>
          <w:p w14:paraId="59617063" w14:textId="43751309" w:rsidR="00A4241B" w:rsidRPr="00182208" w:rsidRDefault="00A4241B" w:rsidP="005C7E98">
            <w:r w:rsidRPr="00A4241B">
              <w:rPr>
                <w:b/>
              </w:rPr>
              <w:t>Requirements number:</w:t>
            </w:r>
            <w:r w:rsidR="00182208">
              <w:rPr>
                <w:b/>
              </w:rPr>
              <w:t xml:space="preserve"> </w:t>
            </w:r>
            <w:r w:rsidR="00BE3B58">
              <w:rPr>
                <w:b/>
              </w:rPr>
              <w:t>1</w:t>
            </w:r>
          </w:p>
        </w:tc>
      </w:tr>
      <w:tr w:rsidR="00A4241B" w:rsidRPr="00A4241B" w14:paraId="2D05F528" w14:textId="77777777" w:rsidTr="005C7E98">
        <w:tc>
          <w:tcPr>
            <w:tcW w:w="9350" w:type="dxa"/>
          </w:tcPr>
          <w:p w14:paraId="401CD436" w14:textId="38E10C75" w:rsidR="00A4241B" w:rsidRPr="00182208" w:rsidRDefault="00A4241B" w:rsidP="005C7E98">
            <w:r w:rsidRPr="00A4241B">
              <w:rPr>
                <w:b/>
              </w:rPr>
              <w:t>Task Description:</w:t>
            </w:r>
            <w:r w:rsidR="00182208">
              <w:rPr>
                <w:b/>
              </w:rPr>
              <w:t xml:space="preserve"> </w:t>
            </w:r>
            <w:r w:rsidR="00182208">
              <w:t xml:space="preserve">Further development of the front end web design which includes the relevant information linking to the Automotive Advanced Analytics. </w:t>
            </w:r>
          </w:p>
        </w:tc>
      </w:tr>
    </w:tbl>
    <w:p w14:paraId="24E35573" w14:textId="589ADBB1" w:rsidR="00A4241B" w:rsidRDefault="00A4241B" w:rsidP="00AE7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41B" w:rsidRPr="00A4241B" w14:paraId="0E9068BF" w14:textId="77777777" w:rsidTr="005C7E98">
        <w:tc>
          <w:tcPr>
            <w:tcW w:w="9350" w:type="dxa"/>
          </w:tcPr>
          <w:p w14:paraId="1D4C2E14" w14:textId="144AB6ED" w:rsidR="00A4241B" w:rsidRPr="00182208" w:rsidRDefault="00A4241B" w:rsidP="005C7E98">
            <w:r w:rsidRPr="00A4241B">
              <w:rPr>
                <w:b/>
              </w:rPr>
              <w:t>Project:</w:t>
            </w:r>
            <w:r w:rsidR="00182208">
              <w:rPr>
                <w:b/>
              </w:rPr>
              <w:t xml:space="preserve"> </w:t>
            </w:r>
            <w:r w:rsidR="00182208">
              <w:t>Automotive Advanced Analytics website</w:t>
            </w:r>
          </w:p>
        </w:tc>
      </w:tr>
      <w:tr w:rsidR="00A4241B" w:rsidRPr="00A4241B" w14:paraId="2D6DB750" w14:textId="77777777" w:rsidTr="005C7E98">
        <w:tc>
          <w:tcPr>
            <w:tcW w:w="9350" w:type="dxa"/>
          </w:tcPr>
          <w:p w14:paraId="550F12B2" w14:textId="28EAA1B8" w:rsidR="00A4241B" w:rsidRPr="00182208" w:rsidRDefault="00A4241B" w:rsidP="005C7E98">
            <w:r w:rsidRPr="00A4241B">
              <w:rPr>
                <w:b/>
              </w:rPr>
              <w:t>Story:</w:t>
            </w:r>
            <w:r w:rsidR="00182208">
              <w:rPr>
                <w:b/>
              </w:rPr>
              <w:t xml:space="preserve"> </w:t>
            </w:r>
            <w:r w:rsidR="00182208">
              <w:t>Login and Registration</w:t>
            </w:r>
          </w:p>
          <w:p w14:paraId="3E4D100E" w14:textId="5C581EF5" w:rsidR="00A4241B" w:rsidRPr="00182208" w:rsidRDefault="00A4241B" w:rsidP="005C7E98">
            <w:r w:rsidRPr="00A4241B">
              <w:rPr>
                <w:b/>
              </w:rPr>
              <w:t>Date:</w:t>
            </w:r>
            <w:r w:rsidR="00182208">
              <w:rPr>
                <w:b/>
              </w:rPr>
              <w:t xml:space="preserve"> </w:t>
            </w:r>
            <w:r w:rsidR="00182208">
              <w:t>25/02/2019</w:t>
            </w:r>
          </w:p>
        </w:tc>
      </w:tr>
      <w:tr w:rsidR="00A4241B" w:rsidRPr="00A4241B" w14:paraId="551C74E7" w14:textId="77777777" w:rsidTr="005C7E98">
        <w:tc>
          <w:tcPr>
            <w:tcW w:w="9350" w:type="dxa"/>
          </w:tcPr>
          <w:p w14:paraId="651E43D0" w14:textId="7D68129D" w:rsidR="00A4241B" w:rsidRPr="00182208" w:rsidRDefault="00A4241B" w:rsidP="005C7E98">
            <w:r w:rsidRPr="00A4241B">
              <w:rPr>
                <w:b/>
              </w:rPr>
              <w:t>Requirements number:</w:t>
            </w:r>
            <w:r w:rsidR="00182208">
              <w:rPr>
                <w:b/>
              </w:rPr>
              <w:t xml:space="preserve"> </w:t>
            </w:r>
            <w:r w:rsidR="00BE3B58">
              <w:rPr>
                <w:b/>
              </w:rPr>
              <w:t>2</w:t>
            </w:r>
          </w:p>
        </w:tc>
      </w:tr>
      <w:tr w:rsidR="00A4241B" w:rsidRPr="00A4241B" w14:paraId="691B66FD" w14:textId="77777777" w:rsidTr="005C7E98">
        <w:tc>
          <w:tcPr>
            <w:tcW w:w="9350" w:type="dxa"/>
          </w:tcPr>
          <w:p w14:paraId="3FBDA2CD" w14:textId="6DFC9C15" w:rsidR="00A4241B" w:rsidRPr="00182208" w:rsidRDefault="00A4241B" w:rsidP="005C7E98">
            <w:r w:rsidRPr="00A4241B">
              <w:rPr>
                <w:b/>
              </w:rPr>
              <w:t>Task Description:</w:t>
            </w:r>
            <w:r w:rsidR="00182208">
              <w:rPr>
                <w:b/>
              </w:rPr>
              <w:t xml:space="preserve"> </w:t>
            </w:r>
            <w:r w:rsidR="00182208">
              <w:t>Preparation and implementation of a login system through using PHP and MYSQL including front end HTML &amp; CSS for the project. Registration feature would require username, password and email to complete registration. MYSQL database would allow to change user access e.g. admin/user.</w:t>
            </w:r>
          </w:p>
        </w:tc>
      </w:tr>
    </w:tbl>
    <w:p w14:paraId="47EAFF2D" w14:textId="500EAC23" w:rsidR="00A4241B" w:rsidRDefault="00A4241B" w:rsidP="00AE7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064" w:rsidRPr="00A4241B" w14:paraId="758A8790" w14:textId="77777777" w:rsidTr="001A3A87">
        <w:tc>
          <w:tcPr>
            <w:tcW w:w="9350" w:type="dxa"/>
          </w:tcPr>
          <w:p w14:paraId="23364F3C" w14:textId="77777777" w:rsidR="00801064" w:rsidRPr="00182208" w:rsidRDefault="00801064" w:rsidP="001A3A87">
            <w:r w:rsidRPr="00A4241B">
              <w:rPr>
                <w:b/>
              </w:rPr>
              <w:t>Project:</w:t>
            </w:r>
            <w:r>
              <w:rPr>
                <w:b/>
              </w:rPr>
              <w:t xml:space="preserve"> </w:t>
            </w:r>
            <w:r>
              <w:t>Automotive Advanced Analytics website</w:t>
            </w:r>
          </w:p>
        </w:tc>
      </w:tr>
      <w:tr w:rsidR="00801064" w:rsidRPr="00A4241B" w14:paraId="3F545057" w14:textId="77777777" w:rsidTr="001A3A87">
        <w:tc>
          <w:tcPr>
            <w:tcW w:w="9350" w:type="dxa"/>
          </w:tcPr>
          <w:p w14:paraId="5E7F8630" w14:textId="2DD13A2F" w:rsidR="00801064" w:rsidRPr="00801064" w:rsidRDefault="00801064" w:rsidP="001A3A87">
            <w:r w:rsidRPr="00A4241B">
              <w:rPr>
                <w:b/>
              </w:rPr>
              <w:t>Story:</w:t>
            </w:r>
            <w:r>
              <w:rPr>
                <w:b/>
              </w:rPr>
              <w:t xml:space="preserve">  </w:t>
            </w:r>
            <w:r>
              <w:t>Front end web design</w:t>
            </w:r>
          </w:p>
          <w:p w14:paraId="5D4BC869" w14:textId="5C335C98" w:rsidR="00801064" w:rsidRPr="00182208" w:rsidRDefault="00801064" w:rsidP="001A3A87">
            <w:r w:rsidRPr="00A4241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t>04/03/2019</w:t>
            </w:r>
          </w:p>
        </w:tc>
      </w:tr>
      <w:tr w:rsidR="00801064" w:rsidRPr="00A4241B" w14:paraId="75239AF1" w14:textId="77777777" w:rsidTr="001A3A87">
        <w:tc>
          <w:tcPr>
            <w:tcW w:w="9350" w:type="dxa"/>
          </w:tcPr>
          <w:p w14:paraId="209AFE89" w14:textId="1C9F02C7" w:rsidR="00801064" w:rsidRPr="00182208" w:rsidRDefault="00801064" w:rsidP="001A3A87">
            <w:r w:rsidRPr="00A4241B">
              <w:rPr>
                <w:b/>
              </w:rPr>
              <w:t>Requirements number:</w:t>
            </w:r>
            <w:r>
              <w:rPr>
                <w:b/>
              </w:rPr>
              <w:t xml:space="preserve"> </w:t>
            </w:r>
            <w:r w:rsidR="00BE3B58">
              <w:rPr>
                <w:b/>
              </w:rPr>
              <w:t>1</w:t>
            </w:r>
          </w:p>
        </w:tc>
      </w:tr>
      <w:tr w:rsidR="00801064" w:rsidRPr="00A4241B" w14:paraId="6E796AE9" w14:textId="77777777" w:rsidTr="001A3A87">
        <w:tc>
          <w:tcPr>
            <w:tcW w:w="9350" w:type="dxa"/>
          </w:tcPr>
          <w:p w14:paraId="71FC1332" w14:textId="1F7950EF" w:rsidR="00801064" w:rsidRPr="00801064" w:rsidRDefault="00801064" w:rsidP="00801064">
            <w:r w:rsidRPr="00A4241B">
              <w:rPr>
                <w:b/>
              </w:rPr>
              <w:t>Task Description:</w:t>
            </w:r>
            <w:r>
              <w:rPr>
                <w:b/>
              </w:rPr>
              <w:t xml:space="preserve"> </w:t>
            </w:r>
            <w:r>
              <w:t>Input of information provided by the AAA for website pages. Fixing code that needed correction for the website to function.</w:t>
            </w:r>
            <w:r>
              <w:rPr>
                <w:b/>
              </w:rPr>
              <w:t xml:space="preserve"> </w:t>
            </w:r>
            <w:r>
              <w:t>The information provided by AAA would allow the users of the website to view projects they’re working on as well as keep up to date with knowledge required.</w:t>
            </w:r>
          </w:p>
        </w:tc>
      </w:tr>
    </w:tbl>
    <w:p w14:paraId="5DEE8A23" w14:textId="4BE7652D" w:rsidR="00801064" w:rsidRDefault="00801064" w:rsidP="00AE76F0"/>
    <w:p w14:paraId="07213F4D" w14:textId="2186192F" w:rsidR="00801064" w:rsidRDefault="00801064" w:rsidP="00AE76F0"/>
    <w:p w14:paraId="3080D9FF" w14:textId="5A37CEC5" w:rsidR="00801064" w:rsidRDefault="00801064" w:rsidP="00AE76F0"/>
    <w:p w14:paraId="2A04522E" w14:textId="77777777" w:rsidR="00801064" w:rsidRDefault="00801064" w:rsidP="00AE7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064" w:rsidRPr="00A4241B" w14:paraId="2BABCFBC" w14:textId="77777777" w:rsidTr="001A3A87">
        <w:tc>
          <w:tcPr>
            <w:tcW w:w="9350" w:type="dxa"/>
          </w:tcPr>
          <w:p w14:paraId="5449BB85" w14:textId="77777777" w:rsidR="00801064" w:rsidRPr="00182208" w:rsidRDefault="00801064" w:rsidP="001A3A87">
            <w:r w:rsidRPr="00A4241B">
              <w:rPr>
                <w:b/>
              </w:rPr>
              <w:t>Project:</w:t>
            </w:r>
            <w:r>
              <w:rPr>
                <w:b/>
              </w:rPr>
              <w:t xml:space="preserve"> </w:t>
            </w:r>
            <w:r>
              <w:t>Automotive Advanced Analytics website</w:t>
            </w:r>
          </w:p>
        </w:tc>
      </w:tr>
      <w:tr w:rsidR="00801064" w:rsidRPr="00A4241B" w14:paraId="675DD1F6" w14:textId="77777777" w:rsidTr="001A3A87">
        <w:tc>
          <w:tcPr>
            <w:tcW w:w="9350" w:type="dxa"/>
          </w:tcPr>
          <w:p w14:paraId="794D20C8" w14:textId="177D13D0" w:rsidR="00801064" w:rsidRPr="00182208" w:rsidRDefault="00801064" w:rsidP="001A3A87">
            <w:r w:rsidRPr="00A4241B">
              <w:rPr>
                <w:b/>
              </w:rPr>
              <w:t>Story:</w:t>
            </w:r>
            <w:r>
              <w:rPr>
                <w:b/>
              </w:rPr>
              <w:t xml:space="preserve"> </w:t>
            </w:r>
            <w:r>
              <w:t>PHP – Login, Registration and Comments page</w:t>
            </w:r>
          </w:p>
          <w:p w14:paraId="1EEF8F6C" w14:textId="3868C9BA" w:rsidR="00801064" w:rsidRPr="00182208" w:rsidRDefault="00801064" w:rsidP="001A3A87">
            <w:r w:rsidRPr="00A4241B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t>04/03/2019</w:t>
            </w:r>
          </w:p>
        </w:tc>
      </w:tr>
      <w:tr w:rsidR="00801064" w:rsidRPr="00A4241B" w14:paraId="3C52083D" w14:textId="77777777" w:rsidTr="001A3A87">
        <w:tc>
          <w:tcPr>
            <w:tcW w:w="9350" w:type="dxa"/>
          </w:tcPr>
          <w:p w14:paraId="154CBF42" w14:textId="03972EB1" w:rsidR="00801064" w:rsidRPr="00182208" w:rsidRDefault="00801064" w:rsidP="001A3A87">
            <w:r w:rsidRPr="00A4241B">
              <w:rPr>
                <w:b/>
              </w:rPr>
              <w:t>Requirements number:</w:t>
            </w:r>
            <w:r>
              <w:rPr>
                <w:b/>
              </w:rPr>
              <w:t xml:space="preserve"> </w:t>
            </w:r>
            <w:r w:rsidR="00BE3B58">
              <w:rPr>
                <w:b/>
              </w:rPr>
              <w:t>2, 3</w:t>
            </w:r>
          </w:p>
        </w:tc>
      </w:tr>
      <w:tr w:rsidR="00801064" w:rsidRPr="00A4241B" w14:paraId="1B41F1D6" w14:textId="77777777" w:rsidTr="001A3A87">
        <w:tc>
          <w:tcPr>
            <w:tcW w:w="9350" w:type="dxa"/>
          </w:tcPr>
          <w:p w14:paraId="3212EE05" w14:textId="66B43337" w:rsidR="00801064" w:rsidRPr="00801064" w:rsidRDefault="00801064" w:rsidP="00801064">
            <w:r w:rsidRPr="00A4241B">
              <w:rPr>
                <w:b/>
              </w:rPr>
              <w:t>Task Description:</w:t>
            </w:r>
            <w:r>
              <w:rPr>
                <w:b/>
              </w:rPr>
              <w:t xml:space="preserve"> </w:t>
            </w:r>
            <w:r>
              <w:t xml:space="preserve">Working on the PHP aspects of the project to figure out how to implement the Login system and a comments page. </w:t>
            </w:r>
            <w:r>
              <w:rPr>
                <w:b/>
              </w:rPr>
              <w:t xml:space="preserve"> </w:t>
            </w:r>
            <w:r>
              <w:t xml:space="preserve">The comments page would allow users to contribute by allowing the upload of files, editing and giving their opinion on what they are working on. </w:t>
            </w:r>
          </w:p>
        </w:tc>
      </w:tr>
    </w:tbl>
    <w:p w14:paraId="7D738888" w14:textId="77777777" w:rsidR="00801064" w:rsidRDefault="00801064" w:rsidP="00AE76F0">
      <w:bookmarkStart w:id="0" w:name="_GoBack"/>
      <w:bookmarkEnd w:id="0"/>
    </w:p>
    <w:sectPr w:rsidR="0080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F0"/>
    <w:rsid w:val="000248E4"/>
    <w:rsid w:val="000670B7"/>
    <w:rsid w:val="0009219D"/>
    <w:rsid w:val="00182208"/>
    <w:rsid w:val="00494899"/>
    <w:rsid w:val="00801064"/>
    <w:rsid w:val="00A4241B"/>
    <w:rsid w:val="00AE76F0"/>
    <w:rsid w:val="00BE3279"/>
    <w:rsid w:val="00BE3B58"/>
    <w:rsid w:val="00FC273A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7F61"/>
  <w15:chartTrackingRefBased/>
  <w15:docId w15:val="{B37E2C40-4A7A-47E5-924B-E3932AA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Kirking</dc:creator>
  <cp:keywords/>
  <dc:description/>
  <cp:lastModifiedBy>Usaama Ejaz</cp:lastModifiedBy>
  <cp:revision>3</cp:revision>
  <dcterms:created xsi:type="dcterms:W3CDTF">2019-03-04T14:32:00Z</dcterms:created>
  <dcterms:modified xsi:type="dcterms:W3CDTF">2019-03-04T16:16:00Z</dcterms:modified>
</cp:coreProperties>
</file>