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B66AC" w14:textId="77777777" w:rsidR="003D4619" w:rsidRDefault="003D4619" w:rsidP="003D4619">
      <w:pPr>
        <w:rPr>
          <w:rFonts w:hint="eastAsia"/>
        </w:rPr>
      </w:pPr>
      <w:r>
        <w:rPr>
          <w:rFonts w:hint="eastAsia"/>
        </w:rPr>
        <w:t>FAA环评查询：https://www.faa.gov/space/stakeholder_engagement/spacex_starship</w:t>
      </w:r>
    </w:p>
    <w:p w14:paraId="172EC734" w14:textId="77777777" w:rsidR="003D4619" w:rsidRDefault="003D4619" w:rsidP="003D4619">
      <w:pPr>
        <w:rPr>
          <w:rFonts w:hint="eastAsia"/>
        </w:rPr>
      </w:pPr>
      <w:r>
        <w:rPr>
          <w:rFonts w:hint="eastAsia"/>
        </w:rPr>
        <w:t>FAA发射许可查询：https://explore.dot.gov/t/FAA/views/CommercialSpaceTransportation/LaunchLicenses?%3Aembed=y&amp;%3AisGuestRedirectFromVizportal=y</w:t>
      </w:r>
    </w:p>
    <w:p w14:paraId="789CCCF6" w14:textId="77777777" w:rsidR="003D4619" w:rsidRDefault="003D4619" w:rsidP="003D4619">
      <w:pPr>
        <w:rPr>
          <w:rFonts w:hint="eastAsia"/>
        </w:rPr>
      </w:pPr>
      <w:r>
        <w:rPr>
          <w:rFonts w:hint="eastAsia"/>
        </w:rPr>
        <w:t>FAA Launch Advisory查询：https://www.fly.faa.gov/adv/adv_spt.jsp</w:t>
      </w:r>
    </w:p>
    <w:p w14:paraId="326FE69D" w14:textId="77777777" w:rsidR="003D4619" w:rsidRDefault="003D4619" w:rsidP="003D4619">
      <w:pPr>
        <w:rPr>
          <w:rFonts w:hint="eastAsia"/>
        </w:rPr>
      </w:pPr>
    </w:p>
    <w:p w14:paraId="09EEE895" w14:textId="77777777" w:rsidR="003D4619" w:rsidRDefault="003D4619" w:rsidP="003D4619">
      <w:pPr>
        <w:rPr>
          <w:rFonts w:hint="eastAsia"/>
        </w:rPr>
      </w:pPr>
      <w:r>
        <w:rPr>
          <w:rFonts w:hint="eastAsia"/>
        </w:rPr>
        <w:t xml:space="preserve">封路查询：https://www.cameroncountytx.gov/spacex/ </w:t>
      </w:r>
    </w:p>
    <w:p w14:paraId="2D5D63E9" w14:textId="77777777" w:rsidR="003D4619" w:rsidRDefault="003D4619" w:rsidP="003D4619">
      <w:pPr>
        <w:rPr>
          <w:rFonts w:hint="eastAsia"/>
        </w:rPr>
      </w:pPr>
      <w:r>
        <w:rPr>
          <w:rFonts w:hint="eastAsia"/>
        </w:rPr>
        <w:t>FAA TFR查询：https://tfr.faa.gov/tfr2/list.jsp</w:t>
      </w:r>
    </w:p>
    <w:p w14:paraId="72CEBBEE" w14:textId="77777777" w:rsidR="003D4619" w:rsidRDefault="003D4619" w:rsidP="003D4619">
      <w:pPr>
        <w:rPr>
          <w:rFonts w:hint="eastAsia"/>
        </w:rPr>
      </w:pPr>
      <w:r>
        <w:rPr>
          <w:rFonts w:hint="eastAsia"/>
        </w:rPr>
        <w:t>FAA NOTAMs查询：https://notams.aim.faa.gov/notamSearch/nsapp.html#/（Free Text搜索SPACEX）</w:t>
      </w:r>
    </w:p>
    <w:p w14:paraId="000C94F2" w14:textId="77777777" w:rsidR="003D4619" w:rsidRDefault="003D4619" w:rsidP="003D4619">
      <w:pPr>
        <w:rPr>
          <w:rFonts w:hint="eastAsia"/>
        </w:rPr>
      </w:pPr>
      <w:r>
        <w:rPr>
          <w:rFonts w:hint="eastAsia"/>
        </w:rPr>
        <w:t xml:space="preserve"> USCG MSIB查询：https://rssaonline.com/maritime-updates/</w:t>
      </w:r>
    </w:p>
    <w:p w14:paraId="7DBAC893" w14:textId="77777777" w:rsidR="003D4619" w:rsidRDefault="003D4619" w:rsidP="003D4619">
      <w:pPr>
        <w:rPr>
          <w:rFonts w:hint="eastAsia"/>
        </w:rPr>
      </w:pPr>
      <w:r>
        <w:rPr>
          <w:rFonts w:hint="eastAsia"/>
        </w:rPr>
        <w:t>USCG NOTMAR查询：https://www.navcen.uscg.gov/local-notices-to-mariners?district=8%200&amp;subdistrict=g</w:t>
      </w:r>
    </w:p>
    <w:p w14:paraId="01ADA63F" w14:textId="77777777" w:rsidR="003D4619" w:rsidRDefault="003D4619" w:rsidP="003D4619">
      <w:pPr>
        <w:rPr>
          <w:rFonts w:hint="eastAsia"/>
        </w:rPr>
      </w:pPr>
      <w:r>
        <w:rPr>
          <w:rFonts w:hint="eastAsia"/>
        </w:rPr>
        <w:t>WB-57查询：https://airbornescience.nasa.gov/aircraft_detailed_cal/2024-10</w:t>
      </w:r>
    </w:p>
    <w:p w14:paraId="7DCF5CEE" w14:textId="77777777" w:rsidR="003D4619" w:rsidRDefault="003D4619" w:rsidP="003D4619">
      <w:pPr>
        <w:rPr>
          <w:rFonts w:hint="eastAsia"/>
        </w:rPr>
      </w:pPr>
    </w:p>
    <w:p w14:paraId="172D1073" w14:textId="77777777" w:rsidR="003D4619" w:rsidRDefault="003D4619" w:rsidP="003D4619">
      <w:pPr>
        <w:rPr>
          <w:rFonts w:hint="eastAsia"/>
        </w:rPr>
      </w:pPr>
      <w:r>
        <w:rPr>
          <w:rFonts w:hint="eastAsia"/>
        </w:rPr>
        <w:t>博卡奇卡天气预报：https://weather.com/weather/tenday/l/boca+chica+tx+ustx1783:1:us</w:t>
      </w:r>
    </w:p>
    <w:p w14:paraId="36DCCB3E" w14:textId="77777777" w:rsidR="003D4619" w:rsidRDefault="003D4619" w:rsidP="003D4619">
      <w:pPr>
        <w:rPr>
          <w:rFonts w:hint="eastAsia"/>
        </w:rPr>
      </w:pPr>
      <w:r>
        <w:rPr>
          <w:rFonts w:hint="eastAsia"/>
        </w:rPr>
        <w:t>博卡奇卡风场预报：https://www.windy.com/26.061/-97.149?25.497%2C-97.149%2C8</w:t>
      </w:r>
    </w:p>
    <w:p w14:paraId="4F6DDD98" w14:textId="77777777" w:rsidR="003D4619" w:rsidRDefault="003D4619" w:rsidP="003D4619">
      <w:pPr>
        <w:rPr>
          <w:rFonts w:hint="eastAsia"/>
        </w:rPr>
      </w:pPr>
      <w:r>
        <w:rPr>
          <w:rFonts w:hint="eastAsia"/>
        </w:rPr>
        <w:t>飓风路线查询：https://www.nhc.noaa.gov/</w:t>
      </w:r>
    </w:p>
    <w:p w14:paraId="44DAE26A" w14:textId="77777777" w:rsidR="003D4619" w:rsidRDefault="003D4619" w:rsidP="003D4619">
      <w:pPr>
        <w:rPr>
          <w:rFonts w:hint="eastAsia"/>
        </w:rPr>
      </w:pPr>
    </w:p>
    <w:p w14:paraId="1C2CE051" w14:textId="77777777" w:rsidR="003D4619" w:rsidRDefault="003D4619" w:rsidP="003D4619">
      <w:pPr>
        <w:rPr>
          <w:rFonts w:hint="eastAsia"/>
        </w:rPr>
      </w:pPr>
      <w:r>
        <w:rPr>
          <w:rFonts w:hint="eastAsia"/>
        </w:rPr>
        <w:t>火箭发射预报网站1：https://spaceflightnow.com/launch-schedule/</w:t>
      </w:r>
    </w:p>
    <w:p w14:paraId="00A634CF" w14:textId="77777777" w:rsidR="003D4619" w:rsidRDefault="003D4619" w:rsidP="003D4619">
      <w:pPr>
        <w:rPr>
          <w:rFonts w:hint="eastAsia"/>
        </w:rPr>
      </w:pPr>
      <w:r>
        <w:rPr>
          <w:rFonts w:hint="eastAsia"/>
        </w:rPr>
        <w:t>火箭发射预报网站2：https://nextspaceflight.com/launches/agency/upcoming/1/</w:t>
      </w:r>
    </w:p>
    <w:p w14:paraId="03449137" w14:textId="77777777" w:rsidR="003D4619" w:rsidRDefault="003D4619" w:rsidP="003D4619">
      <w:pPr>
        <w:rPr>
          <w:rFonts w:hint="eastAsia"/>
        </w:rPr>
      </w:pPr>
      <w:r>
        <w:rPr>
          <w:rFonts w:hint="eastAsia"/>
        </w:rPr>
        <w:t>卡角火箭发射观看指南：https://www.launchphotography.com/Launch_Viewing_Guide.html</w:t>
      </w:r>
    </w:p>
    <w:p w14:paraId="78839E4E" w14:textId="77777777" w:rsidR="003D4619" w:rsidRDefault="003D4619" w:rsidP="003D4619">
      <w:pPr>
        <w:rPr>
          <w:rFonts w:hint="eastAsia"/>
        </w:rPr>
      </w:pPr>
    </w:p>
    <w:p w14:paraId="6C5D0BEE" w14:textId="77777777" w:rsidR="003D4619" w:rsidRDefault="003D4619" w:rsidP="003D4619">
      <w:pPr>
        <w:rPr>
          <w:rFonts w:hint="eastAsia"/>
        </w:rPr>
      </w:pPr>
      <w:r>
        <w:rPr>
          <w:rFonts w:hint="eastAsia"/>
        </w:rPr>
        <w:t>SpaceX Starbase招聘查询：https://www.indeed.com/jobs?l=Brownsville%2C%20TX&amp;q=spacex&amp;vjk=aad6ced3ae106919</w:t>
      </w:r>
    </w:p>
    <w:p w14:paraId="489FA937" w14:textId="77777777" w:rsidR="003D4619" w:rsidRDefault="003D4619" w:rsidP="003D4619">
      <w:pPr>
        <w:rPr>
          <w:rFonts w:hint="eastAsia"/>
        </w:rPr>
      </w:pPr>
    </w:p>
    <w:p w14:paraId="186B0A2C" w14:textId="302B7148" w:rsidR="007B43B2" w:rsidRDefault="003D4619" w:rsidP="003D4619">
      <w:pPr>
        <w:rPr>
          <w:rFonts w:hint="eastAsia"/>
        </w:rPr>
      </w:pPr>
      <w:r>
        <w:rPr>
          <w:rFonts w:hint="eastAsia"/>
        </w:rPr>
        <w:lastRenderedPageBreak/>
        <w:t>NSF星舰讨论区：https://forum.nasaspaceflight.com/index.php?board=72.0</w:t>
      </w:r>
    </w:p>
    <w:sectPr w:rsidR="007B4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84C"/>
    <w:rsid w:val="003D4619"/>
    <w:rsid w:val="00413A30"/>
    <w:rsid w:val="0042694B"/>
    <w:rsid w:val="0071784C"/>
    <w:rsid w:val="007B43B2"/>
    <w:rsid w:val="00BE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DAB09"/>
  <w15:chartTrackingRefBased/>
  <w15:docId w15:val="{39BC5694-F642-48A5-99F4-8860CE291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1784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7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784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784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784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784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784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784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784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784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178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178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1784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1784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1784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1784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1784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1784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1784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17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784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1784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17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1784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1784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784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78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1784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178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文俊 胡</dc:creator>
  <cp:keywords/>
  <dc:description/>
  <cp:lastModifiedBy>文俊 胡</cp:lastModifiedBy>
  <cp:revision>2</cp:revision>
  <dcterms:created xsi:type="dcterms:W3CDTF">2024-10-14T04:52:00Z</dcterms:created>
  <dcterms:modified xsi:type="dcterms:W3CDTF">2024-10-14T04:52:00Z</dcterms:modified>
</cp:coreProperties>
</file>