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97ED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&lt;!DOCTYPE html&gt;</w:t>
      </w:r>
    </w:p>
    <w:p w14:paraId="5D6B3B1C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&lt;html&gt;</w:t>
      </w:r>
    </w:p>
    <w:p w14:paraId="75C77D1B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&lt;head&gt;</w:t>
      </w:r>
    </w:p>
    <w:p w14:paraId="0117702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&lt;title&gt;Food Zone&lt;/title&gt;</w:t>
      </w:r>
    </w:p>
    <w:p w14:paraId="7B35EE50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&lt;style&gt;</w:t>
      </w:r>
    </w:p>
    <w:p w14:paraId="5F048014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body {</w:t>
      </w:r>
    </w:p>
    <w:p w14:paraId="4AB25ECD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margin: 0;</w:t>
      </w:r>
    </w:p>
    <w:p w14:paraId="37EBA8A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font-family: Arial, sans-serif;</w:t>
      </w:r>
    </w:p>
    <w:p w14:paraId="66B1E1C3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background: #fff4e6;</w:t>
      </w:r>
    </w:p>
    <w:p w14:paraId="512EE08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0E68DAC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.top {</w:t>
      </w:r>
    </w:p>
    <w:p w14:paraId="679E23E3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background: #e85d04;</w:t>
      </w:r>
    </w:p>
    <w:p w14:paraId="38D3B79F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color: white;</w:t>
      </w:r>
    </w:p>
    <w:p w14:paraId="2D3827C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text-align: center;</w:t>
      </w:r>
    </w:p>
    <w:p w14:paraId="5E5ACF0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padding: 25px;</w:t>
      </w:r>
    </w:p>
    <w:p w14:paraId="5CC592FD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22A4E461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.top h1 {</w:t>
      </w:r>
    </w:p>
    <w:p w14:paraId="2ADA295E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margin: 0;</w:t>
      </w:r>
    </w:p>
    <w:p w14:paraId="0E71C39C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font-size: 32px;</w:t>
      </w:r>
    </w:p>
    <w:p w14:paraId="3D69DD96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216699E3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.top p {</w:t>
      </w:r>
    </w:p>
    <w:p w14:paraId="782A5D7F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margin-top: 8px;</w:t>
      </w:r>
    </w:p>
    <w:p w14:paraId="0C51CEA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39714D02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.food-container {</w:t>
      </w:r>
    </w:p>
    <w:p w14:paraId="4AA420FD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width: 90%;</w:t>
      </w:r>
    </w:p>
    <w:p w14:paraId="15926CE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margin: 30px auto;</w:t>
      </w:r>
    </w:p>
    <w:p w14:paraId="2D683EA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display: grid;</w:t>
      </w:r>
    </w:p>
    <w:p w14:paraId="1338154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grid-template-columns: repeat(2, 1fr);</w:t>
      </w:r>
    </w:p>
    <w:p w14:paraId="69956716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gap: 20px;</w:t>
      </w:r>
    </w:p>
    <w:p w14:paraId="23A0A178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645F305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.food-card {</w:t>
      </w:r>
    </w:p>
    <w:p w14:paraId="32CE58D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lastRenderedPageBreak/>
        <w:t>            background: white;</w:t>
      </w:r>
    </w:p>
    <w:p w14:paraId="313304C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padding: 20px;</w:t>
      </w:r>
    </w:p>
    <w:p w14:paraId="0D4B0383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border-radius: 12px;</w:t>
      </w:r>
    </w:p>
    <w:p w14:paraId="11D27B6E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border-left: 6px solid #e85d04;</w:t>
      </w:r>
    </w:p>
    <w:p w14:paraId="52D5DF56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box-shadow: 0 3px 10px #ccc;</w:t>
      </w:r>
    </w:p>
    <w:p w14:paraId="71E5BECE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15D5D981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.food-card h2 {</w:t>
      </w:r>
    </w:p>
    <w:p w14:paraId="4805D64C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margin-top: 0;</w:t>
      </w:r>
    </w:p>
    <w:p w14:paraId="22FAF070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color: #d94801;</w:t>
      </w:r>
    </w:p>
    <w:p w14:paraId="0FE6AF7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1FE6133E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.category {</w:t>
      </w:r>
    </w:p>
    <w:p w14:paraId="587CEF0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color: #777;</w:t>
      </w:r>
    </w:p>
    <w:p w14:paraId="4BEB315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font-size: 14px;</w:t>
      </w:r>
    </w:p>
    <w:p w14:paraId="18D0C73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font-weight: bold;</w:t>
      </w:r>
    </w:p>
    <w:p w14:paraId="1C77AFC6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369EFF2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.restaurant {</w:t>
      </w:r>
    </w:p>
    <w:p w14:paraId="0CAEFB7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margin-top: 10px;</w:t>
      </w:r>
    </w:p>
    <w:p w14:paraId="2FF1F9F2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710E7A1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.price {</w:t>
      </w:r>
    </w:p>
    <w:p w14:paraId="536F125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color: #2a9d8f;</w:t>
      </w:r>
    </w:p>
    <w:p w14:paraId="671F2D74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font-size: 20px;</w:t>
      </w:r>
    </w:p>
    <w:p w14:paraId="321FAE88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font-weight: bold;</w:t>
      </w:r>
    </w:p>
    <w:p w14:paraId="047766C2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73ADE1A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.rating {</w:t>
      </w:r>
    </w:p>
    <w:p w14:paraId="70B711A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background: #ffb703;</w:t>
      </w:r>
    </w:p>
    <w:p w14:paraId="3A2CCD8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display: inline-block;</w:t>
      </w:r>
    </w:p>
    <w:p w14:paraId="63D5346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padding: 5px 10px;</w:t>
      </w:r>
    </w:p>
    <w:p w14:paraId="0548C331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border-radius: 15px;</w:t>
      </w:r>
    </w:p>
    <w:p w14:paraId="5374EBDE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color: white;</w:t>
      </w:r>
    </w:p>
    <w:p w14:paraId="47897EE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margin-top: 8px;</w:t>
      </w:r>
    </w:p>
    <w:p w14:paraId="00D693A1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42EA38F1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lastRenderedPageBreak/>
        <w:t>        .footer {</w:t>
      </w:r>
    </w:p>
    <w:p w14:paraId="2E974AE6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text-align: center;</w:t>
      </w:r>
    </w:p>
    <w:p w14:paraId="7D211438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padding: 20px;</w:t>
      </w:r>
    </w:p>
    <w:p w14:paraId="7911B12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background: #333;</w:t>
      </w:r>
    </w:p>
    <w:p w14:paraId="36C665CF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color: white;</w:t>
      </w:r>
    </w:p>
    <w:p w14:paraId="743C900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margin-top: 30px;</w:t>
      </w:r>
    </w:p>
    <w:p w14:paraId="526EA14E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}</w:t>
      </w:r>
    </w:p>
    <w:p w14:paraId="792F06DF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&lt;/style&gt;</w:t>
      </w:r>
    </w:p>
    <w:p w14:paraId="1C279B8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&lt;/head&gt;</w:t>
      </w:r>
    </w:p>
    <w:p w14:paraId="3686C0CB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&lt;body&gt;</w:t>
      </w:r>
    </w:p>
    <w:p w14:paraId="6A9F0668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&lt;div class="top"&gt;</w:t>
      </w:r>
    </w:p>
    <w:p w14:paraId="71C5BBBD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&lt;h1&gt;</w:t>
      </w:r>
      <w:r w:rsidRPr="005A53CC">
        <w:rPr>
          <w:rFonts w:ascii="Segoe UI Emoji" w:hAnsi="Segoe UI Emoji" w:cs="Segoe UI Emoji"/>
          <w:b/>
          <w:bCs/>
        </w:rPr>
        <w:t>🍴</w:t>
      </w:r>
      <w:r w:rsidRPr="005A53CC">
        <w:rPr>
          <w:b/>
          <w:bCs/>
        </w:rPr>
        <w:t xml:space="preserve"> Food Zone&lt;/h1&gt;</w:t>
      </w:r>
    </w:p>
    <w:p w14:paraId="49C03A72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&lt;p&gt;Delicious Food Menu&lt;/p&gt;</w:t>
      </w:r>
    </w:p>
    <w:p w14:paraId="6E8EF9C2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&lt;/div&gt;</w:t>
      </w:r>
    </w:p>
    <w:p w14:paraId="7E10793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&lt;div class="food-container"&gt;</w:t>
      </w:r>
    </w:p>
    <w:p w14:paraId="590728FE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&lt;?php</w:t>
      </w:r>
    </w:p>
    <w:p w14:paraId="02BC756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$foodData = simplexml_load_file("food.xml");</w:t>
      </w:r>
    </w:p>
    <w:p w14:paraId="12F10E85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if ($foodData === false) {</w:t>
      </w:r>
    </w:p>
    <w:p w14:paraId="44C6C1D6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die("Unable to read food.xml");</w:t>
      </w:r>
    </w:p>
    <w:p w14:paraId="1806FE18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}</w:t>
      </w:r>
    </w:p>
    <w:p w14:paraId="5F4E9FE8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foreach ($foodData-&gt;item as $food) {</w:t>
      </w:r>
    </w:p>
    <w:p w14:paraId="6659622B" w14:textId="77777777" w:rsidR="005A53CC" w:rsidRPr="005A53CC" w:rsidRDefault="005A53CC" w:rsidP="005A53CC">
      <w:pPr>
        <w:rPr>
          <w:b/>
          <w:bCs/>
        </w:rPr>
      </w:pPr>
    </w:p>
    <w:p w14:paraId="0E17F220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?&gt;</w:t>
      </w:r>
    </w:p>
    <w:p w14:paraId="47B07BAF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&lt;div class="food-card"&gt;</w:t>
      </w:r>
    </w:p>
    <w:p w14:paraId="5885BC0B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&lt;h2&gt;</w:t>
      </w:r>
    </w:p>
    <w:p w14:paraId="1D8BD92D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&lt;?php echo $food-&gt;name; ?&gt;</w:t>
      </w:r>
    </w:p>
    <w:p w14:paraId="19174B66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&lt;/h2&gt;</w:t>
      </w:r>
    </w:p>
    <w:p w14:paraId="2DB43670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&lt;div class="category"&gt;</w:t>
      </w:r>
    </w:p>
    <w:p w14:paraId="75992ADF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&lt;?php echo $food-&gt;category; ?&gt;</w:t>
      </w:r>
    </w:p>
    <w:p w14:paraId="100E9218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&lt;/div&gt;</w:t>
      </w:r>
    </w:p>
    <w:p w14:paraId="1A07578C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&lt;p class="restaurant"&gt;</w:t>
      </w:r>
    </w:p>
    <w:p w14:paraId="26B64B83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lastRenderedPageBreak/>
        <w:t>            Restaurant:</w:t>
      </w:r>
    </w:p>
    <w:p w14:paraId="3A7B962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&lt;b&gt;&lt;?php echo $food-&gt;restaurant; ?&gt;&lt;/b&gt;</w:t>
      </w:r>
    </w:p>
    <w:p w14:paraId="323C9E3A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&lt;/p&gt;</w:t>
      </w:r>
    </w:p>
    <w:p w14:paraId="5A8EF02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&lt;p class="price"&gt;</w:t>
      </w:r>
    </w:p>
    <w:p w14:paraId="38A02D9C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    ₹&lt;?php echo $food-&gt;price; ?&gt;</w:t>
      </w:r>
    </w:p>
    <w:p w14:paraId="740295E8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&lt;/p&gt;</w:t>
      </w:r>
    </w:p>
    <w:p w14:paraId="223DD620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&lt;span class="rating"&gt;</w:t>
      </w:r>
    </w:p>
    <w:p w14:paraId="394C5262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 xml:space="preserve">            </w:t>
      </w:r>
      <w:r w:rsidRPr="005A53CC">
        <w:rPr>
          <w:rFonts w:ascii="Segoe UI Symbol" w:hAnsi="Segoe UI Symbol" w:cs="Segoe UI Symbol"/>
          <w:b/>
          <w:bCs/>
        </w:rPr>
        <w:t>★</w:t>
      </w:r>
      <w:r w:rsidRPr="005A53CC">
        <w:rPr>
          <w:b/>
          <w:bCs/>
        </w:rPr>
        <w:t xml:space="preserve"> &lt;?php echo $food-&gt;rating; ?&gt;</w:t>
      </w:r>
    </w:p>
    <w:p w14:paraId="40013B64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    &lt;/span&gt;</w:t>
      </w:r>
    </w:p>
    <w:p w14:paraId="0A50313D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&lt;/div&gt;</w:t>
      </w:r>
    </w:p>
    <w:p w14:paraId="417DB6B2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&lt;?php</w:t>
      </w:r>
    </w:p>
    <w:p w14:paraId="0ED693B9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}</w:t>
      </w:r>
    </w:p>
    <w:p w14:paraId="58EDD781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?&gt;</w:t>
      </w:r>
    </w:p>
    <w:p w14:paraId="37714BA7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&lt;/div&gt;</w:t>
      </w:r>
    </w:p>
    <w:p w14:paraId="10700CB4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&lt;div class="footer"&gt;</w:t>
      </w:r>
    </w:p>
    <w:p w14:paraId="35A4105C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    Food Zone | XML and PHP Experiment</w:t>
      </w:r>
    </w:p>
    <w:p w14:paraId="72147163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&lt;/div&gt;</w:t>
      </w:r>
    </w:p>
    <w:p w14:paraId="154EC63F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&lt;/body&gt;</w:t>
      </w:r>
    </w:p>
    <w:p w14:paraId="0A182C4B" w14:textId="77777777" w:rsidR="005A53CC" w:rsidRPr="005A53CC" w:rsidRDefault="005A53CC" w:rsidP="005A53CC">
      <w:pPr>
        <w:rPr>
          <w:b/>
          <w:bCs/>
        </w:rPr>
      </w:pPr>
      <w:r w:rsidRPr="005A53CC">
        <w:rPr>
          <w:b/>
          <w:bCs/>
        </w:rPr>
        <w:t>&lt;/html&gt;</w:t>
      </w:r>
    </w:p>
    <w:p w14:paraId="5C67DEB5" w14:textId="77777777" w:rsidR="005A53CC" w:rsidRPr="005A53CC" w:rsidRDefault="005A53CC" w:rsidP="005A53CC"/>
    <w:p w14:paraId="17D7BF11" w14:textId="77777777" w:rsidR="005A53CC" w:rsidRPr="005A53CC" w:rsidRDefault="005A53CC" w:rsidP="005A53CC">
      <w:r w:rsidRPr="005A53CC">
        <w:t>Screenshot:</w:t>
      </w:r>
    </w:p>
    <w:p w14:paraId="4AC9A593" w14:textId="13919A6A" w:rsidR="005A53CC" w:rsidRPr="005A53CC" w:rsidRDefault="005A53CC" w:rsidP="005A53CC">
      <w:r w:rsidRPr="005A53CC">
        <w:drawing>
          <wp:inline distT="0" distB="0" distL="0" distR="0" wp14:anchorId="4EF3CCE9" wp14:editId="6BF03B53">
            <wp:extent cx="5724525" cy="2495550"/>
            <wp:effectExtent l="0" t="0" r="9525" b="0"/>
            <wp:docPr id="1478750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CD4C" w14:textId="77777777" w:rsidR="005A53CC" w:rsidRPr="005A53CC" w:rsidRDefault="005A53CC" w:rsidP="005A53CC"/>
    <w:p w14:paraId="558DAEBB" w14:textId="3EF5331D" w:rsidR="005A53CC" w:rsidRPr="005A53CC" w:rsidRDefault="005A53CC" w:rsidP="005A53CC">
      <w:r w:rsidRPr="005A53CC">
        <w:lastRenderedPageBreak/>
        <w:drawing>
          <wp:inline distT="0" distB="0" distL="0" distR="0" wp14:anchorId="7A08F130" wp14:editId="30DEBC72">
            <wp:extent cx="5619750" cy="2952750"/>
            <wp:effectExtent l="0" t="0" r="0" b="0"/>
            <wp:docPr id="179030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8" r="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18C5" w14:textId="77777777" w:rsidR="005A53CC" w:rsidRPr="005A53CC" w:rsidRDefault="005A53CC" w:rsidP="005A53CC"/>
    <w:p w14:paraId="2244196E" w14:textId="56EA1371" w:rsidR="005A53CC" w:rsidRPr="005A53CC" w:rsidRDefault="005A53CC" w:rsidP="005A53CC">
      <w:r w:rsidRPr="005A53CC">
        <w:drawing>
          <wp:inline distT="0" distB="0" distL="0" distR="0" wp14:anchorId="4419C9E1" wp14:editId="19BE3407">
            <wp:extent cx="5562600" cy="2952750"/>
            <wp:effectExtent l="0" t="0" r="0" b="0"/>
            <wp:docPr id="454276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1" r="2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784A" w14:textId="77777777" w:rsidR="000D04C5" w:rsidRDefault="000D04C5"/>
    <w:sectPr w:rsidR="000D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13"/>
    <w:rsid w:val="000D04C5"/>
    <w:rsid w:val="003779ED"/>
    <w:rsid w:val="005A53CC"/>
    <w:rsid w:val="005C5A4D"/>
    <w:rsid w:val="00644939"/>
    <w:rsid w:val="008A0013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3F7FB-0DA8-4026-9481-A1F701FF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2</cp:revision>
  <dcterms:created xsi:type="dcterms:W3CDTF">2026-09-29T06:37:00Z</dcterms:created>
  <dcterms:modified xsi:type="dcterms:W3CDTF">2026-09-29T06:37:00Z</dcterms:modified>
</cp:coreProperties>
</file>