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ED" w:rsidRPr="007458ED" w:rsidRDefault="007458ED" w:rsidP="007458ED">
      <w:pPr>
        <w:rPr>
          <w:lang w:val="en-US"/>
        </w:rPr>
      </w:pPr>
      <w:r w:rsidRPr="007458ED">
        <w:rPr>
          <w:lang w:val="en-US"/>
        </w:rPr>
        <w:t>Laser Age Remake (Web port JavaScript)</w:t>
      </w:r>
    </w:p>
    <w:p w:rsidR="007458ED" w:rsidRPr="001E337C" w:rsidRDefault="001E337C" w:rsidP="001E337C">
      <w:pPr>
        <w:pStyle w:val="2"/>
      </w:pPr>
      <w:r>
        <w:t>Общее описание</w:t>
      </w:r>
    </w:p>
    <w:p w:rsidR="006E4A74" w:rsidRDefault="007458ED" w:rsidP="007458ED">
      <w:r>
        <w:t xml:space="preserve">Фиксированный </w:t>
      </w:r>
      <w:proofErr w:type="spellStart"/>
      <w:r>
        <w:t>шутер</w:t>
      </w:r>
      <w:proofErr w:type="spellEnd"/>
      <w:r>
        <w:t xml:space="preserve">. Космический корабль должен уничтожить другие корабли на уровне и перейти на другой уровень. </w:t>
      </w:r>
      <w:r w:rsidR="001E337C">
        <w:t xml:space="preserve">Корабль может двигаться только по оси </w:t>
      </w:r>
      <w:r w:rsidR="001E337C">
        <w:rPr>
          <w:lang w:val="en-US"/>
        </w:rPr>
        <w:t>X</w:t>
      </w:r>
      <w:r w:rsidR="001E337C">
        <w:t xml:space="preserve">, корабли врагов двигаются по разным алгоритмам (зависит от типа корабля-врага) </w:t>
      </w:r>
      <w:r>
        <w:t>Есть бонус, который усовершенствует оружие корабля. Уровень оружия является и количеством жизней (целое число). Каждый уровень состоит из 25 подуровней, в конце которых может быть босс-корабль. Есть простые боссы, а есть эпичные боссы: отличаются от обычных наличием полосы жизни (0-100%) и возможностью восстановления жизни (если в босса долго не попадать, то жизнь немного восстанавливается). Оружие корабля имеет 9 уровней, но дальше не растёт, а является комбинацией предыдущих.</w:t>
      </w:r>
    </w:p>
    <w:p w:rsidR="00873A52" w:rsidRDefault="00873A52" w:rsidP="007458ED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240030</wp:posOffset>
                </wp:positionV>
                <wp:extent cx="5907405" cy="3879850"/>
                <wp:effectExtent l="0" t="0" r="17145" b="25400"/>
                <wp:wrapTight wrapText="bothSides">
                  <wp:wrapPolygon edited="0">
                    <wp:start x="0" y="0"/>
                    <wp:lineTo x="0" y="21635"/>
                    <wp:lineTo x="21593" y="21635"/>
                    <wp:lineTo x="21593" y="0"/>
                    <wp:lineTo x="0" y="0"/>
                  </wp:wrapPolygon>
                </wp:wrapTight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405" cy="3879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3E8EA" id="Прямоугольник 1" o:spid="_x0000_s1026" style="position:absolute;margin-left:.05pt;margin-top:18.9pt;width:465.15pt;height:305.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" fillcolor="black [3200]" strokecolor="#ffc000" strokeweight="1pt">
                <w10:wrap type="tight"/>
              </v:rect>
            </w:pict>
          </mc:Fallback>
        </mc:AlternateContent>
      </w:r>
      <w:r w:rsidRPr="00454274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CE3D33" wp14:editId="0B0E8FD8">
                <wp:simplePos x="0" y="0"/>
                <wp:positionH relativeFrom="column">
                  <wp:posOffset>1550035</wp:posOffset>
                </wp:positionH>
                <wp:positionV relativeFrom="paragraph">
                  <wp:posOffset>3404207</wp:posOffset>
                </wp:positionV>
                <wp:extent cx="301625" cy="333375"/>
                <wp:effectExtent l="0" t="0" r="3175" b="952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52" w:rsidRPr="00873A52" w:rsidRDefault="00873A52" w:rsidP="00873A52">
                            <w:pPr>
                              <w:rPr>
                                <w:color w:val="92D050"/>
                                <w:sz w:val="40"/>
                                <w:szCs w:val="40"/>
                              </w:rPr>
                            </w:pPr>
                            <w:r w:rsidRPr="00873A52">
                              <w:rPr>
                                <w:color w:val="FFC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3D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2.05pt;margin-top:268.05pt;width:23.75pt;height:2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" fillcolor="black [3213]" stroked="f">
                <v:textbox>
                  <w:txbxContent>
                    <w:p w:rsidR="00873A52" w:rsidRPr="00873A52" w:rsidRDefault="00873A52" w:rsidP="00873A52">
                      <w:pPr>
                        <w:rPr>
                          <w:color w:val="92D050"/>
                          <w:sz w:val="40"/>
                          <w:szCs w:val="40"/>
                        </w:rPr>
                      </w:pPr>
                      <w:r w:rsidRPr="00873A52">
                        <w:rPr>
                          <w:color w:val="FFC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337C"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3232150</wp:posOffset>
                </wp:positionV>
                <wp:extent cx="396875" cy="445135"/>
                <wp:effectExtent l="19050" t="19050" r="41275" b="1206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4513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1A2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" o:spid="_x0000_s1026" type="#_x0000_t5" style="position:absolute;margin-left:210.95pt;margin-top:254.5pt;width:31.2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" fillcolor="#538135 [2409]" strokecolor="#375623 [1609]" strokeweight="1pt"/>
            </w:pict>
          </mc:Fallback>
        </mc:AlternateContent>
      </w:r>
      <w:r w:rsidRPr="001E337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5A10C" wp14:editId="6AF03302">
                <wp:simplePos x="0" y="0"/>
                <wp:positionH relativeFrom="column">
                  <wp:posOffset>2202180</wp:posOffset>
                </wp:positionH>
                <wp:positionV relativeFrom="paragraph">
                  <wp:posOffset>1087755</wp:posOffset>
                </wp:positionV>
                <wp:extent cx="333375" cy="341630"/>
                <wp:effectExtent l="19050" t="0" r="47625" b="39370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34163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A09A" id="Равнобедренный треугольник 5" o:spid="_x0000_s1026" type="#_x0000_t5" style="position:absolute;margin-left:173.4pt;margin-top:85.65pt;width:26.25pt;height:26.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" fillcolor="#c00000" strokecolor="red" strokeweight="1pt"/>
            </w:pict>
          </mc:Fallback>
        </mc:AlternateContent>
      </w:r>
      <w:r w:rsidRPr="001E337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0C728" wp14:editId="0C15045A">
                <wp:simplePos x="0" y="0"/>
                <wp:positionH relativeFrom="column">
                  <wp:posOffset>2710815</wp:posOffset>
                </wp:positionH>
                <wp:positionV relativeFrom="paragraph">
                  <wp:posOffset>1089660</wp:posOffset>
                </wp:positionV>
                <wp:extent cx="333375" cy="341630"/>
                <wp:effectExtent l="19050" t="0" r="47625" b="39370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34163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51ED" id="Равнобедренный треугольник 6" o:spid="_x0000_s1026" type="#_x0000_t5" style="position:absolute;margin-left:213.45pt;margin-top:85.8pt;width:26.25pt;height:26.9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" fillcolor="#c00000" strokecolor="red" strokeweight="1pt"/>
            </w:pict>
          </mc:Fallback>
        </mc:AlternateContent>
      </w:r>
      <w:r w:rsidRPr="001E337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0C728" wp14:editId="0C15045A">
                <wp:simplePos x="0" y="0"/>
                <wp:positionH relativeFrom="column">
                  <wp:posOffset>3196590</wp:posOffset>
                </wp:positionH>
                <wp:positionV relativeFrom="paragraph">
                  <wp:posOffset>1089660</wp:posOffset>
                </wp:positionV>
                <wp:extent cx="333375" cy="341630"/>
                <wp:effectExtent l="19050" t="0" r="47625" b="39370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34163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6E78" id="Равнобедренный треугольник 7" o:spid="_x0000_s1026" type="#_x0000_t5" style="position:absolute;margin-left:251.7pt;margin-top:85.8pt;width:26.25pt;height:26.9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" fillcolor="#c00000" strokecolor="red" strokeweight="1pt"/>
            </w:pict>
          </mc:Fallback>
        </mc:AlternateContent>
      </w:r>
      <w:r w:rsidRPr="001E337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C7082" wp14:editId="4A151D7E">
                <wp:simplePos x="0" y="0"/>
                <wp:positionH relativeFrom="column">
                  <wp:posOffset>1700530</wp:posOffset>
                </wp:positionH>
                <wp:positionV relativeFrom="paragraph">
                  <wp:posOffset>1621155</wp:posOffset>
                </wp:positionV>
                <wp:extent cx="421005" cy="452755"/>
                <wp:effectExtent l="19050" t="0" r="36195" b="4254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1005" cy="45275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4870" id="Равнобедренный треугольник 8" o:spid="_x0000_s1026" type="#_x0000_t5" style="position:absolute;margin-left:133.9pt;margin-top:127.65pt;width:33.15pt;height:35.6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" fillcolor="yellow" strokecolor="#ffc000" strokeweight="1pt"/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1621155</wp:posOffset>
                </wp:positionV>
                <wp:extent cx="516255" cy="476885"/>
                <wp:effectExtent l="19050" t="0" r="36195" b="18415"/>
                <wp:wrapNone/>
                <wp:docPr id="10" name="Трапец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255" cy="47688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1901" id="Трапеция 10" o:spid="_x0000_s1026" style="position:absolute;margin-left:204.65pt;margin-top:127.65pt;width:40.65pt;height:37.5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255,47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" path="m,476885l119221,,397034,,516255,476885,,476885xe" fillcolor="#5b9bd5 [3204]" strokecolor="#1f4d78 [1604]" strokeweight="1pt">
                <v:stroke joinstyle="miter"/>
                <v:path arrowok="t" o:connecttype="custom" o:connectlocs="0,476885;119221,0;397034,0;516255,476885;0,476885" o:connectangles="0,0,0,0,0"/>
              </v:shape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2845822</wp:posOffset>
                </wp:positionH>
                <wp:positionV relativeFrom="paragraph">
                  <wp:posOffset>2892784</wp:posOffset>
                </wp:positionV>
                <wp:extent cx="45085" cy="142875"/>
                <wp:effectExtent l="0" t="0" r="12065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12FE2" id="Скругленный прямоугольник 12" o:spid="_x0000_s1026" style="position:absolute;margin-left:224.1pt;margin-top:227.8pt;width:3.5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2751925</wp:posOffset>
                </wp:positionH>
                <wp:positionV relativeFrom="paragraph">
                  <wp:posOffset>369791</wp:posOffset>
                </wp:positionV>
                <wp:extent cx="254000" cy="269875"/>
                <wp:effectExtent l="0" t="0" r="12700" b="15875"/>
                <wp:wrapSquare wrapText="bothSides"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9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ED" w:rsidRDefault="007458ED" w:rsidP="00745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:rsidR="007458ED" w:rsidRPr="007458ED" w:rsidRDefault="007458ED" w:rsidP="00745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27" style="position:absolute;margin-left:216.7pt;margin-top:29.1pt;width:20pt;height:2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" fillcolor="#c45911 [2405]" strokecolor="#823b0b [1605]" strokeweight="1pt">
                <v:stroke joinstyle="miter"/>
                <v:textbox>
                  <w:txbxContent>
                    <w:p w:rsidR="007458ED" w:rsidRDefault="007458ED" w:rsidP="007458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  <w:p w:rsidR="007458ED" w:rsidRPr="007458ED" w:rsidRDefault="007458ED" w:rsidP="007458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C9407" wp14:editId="23C7C6B5">
                <wp:simplePos x="0" y="0"/>
                <wp:positionH relativeFrom="column">
                  <wp:posOffset>1471460</wp:posOffset>
                </wp:positionH>
                <wp:positionV relativeFrom="paragraph">
                  <wp:posOffset>334397</wp:posOffset>
                </wp:positionV>
                <wp:extent cx="2933589" cy="3490595"/>
                <wp:effectExtent l="0" t="0" r="1968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589" cy="34905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03C4C" id="Прямоугольник 2" o:spid="_x0000_s1026" style="position:absolute;margin-left:115.85pt;margin-top:26.35pt;width:231pt;height:27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" fillcolor="black [3200]" strokecolor="#ffc000" strokeweight="1pt"/>
            </w:pict>
          </mc:Fallback>
        </mc:AlternateContent>
      </w:r>
      <w:r w:rsidR="00454274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ragraph">
                  <wp:posOffset>2098675</wp:posOffset>
                </wp:positionV>
                <wp:extent cx="214630" cy="246380"/>
                <wp:effectExtent l="57150" t="38100" r="0" b="77470"/>
                <wp:wrapNone/>
                <wp:docPr id="11" name="Пятно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46380"/>
                        </a:xfrm>
                        <a:prstGeom prst="irregularSeal1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CF1B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Пятно 1 11" o:spid="_x0000_s1026" type="#_x0000_t71" style="position:absolute;margin-left:217.3pt;margin-top:165.25pt;width:16.9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E337C">
        <w:t xml:space="preserve">Схематичное </w:t>
      </w:r>
      <w:r w:rsidR="007458ED">
        <w:t>Представление игры:</w:t>
      </w:r>
      <w:r w:rsidR="00454274" w:rsidRPr="00454274">
        <w:rPr>
          <w:noProof/>
          <w:lang w:eastAsia="ru-RU"/>
        </w:rPr>
        <w:t xml:space="preserve"> </w:t>
      </w:r>
    </w:p>
    <w:p w:rsidR="007458ED" w:rsidRDefault="00873A52" w:rsidP="007458ED">
      <w:r w:rsidRPr="00454274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217BB0" wp14:editId="5992BCDE">
                <wp:simplePos x="0" y="0"/>
                <wp:positionH relativeFrom="column">
                  <wp:posOffset>104140</wp:posOffset>
                </wp:positionH>
                <wp:positionV relativeFrom="paragraph">
                  <wp:posOffset>1050098</wp:posOffset>
                </wp:positionV>
                <wp:extent cx="1129030" cy="59626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5962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52" w:rsidRPr="00873A52" w:rsidRDefault="00873A52" w:rsidP="00454274">
                            <w:pPr>
                              <w:rPr>
                                <w:color w:val="FFC000"/>
                              </w:rPr>
                            </w:pPr>
                            <w:r w:rsidRPr="00873A52">
                              <w:rPr>
                                <w:color w:val="FFC000"/>
                              </w:rPr>
                              <w:t>Очки</w:t>
                            </w:r>
                            <w:r w:rsidR="00454274" w:rsidRPr="00873A52">
                              <w:rPr>
                                <w:color w:val="FFC000"/>
                              </w:rPr>
                              <w:t xml:space="preserve">: </w:t>
                            </w:r>
                          </w:p>
                          <w:p w:rsidR="00454274" w:rsidRPr="00873A52" w:rsidRDefault="00873A52" w:rsidP="00454274">
                            <w:pPr>
                              <w:rPr>
                                <w:color w:val="92D050"/>
                              </w:rPr>
                            </w:pPr>
                            <w:r w:rsidRPr="00873A52">
                              <w:rPr>
                                <w:color w:val="92D050"/>
                              </w:rPr>
                              <w:t>50500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7BB0" id="_x0000_s1028" type="#_x0000_t202" style="position:absolute;margin-left:8.2pt;margin-top:82.7pt;width:88.9pt;height:46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" fillcolor="black [3213]" stroked="f">
                <v:textbox>
                  <w:txbxContent>
                    <w:p w:rsidR="00873A52" w:rsidRPr="00873A52" w:rsidRDefault="00873A52" w:rsidP="00454274">
                      <w:pPr>
                        <w:rPr>
                          <w:color w:val="FFC000"/>
                        </w:rPr>
                      </w:pPr>
                      <w:r w:rsidRPr="00873A52">
                        <w:rPr>
                          <w:color w:val="FFC000"/>
                        </w:rPr>
                        <w:t>Очки</w:t>
                      </w:r>
                      <w:r w:rsidR="00454274" w:rsidRPr="00873A52">
                        <w:rPr>
                          <w:color w:val="FFC000"/>
                        </w:rPr>
                        <w:t xml:space="preserve">: </w:t>
                      </w:r>
                    </w:p>
                    <w:p w:rsidR="00454274" w:rsidRPr="00873A52" w:rsidRDefault="00873A52" w:rsidP="00454274">
                      <w:pPr>
                        <w:rPr>
                          <w:color w:val="92D050"/>
                        </w:rPr>
                      </w:pPr>
                      <w:r w:rsidRPr="00873A52">
                        <w:rPr>
                          <w:color w:val="92D050"/>
                        </w:rPr>
                        <w:t>50500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274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DD18B3" wp14:editId="3E097640">
                <wp:simplePos x="0" y="0"/>
                <wp:positionH relativeFrom="column">
                  <wp:posOffset>104140</wp:posOffset>
                </wp:positionH>
                <wp:positionV relativeFrom="paragraph">
                  <wp:posOffset>105410</wp:posOffset>
                </wp:positionV>
                <wp:extent cx="1367155" cy="937895"/>
                <wp:effectExtent l="0" t="0" r="4445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9378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274" w:rsidRPr="00873A52" w:rsidRDefault="00873A52" w:rsidP="00454274">
                            <w:pPr>
                              <w:rPr>
                                <w:color w:val="FFC000"/>
                              </w:rPr>
                            </w:pPr>
                            <w:proofErr w:type="spellStart"/>
                            <w:r>
                              <w:rPr>
                                <w:color w:val="FFC000"/>
                              </w:rPr>
                              <w:t>Топовый</w:t>
                            </w:r>
                            <w:proofErr w:type="spellEnd"/>
                            <w:r>
                              <w:rPr>
                                <w:color w:val="FFC000"/>
                              </w:rPr>
                              <w:t xml:space="preserve"> игрок</w:t>
                            </w:r>
                          </w:p>
                          <w:p w:rsidR="00873A52" w:rsidRDefault="00873A52" w:rsidP="00454274">
                            <w:proofErr w:type="spellStart"/>
                            <w:proofErr w:type="gramStart"/>
                            <w:r>
                              <w:t>Васян</w:t>
                            </w:r>
                            <w:proofErr w:type="spellEnd"/>
                            <w:r>
                              <w:t xml:space="preserve">  УР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:4, </w:t>
                            </w:r>
                            <w:r>
                              <w:t>ПУ: 80</w:t>
                            </w:r>
                          </w:p>
                          <w:p w:rsidR="00873A52" w:rsidRPr="00873A52" w:rsidRDefault="00873A52" w:rsidP="00454274">
                            <w:pPr>
                              <w:rPr>
                                <w:color w:val="92D050"/>
                              </w:rPr>
                            </w:pPr>
                            <w:r w:rsidRPr="00873A52">
                              <w:rPr>
                                <w:color w:val="92D050"/>
                              </w:rPr>
                              <w:t>30000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18B3" id="_x0000_s1029" type="#_x0000_t202" style="position:absolute;margin-left:8.2pt;margin-top:8.3pt;width:107.65pt;height:73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" fillcolor="black [3213]" stroked="f">
                <v:textbox>
                  <w:txbxContent>
                    <w:p w:rsidR="00454274" w:rsidRPr="00873A52" w:rsidRDefault="00873A52" w:rsidP="00454274">
                      <w:pPr>
                        <w:rPr>
                          <w:color w:val="FFC000"/>
                        </w:rPr>
                      </w:pPr>
                      <w:proofErr w:type="spellStart"/>
                      <w:r>
                        <w:rPr>
                          <w:color w:val="FFC000"/>
                        </w:rPr>
                        <w:t>Топовый</w:t>
                      </w:r>
                      <w:proofErr w:type="spellEnd"/>
                      <w:r>
                        <w:rPr>
                          <w:color w:val="FFC000"/>
                        </w:rPr>
                        <w:t xml:space="preserve"> игрок</w:t>
                      </w:r>
                    </w:p>
                    <w:p w:rsidR="00873A52" w:rsidRDefault="00873A52" w:rsidP="00454274">
                      <w:proofErr w:type="spellStart"/>
                      <w:proofErr w:type="gramStart"/>
                      <w:r>
                        <w:t>Васян</w:t>
                      </w:r>
                      <w:proofErr w:type="spellEnd"/>
                      <w:r>
                        <w:t xml:space="preserve">  УР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:4, </w:t>
                      </w:r>
                      <w:r>
                        <w:t>ПУ: 80</w:t>
                      </w:r>
                    </w:p>
                    <w:p w:rsidR="00873A52" w:rsidRPr="00873A52" w:rsidRDefault="00873A52" w:rsidP="00454274">
                      <w:pPr>
                        <w:rPr>
                          <w:color w:val="92D050"/>
                        </w:rPr>
                      </w:pPr>
                      <w:r w:rsidRPr="00873A52">
                        <w:rPr>
                          <w:color w:val="92D050"/>
                        </w:rPr>
                        <w:t>30000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27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AACBB1" wp14:editId="2554F45C">
                <wp:simplePos x="0" y="0"/>
                <wp:positionH relativeFrom="column">
                  <wp:posOffset>4533265</wp:posOffset>
                </wp:positionH>
                <wp:positionV relativeFrom="paragraph">
                  <wp:posOffset>439420</wp:posOffset>
                </wp:positionV>
                <wp:extent cx="1129030" cy="25400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5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274" w:rsidRDefault="00454274" w:rsidP="00454274">
                            <w:r w:rsidRPr="00873A52">
                              <w:rPr>
                                <w:color w:val="FFC000"/>
                              </w:rPr>
                              <w:t>Подуровень</w:t>
                            </w:r>
                            <w:r>
                              <w:t>: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CBB1" id="_x0000_s1030" type="#_x0000_t202" style="position:absolute;margin-left:356.95pt;margin-top:34.6pt;width:88.9pt;height:2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" fillcolor="black [3213]" stroked="f">
                <v:textbox>
                  <w:txbxContent>
                    <w:p w:rsidR="00454274" w:rsidRDefault="00454274" w:rsidP="00454274">
                      <w:r w:rsidRPr="00873A52">
                        <w:rPr>
                          <w:color w:val="FFC000"/>
                        </w:rPr>
                        <w:t>Подуровень</w:t>
                      </w:r>
                      <w:r>
                        <w:t>: 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27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4532575</wp:posOffset>
                </wp:positionH>
                <wp:positionV relativeFrom="paragraph">
                  <wp:posOffset>176751</wp:posOffset>
                </wp:positionV>
                <wp:extent cx="866140" cy="2540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5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274" w:rsidRDefault="00454274">
                            <w:r w:rsidRPr="00873A52">
                              <w:rPr>
                                <w:color w:val="FFC000"/>
                              </w:rPr>
                              <w:t>Уровень</w:t>
                            </w:r>
                            <w:r>
                              <w:t>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6.9pt;margin-top:13.9pt;width:68.2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" fillcolor="black [3213]" stroked="f">
                <v:textbox>
                  <w:txbxContent>
                    <w:p w:rsidR="00454274" w:rsidRDefault="00454274">
                      <w:r w:rsidRPr="00873A52">
                        <w:rPr>
                          <w:color w:val="FFC000"/>
                        </w:rPr>
                        <w:t>Уровень</w:t>
                      </w:r>
                      <w:r>
                        <w:t>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Описание объектов: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A52" w:rsidTr="00873A52">
        <w:tc>
          <w:tcPr>
            <w:tcW w:w="4672" w:type="dxa"/>
          </w:tcPr>
          <w:p w:rsidR="00873A52" w:rsidRDefault="00873A52" w:rsidP="00873A52">
            <w:r>
              <w:t xml:space="preserve">Объект </w:t>
            </w:r>
          </w:p>
        </w:tc>
        <w:tc>
          <w:tcPr>
            <w:tcW w:w="4673" w:type="dxa"/>
          </w:tcPr>
          <w:p w:rsidR="00873A52" w:rsidRDefault="00873A52" w:rsidP="007458ED">
            <w:r>
              <w:t>О</w:t>
            </w:r>
            <w:r>
              <w:t>писание</w:t>
            </w:r>
          </w:p>
        </w:tc>
      </w:tr>
      <w:tr w:rsidR="00873A52" w:rsidTr="00873A52">
        <w:trPr>
          <w:trHeight w:val="848"/>
        </w:trPr>
        <w:tc>
          <w:tcPr>
            <w:tcW w:w="4672" w:type="dxa"/>
          </w:tcPr>
          <w:p w:rsidR="00873A52" w:rsidRDefault="00873A52" w:rsidP="007458ED">
            <w:r w:rsidRPr="001E337C">
              <w:rPr>
                <w:noProof/>
                <w:color w:val="5B9BD5" w:themeColor="accent1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96875" cy="445135"/>
                      <wp:effectExtent l="19050" t="19050" r="41275" b="12065"/>
                      <wp:docPr id="18" name="Равнобедренный тре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875" cy="44513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D0489A" id="Равнобедренный треугольник 18" o:spid="_x0000_s1026" type="#_x0000_t5" style="width:31.2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" fillcolor="#538135 [2409]" strokecolor="#375623 [1609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:rsidR="00873A52" w:rsidRDefault="00873A52" w:rsidP="007458ED">
            <w:r>
              <w:t>Корабль игрока</w:t>
            </w:r>
          </w:p>
        </w:tc>
      </w:tr>
      <w:tr w:rsidR="00873A52" w:rsidTr="00873A52">
        <w:tc>
          <w:tcPr>
            <w:tcW w:w="4672" w:type="dxa"/>
          </w:tcPr>
          <w:p w:rsidR="00873A52" w:rsidRDefault="00873A52" w:rsidP="007458ED">
            <w:r w:rsidRPr="001E337C">
              <w:rPr>
                <w:noProof/>
                <w:color w:val="FF000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33375" cy="341630"/>
                      <wp:effectExtent l="19050" t="0" r="47625" b="39370"/>
                      <wp:docPr id="22" name="Равнобедренный тре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3375" cy="34163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769348" id="Равнобедренный треугольник 22" o:spid="_x0000_s1026" type="#_x0000_t5" style="width:26.25pt;height:26.9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" fillcolor="#c00000" strokecolor="red" strokeweight="1pt">
                      <w10:anchorlock/>
                    </v:shape>
                  </w:pict>
                </mc:Fallback>
              </mc:AlternateContent>
            </w:r>
            <w:r w:rsidRPr="001E337C">
              <w:rPr>
                <w:noProof/>
                <w:color w:val="FF000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421005" cy="452755"/>
                      <wp:effectExtent l="19050" t="0" r="36195" b="42545"/>
                      <wp:docPr id="20" name="Равнобедренный тре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1005" cy="45275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1FEF3" id="Равнобедренный треугольник 20" o:spid="_x0000_s1026" type="#_x0000_t5" style="width:33.15pt;height:35.6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" fillcolor="yellow" strokecolor="#ffc000" strokeweight="1pt">
                      <w10:anchorlock/>
                    </v:shape>
                  </w:pict>
                </mc:Fallback>
              </mc:AlternateContent>
            </w:r>
            <w:r>
              <w:rPr>
                <w:noProof/>
                <w:color w:val="FF000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16255" cy="476885"/>
                      <wp:effectExtent l="19050" t="0" r="36195" b="18415"/>
                      <wp:docPr id="21" name="Трапец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6255" cy="476885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B594E1" id="Трапеция 21" o:spid="_x0000_s1026" style="width:40.65pt;height:37.5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16255,47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" path="m,476885l119221,,397034,,516255,476885,,476885xe" fillcolor="#5b9bd5 [3204]" strokecolor="#1f4d78 [1604]" strokeweight="1pt">
                      <v:stroke joinstyle="miter"/>
                      <v:path arrowok="t" o:connecttype="custom" o:connectlocs="0,476885;119221,0;397034,0;516255,476885;0,476885" o:connectangles="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:rsidR="00873A52" w:rsidRDefault="00873A52" w:rsidP="007458ED">
            <w:r>
              <w:t>Корабли-враги</w:t>
            </w:r>
          </w:p>
        </w:tc>
      </w:tr>
      <w:tr w:rsidR="00873A52" w:rsidTr="00873A52">
        <w:tc>
          <w:tcPr>
            <w:tcW w:w="4672" w:type="dxa"/>
          </w:tcPr>
          <w:p w:rsidR="00873A52" w:rsidRPr="001E337C" w:rsidRDefault="00873A52" w:rsidP="007458ED">
            <w:pPr>
              <w:rPr>
                <w:noProof/>
                <w:color w:val="FF0000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54000" cy="269875"/>
                      <wp:effectExtent l="0" t="0" r="12700" b="15875"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3A52" w:rsidRDefault="00873A52" w:rsidP="00873A5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873A52" w:rsidRPr="007458ED" w:rsidRDefault="00873A52" w:rsidP="00873A5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Скругленный прямоугольник 23" o:spid="_x0000_s1032" style="width:20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" fillcolor="#c45911 [2405]" strokecolor="#823b0b [1605]" strokeweight="1pt">
                      <v:stroke joinstyle="miter"/>
                      <v:textbox>
                        <w:txbxContent>
                          <w:p w:rsidR="00873A52" w:rsidRDefault="00873A52" w:rsidP="00873A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:rsidR="00873A52" w:rsidRPr="007458ED" w:rsidRDefault="00873A52" w:rsidP="00873A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4673" w:type="dxa"/>
          </w:tcPr>
          <w:p w:rsidR="00873A52" w:rsidRDefault="00873A52" w:rsidP="007458ED">
            <w:r>
              <w:t>Бонус. Увеличивает жизнь и оружие</w:t>
            </w:r>
          </w:p>
        </w:tc>
      </w:tr>
      <w:tr w:rsidR="00873A52" w:rsidTr="00873A52">
        <w:tc>
          <w:tcPr>
            <w:tcW w:w="4672" w:type="dxa"/>
          </w:tcPr>
          <w:p w:rsidR="00873A52" w:rsidRDefault="00873A52" w:rsidP="007458ED">
            <w:pPr>
              <w:rPr>
                <w:noProof/>
                <w:lang w:eastAsia="ru-RU"/>
              </w:rPr>
            </w:pPr>
            <w:r>
              <w:rPr>
                <w:noProof/>
                <w:color w:val="FF000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14630" cy="246380"/>
                      <wp:effectExtent l="57150" t="38100" r="0" b="77470"/>
                      <wp:docPr id="24" name="Пятно 1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" cy="246380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7B7974" id="Пятно 1 24" o:spid="_x0000_s1026" type="#_x0000_t71" style="width:16.9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w10:anchorlock/>
                    </v:shape>
                  </w:pict>
                </mc:Fallback>
              </mc:AlternateContent>
            </w:r>
            <w:r>
              <w:rPr>
                <w:noProof/>
                <w:color w:val="FF000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45085" cy="142875"/>
                      <wp:effectExtent l="0" t="0" r="12065" b="28575"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A52" w:rsidRDefault="00873A52" w:rsidP="00873A52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Скругленный прямоугольник 25" o:spid="_x0000_s1033" style="width:3.5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873A52" w:rsidRDefault="00873A52" w:rsidP="00873A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4673" w:type="dxa"/>
          </w:tcPr>
          <w:p w:rsidR="00873A52" w:rsidRDefault="00873A52" w:rsidP="007458ED">
            <w:r>
              <w:t>Спрайты торпед, лазеров и т.д.</w:t>
            </w:r>
          </w:p>
        </w:tc>
      </w:tr>
      <w:tr w:rsidR="00873A52" w:rsidTr="00873A52">
        <w:tc>
          <w:tcPr>
            <w:tcW w:w="4672" w:type="dxa"/>
          </w:tcPr>
          <w:p w:rsidR="00873A52" w:rsidRPr="00873A52" w:rsidRDefault="00873A52" w:rsidP="00873A52">
            <w:pPr>
              <w:rPr>
                <w:color w:val="92D050"/>
                <w:sz w:val="40"/>
                <w:szCs w:val="40"/>
              </w:rPr>
            </w:pPr>
            <w:r w:rsidRPr="00873A52">
              <w:rPr>
                <w:color w:val="FFC000"/>
                <w:sz w:val="40"/>
                <w:szCs w:val="40"/>
              </w:rPr>
              <w:t>7</w:t>
            </w:r>
          </w:p>
          <w:p w:rsidR="00873A52" w:rsidRDefault="00873A52" w:rsidP="007458ED">
            <w:pPr>
              <w:rPr>
                <w:noProof/>
                <w:color w:val="FF0000"/>
                <w:lang w:eastAsia="ru-RU"/>
              </w:rPr>
            </w:pPr>
          </w:p>
        </w:tc>
        <w:tc>
          <w:tcPr>
            <w:tcW w:w="4673" w:type="dxa"/>
          </w:tcPr>
          <w:p w:rsidR="00873A52" w:rsidRDefault="00873A52" w:rsidP="007458ED">
            <w:r>
              <w:t>Количество жизней (Определяет тип оружия)</w:t>
            </w:r>
          </w:p>
        </w:tc>
      </w:tr>
    </w:tbl>
    <w:p w:rsidR="00873A52" w:rsidRDefault="00873A52" w:rsidP="007458ED"/>
    <w:p w:rsidR="00873A52" w:rsidRPr="001E337C" w:rsidRDefault="00873A52" w:rsidP="00873A52">
      <w:pPr>
        <w:pStyle w:val="2"/>
      </w:pPr>
      <w:r>
        <w:lastRenderedPageBreak/>
        <w:t>Оружие игрока</w:t>
      </w:r>
    </w:p>
    <w:tbl>
      <w:tblPr>
        <w:tblStyle w:val="a3"/>
        <w:tblW w:w="9685" w:type="dxa"/>
        <w:tblLook w:val="04A0" w:firstRow="1" w:lastRow="0" w:firstColumn="1" w:lastColumn="0" w:noHBand="0" w:noVBand="1"/>
      </w:tblPr>
      <w:tblGrid>
        <w:gridCol w:w="1838"/>
        <w:gridCol w:w="2339"/>
        <w:gridCol w:w="791"/>
        <w:gridCol w:w="935"/>
        <w:gridCol w:w="3782"/>
      </w:tblGrid>
      <w:tr w:rsidR="00D03704" w:rsidTr="00BD77F0">
        <w:tc>
          <w:tcPr>
            <w:tcW w:w="1838" w:type="dxa"/>
          </w:tcPr>
          <w:p w:rsidR="00D03704" w:rsidRDefault="00D03704" w:rsidP="00F11BAB">
            <w:r>
              <w:t>Вид оружия</w:t>
            </w:r>
          </w:p>
        </w:tc>
        <w:tc>
          <w:tcPr>
            <w:tcW w:w="2339" w:type="dxa"/>
          </w:tcPr>
          <w:p w:rsidR="00D03704" w:rsidRDefault="00D03704" w:rsidP="007458ED">
            <w:r>
              <w:t>Название</w:t>
            </w:r>
          </w:p>
        </w:tc>
        <w:tc>
          <w:tcPr>
            <w:tcW w:w="791" w:type="dxa"/>
          </w:tcPr>
          <w:p w:rsidR="00D03704" w:rsidRDefault="00D03704" w:rsidP="007458ED">
            <w:r>
              <w:t>Урон</w:t>
            </w:r>
          </w:p>
        </w:tc>
        <w:tc>
          <w:tcPr>
            <w:tcW w:w="935" w:type="dxa"/>
          </w:tcPr>
          <w:p w:rsidR="00D03704" w:rsidRDefault="00D03704" w:rsidP="007458ED">
            <w:r>
              <w:t>Жизнь</w:t>
            </w:r>
          </w:p>
        </w:tc>
        <w:tc>
          <w:tcPr>
            <w:tcW w:w="3782" w:type="dxa"/>
          </w:tcPr>
          <w:p w:rsidR="00D03704" w:rsidRDefault="00D03704" w:rsidP="007458ED">
            <w:r>
              <w:t>Описание</w:t>
            </w:r>
          </w:p>
        </w:tc>
      </w:tr>
      <w:tr w:rsidR="00D03704" w:rsidTr="00BD77F0">
        <w:tc>
          <w:tcPr>
            <w:tcW w:w="1838" w:type="dxa"/>
          </w:tcPr>
          <w:p w:rsidR="00D03704" w:rsidRDefault="00D03704" w:rsidP="007458ED">
            <w:r>
              <w:rPr>
                <w:noProof/>
                <w:lang w:eastAsia="ru-RU"/>
              </w:rPr>
              <w:drawing>
                <wp:anchor distT="0" distB="0" distL="114300" distR="114300" simplePos="0" relativeHeight="251721728" behindDoc="0" locked="0" layoutInCell="1" allowOverlap="1" wp14:anchorId="6AAD750C" wp14:editId="1B7040E7">
                  <wp:simplePos x="1152939" y="1192696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5880" cy="95250"/>
                  <wp:effectExtent l="0" t="0" r="1270" b="0"/>
                  <wp:wrapSquare wrapText="bothSides"/>
                  <wp:docPr id="26" name="Рисунок 26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7458ED">
            <w:r>
              <w:t>Торпеда Х1</w:t>
            </w:r>
          </w:p>
        </w:tc>
        <w:tc>
          <w:tcPr>
            <w:tcW w:w="791" w:type="dxa"/>
          </w:tcPr>
          <w:p w:rsidR="00D03704" w:rsidRDefault="00D03704" w:rsidP="007458ED">
            <w:r>
              <w:t>1</w:t>
            </w:r>
          </w:p>
        </w:tc>
        <w:tc>
          <w:tcPr>
            <w:tcW w:w="935" w:type="dxa"/>
          </w:tcPr>
          <w:p w:rsidR="00D03704" w:rsidRDefault="00D03704" w:rsidP="007458ED">
            <w:r>
              <w:t>1</w:t>
            </w:r>
          </w:p>
        </w:tc>
        <w:tc>
          <w:tcPr>
            <w:tcW w:w="3782" w:type="dxa"/>
          </w:tcPr>
          <w:p w:rsidR="00D03704" w:rsidRDefault="00D03704" w:rsidP="007458ED"/>
        </w:tc>
      </w:tr>
      <w:tr w:rsidR="00D03704" w:rsidTr="00BD77F0">
        <w:tc>
          <w:tcPr>
            <w:tcW w:w="1838" w:type="dxa"/>
          </w:tcPr>
          <w:p w:rsidR="00D03704" w:rsidRDefault="00D03704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23776" behindDoc="0" locked="0" layoutInCell="1" allowOverlap="1" wp14:anchorId="3C7694D7" wp14:editId="2C38DB6A">
                  <wp:simplePos x="0" y="0"/>
                  <wp:positionH relativeFrom="margin">
                    <wp:posOffset>439420</wp:posOffset>
                  </wp:positionH>
                  <wp:positionV relativeFrom="margin">
                    <wp:posOffset>0</wp:posOffset>
                  </wp:positionV>
                  <wp:extent cx="55880" cy="95250"/>
                  <wp:effectExtent l="0" t="0" r="1270" b="0"/>
                  <wp:wrapSquare wrapText="bothSides"/>
                  <wp:docPr id="29" name="Рисунок 29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22752" behindDoc="0" locked="0" layoutInCell="1" allowOverlap="1" wp14:anchorId="1C464D26" wp14:editId="500A63E6">
                  <wp:simplePos x="0" y="0"/>
                  <wp:positionH relativeFrom="margin">
                    <wp:posOffset>345440</wp:posOffset>
                  </wp:positionH>
                  <wp:positionV relativeFrom="margin">
                    <wp:posOffset>0</wp:posOffset>
                  </wp:positionV>
                  <wp:extent cx="55880" cy="95250"/>
                  <wp:effectExtent l="0" t="0" r="1270" b="0"/>
                  <wp:wrapSquare wrapText="bothSides"/>
                  <wp:docPr id="30" name="Рисунок 30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t xml:space="preserve">   </w:t>
            </w:r>
          </w:p>
        </w:tc>
        <w:tc>
          <w:tcPr>
            <w:tcW w:w="2339" w:type="dxa"/>
          </w:tcPr>
          <w:p w:rsidR="00D03704" w:rsidRDefault="00D03704" w:rsidP="007458ED">
            <w:r>
              <w:t>Торпеда Х2</w:t>
            </w:r>
          </w:p>
        </w:tc>
        <w:tc>
          <w:tcPr>
            <w:tcW w:w="791" w:type="dxa"/>
          </w:tcPr>
          <w:p w:rsidR="00D03704" w:rsidRDefault="00D03704" w:rsidP="007458ED">
            <w:r>
              <w:t>1-2</w:t>
            </w:r>
          </w:p>
        </w:tc>
        <w:tc>
          <w:tcPr>
            <w:tcW w:w="935" w:type="dxa"/>
          </w:tcPr>
          <w:p w:rsidR="00D03704" w:rsidRDefault="00D03704" w:rsidP="007458ED">
            <w:r>
              <w:t>2</w:t>
            </w:r>
          </w:p>
        </w:tc>
        <w:tc>
          <w:tcPr>
            <w:tcW w:w="3782" w:type="dxa"/>
          </w:tcPr>
          <w:p w:rsidR="00D03704" w:rsidRDefault="00D03704" w:rsidP="007458ED">
            <w:r>
              <w:t>Каждый спрайт наносит 1 урон. При уроне исчезает.</w:t>
            </w:r>
          </w:p>
        </w:tc>
      </w:tr>
      <w:tr w:rsidR="00D03704" w:rsidTr="00BD77F0">
        <w:tc>
          <w:tcPr>
            <w:tcW w:w="1838" w:type="dxa"/>
          </w:tcPr>
          <w:p w:rsidR="00D03704" w:rsidRDefault="00D03704" w:rsidP="00F11B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26848" behindDoc="0" locked="0" layoutInCell="1" allowOverlap="1" wp14:anchorId="39A75821" wp14:editId="63ECC134">
                  <wp:simplePos x="0" y="0"/>
                  <wp:positionH relativeFrom="margin">
                    <wp:posOffset>226695</wp:posOffset>
                  </wp:positionH>
                  <wp:positionV relativeFrom="margin">
                    <wp:posOffset>0</wp:posOffset>
                  </wp:positionV>
                  <wp:extent cx="54610" cy="97790"/>
                  <wp:effectExtent l="0" t="0" r="2540" b="0"/>
                  <wp:wrapSquare wrapText="bothSides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24800" behindDoc="0" locked="0" layoutInCell="1" allowOverlap="1" wp14:anchorId="0CBCD238" wp14:editId="42D9582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5880" cy="95250"/>
                  <wp:effectExtent l="0" t="0" r="1270" b="0"/>
                  <wp:wrapSquare wrapText="bothSides"/>
                  <wp:docPr id="192" name="Рисунок 192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25824" behindDoc="0" locked="0" layoutInCell="1" allowOverlap="1" wp14:anchorId="2717B7A5" wp14:editId="53ED08DC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55880" cy="95250"/>
                  <wp:effectExtent l="0" t="0" r="1270" b="0"/>
                  <wp:wrapSquare wrapText="bothSides"/>
                  <wp:docPr id="193" name="Рисунок 193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F11BAB">
            <w:r>
              <w:t xml:space="preserve">Торпеда </w:t>
            </w:r>
            <w:r>
              <w:t>Х3</w:t>
            </w:r>
          </w:p>
        </w:tc>
        <w:tc>
          <w:tcPr>
            <w:tcW w:w="791" w:type="dxa"/>
          </w:tcPr>
          <w:p w:rsidR="00D03704" w:rsidRDefault="00D03704" w:rsidP="007458ED">
            <w:r>
              <w:t>1-3</w:t>
            </w:r>
          </w:p>
        </w:tc>
        <w:tc>
          <w:tcPr>
            <w:tcW w:w="935" w:type="dxa"/>
          </w:tcPr>
          <w:p w:rsidR="00D03704" w:rsidRDefault="00D03704" w:rsidP="007458ED">
            <w:r>
              <w:t>3</w:t>
            </w:r>
          </w:p>
        </w:tc>
        <w:tc>
          <w:tcPr>
            <w:tcW w:w="3782" w:type="dxa"/>
          </w:tcPr>
          <w:p w:rsidR="00D03704" w:rsidRDefault="00D03704" w:rsidP="007458ED">
            <w:r>
              <w:t>Каждый спрайт наносит 1 урон. При уроне исчезает.</w:t>
            </w:r>
          </w:p>
        </w:tc>
      </w:tr>
      <w:tr w:rsidR="00D03704" w:rsidTr="00BD77F0">
        <w:tc>
          <w:tcPr>
            <w:tcW w:w="1838" w:type="dxa"/>
          </w:tcPr>
          <w:p w:rsidR="00D03704" w:rsidRDefault="00D03704" w:rsidP="00F11B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0944" behindDoc="0" locked="0" layoutInCell="1" allowOverlap="1" wp14:anchorId="4779CA8B" wp14:editId="265C228B">
                  <wp:simplePos x="0" y="0"/>
                  <wp:positionH relativeFrom="margin">
                    <wp:posOffset>92393</wp:posOffset>
                  </wp:positionH>
                  <wp:positionV relativeFrom="margin">
                    <wp:posOffset>190500</wp:posOffset>
                  </wp:positionV>
                  <wp:extent cx="54610" cy="97790"/>
                  <wp:effectExtent l="0" t="0" r="2540" b="0"/>
                  <wp:wrapSquare wrapText="bothSides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29920" behindDoc="0" locked="0" layoutInCell="1" allowOverlap="1" wp14:anchorId="37A6057D" wp14:editId="772D61D3">
                  <wp:simplePos x="0" y="0"/>
                  <wp:positionH relativeFrom="margin">
                    <wp:posOffset>224155</wp:posOffset>
                  </wp:positionH>
                  <wp:positionV relativeFrom="margin">
                    <wp:posOffset>2540</wp:posOffset>
                  </wp:positionV>
                  <wp:extent cx="54610" cy="97790"/>
                  <wp:effectExtent l="0" t="0" r="2540" b="0"/>
                  <wp:wrapSquare wrapText="bothSides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28896" behindDoc="0" locked="0" layoutInCell="1" allowOverlap="1" wp14:anchorId="230EDE8E" wp14:editId="0C7CADA7">
                  <wp:simplePos x="0" y="0"/>
                  <wp:positionH relativeFrom="margin">
                    <wp:posOffset>482918</wp:posOffset>
                  </wp:positionH>
                  <wp:positionV relativeFrom="margin">
                    <wp:posOffset>0</wp:posOffset>
                  </wp:positionV>
                  <wp:extent cx="55880" cy="95250"/>
                  <wp:effectExtent l="0" t="0" r="1270" b="0"/>
                  <wp:wrapSquare wrapText="bothSides"/>
                  <wp:docPr id="197" name="Рисунок 197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27872" behindDoc="0" locked="0" layoutInCell="1" allowOverlap="1" wp14:anchorId="261E9EC2" wp14:editId="7FBD5010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5880" cy="95250"/>
                  <wp:effectExtent l="0" t="0" r="1270" b="0"/>
                  <wp:wrapSquare wrapText="bothSides"/>
                  <wp:docPr id="196" name="Рисунок 196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F11BAB">
            <w:r>
              <w:t xml:space="preserve">Торпеда </w:t>
            </w:r>
            <w:r>
              <w:t>Х3 + А1</w:t>
            </w:r>
          </w:p>
        </w:tc>
        <w:tc>
          <w:tcPr>
            <w:tcW w:w="791" w:type="dxa"/>
          </w:tcPr>
          <w:p w:rsidR="00D03704" w:rsidRDefault="00D03704" w:rsidP="00F11BAB">
            <w:r>
              <w:t>1-</w:t>
            </w:r>
            <w:r>
              <w:t>4</w:t>
            </w:r>
          </w:p>
        </w:tc>
        <w:tc>
          <w:tcPr>
            <w:tcW w:w="935" w:type="dxa"/>
          </w:tcPr>
          <w:p w:rsidR="00D03704" w:rsidRDefault="00D03704" w:rsidP="007458ED">
            <w:r>
              <w:t>4</w:t>
            </w:r>
          </w:p>
        </w:tc>
        <w:tc>
          <w:tcPr>
            <w:tcW w:w="3782" w:type="dxa"/>
          </w:tcPr>
          <w:p w:rsidR="00D03704" w:rsidRDefault="00D03704" w:rsidP="007458ED">
            <w:r>
              <w:t>Каждый спрайт наносит 1 урон</w:t>
            </w:r>
            <w:r>
              <w:t>. Появляется одна автоматическая пушка, которая стреляет раз в секунду</w:t>
            </w:r>
            <w:r>
              <w:t>. При уроне исчезает.</w:t>
            </w:r>
          </w:p>
        </w:tc>
      </w:tr>
      <w:tr w:rsidR="00D03704" w:rsidTr="00BD77F0">
        <w:tc>
          <w:tcPr>
            <w:tcW w:w="1838" w:type="dxa"/>
          </w:tcPr>
          <w:p w:rsidR="00D03704" w:rsidRPr="00F11BAB" w:rsidRDefault="00D03704" w:rsidP="00F11B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6064" behindDoc="0" locked="0" layoutInCell="1" allowOverlap="1" wp14:anchorId="1CB582FB" wp14:editId="7A6E92C0">
                  <wp:simplePos x="0" y="0"/>
                  <wp:positionH relativeFrom="margin">
                    <wp:posOffset>609600</wp:posOffset>
                  </wp:positionH>
                  <wp:positionV relativeFrom="margin">
                    <wp:posOffset>175260</wp:posOffset>
                  </wp:positionV>
                  <wp:extent cx="54610" cy="97790"/>
                  <wp:effectExtent l="0" t="0" r="2540" b="0"/>
                  <wp:wrapSquare wrapText="bothSides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35040" behindDoc="0" locked="0" layoutInCell="1" allowOverlap="1" wp14:anchorId="7F00B918" wp14:editId="59C9DCE8">
                  <wp:simplePos x="0" y="0"/>
                  <wp:positionH relativeFrom="margin">
                    <wp:posOffset>113665</wp:posOffset>
                  </wp:positionH>
                  <wp:positionV relativeFrom="margin">
                    <wp:posOffset>175895</wp:posOffset>
                  </wp:positionV>
                  <wp:extent cx="54610" cy="97790"/>
                  <wp:effectExtent l="0" t="0" r="2540" b="0"/>
                  <wp:wrapSquare wrapText="bothSides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32992" behindDoc="0" locked="0" layoutInCell="1" allowOverlap="1" wp14:anchorId="302C8E9E" wp14:editId="3868112D">
                  <wp:simplePos x="0" y="0"/>
                  <wp:positionH relativeFrom="margin">
                    <wp:posOffset>476885</wp:posOffset>
                  </wp:positionH>
                  <wp:positionV relativeFrom="margin">
                    <wp:posOffset>0</wp:posOffset>
                  </wp:positionV>
                  <wp:extent cx="55880" cy="95250"/>
                  <wp:effectExtent l="0" t="0" r="1270" b="0"/>
                  <wp:wrapSquare wrapText="bothSides"/>
                  <wp:docPr id="201" name="Рисунок 201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34016" behindDoc="0" locked="0" layoutInCell="1" allowOverlap="1" wp14:anchorId="0B67B3A8" wp14:editId="2463F260">
                  <wp:simplePos x="0" y="0"/>
                  <wp:positionH relativeFrom="margin">
                    <wp:posOffset>225743</wp:posOffset>
                  </wp:positionH>
                  <wp:positionV relativeFrom="margin">
                    <wp:posOffset>0</wp:posOffset>
                  </wp:positionV>
                  <wp:extent cx="54610" cy="97790"/>
                  <wp:effectExtent l="0" t="0" r="2540" b="0"/>
                  <wp:wrapSquare wrapText="bothSides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11BAB">
              <w:rPr>
                <w:noProof/>
                <w:lang w:eastAsia="ru-RU"/>
              </w:rPr>
              <w:drawing>
                <wp:anchor distT="0" distB="0" distL="114300" distR="114300" simplePos="0" relativeHeight="251731968" behindDoc="0" locked="0" layoutInCell="1" allowOverlap="1" wp14:anchorId="29560526" wp14:editId="6410461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5880" cy="95250"/>
                  <wp:effectExtent l="0" t="0" r="1270" b="0"/>
                  <wp:wrapSquare wrapText="bothSides"/>
                  <wp:docPr id="200" name="Рисунок 200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F11BAB">
            <w:r>
              <w:t xml:space="preserve">Торпеда </w:t>
            </w:r>
            <w:r>
              <w:t>Х3 + А2</w:t>
            </w:r>
          </w:p>
        </w:tc>
        <w:tc>
          <w:tcPr>
            <w:tcW w:w="791" w:type="dxa"/>
          </w:tcPr>
          <w:p w:rsidR="00D03704" w:rsidRDefault="00D03704" w:rsidP="00F11BAB">
            <w:r>
              <w:t>1-</w:t>
            </w:r>
            <w:r>
              <w:t>5</w:t>
            </w:r>
          </w:p>
        </w:tc>
        <w:tc>
          <w:tcPr>
            <w:tcW w:w="935" w:type="dxa"/>
          </w:tcPr>
          <w:p w:rsidR="00D03704" w:rsidRDefault="00D03704" w:rsidP="00F11BAB">
            <w:r>
              <w:t>5</w:t>
            </w:r>
          </w:p>
        </w:tc>
        <w:tc>
          <w:tcPr>
            <w:tcW w:w="3782" w:type="dxa"/>
          </w:tcPr>
          <w:p w:rsidR="00D03704" w:rsidRDefault="00D03704" w:rsidP="00F11BAB">
            <w:r>
              <w:t>Каждый спрайт наносит 1 урон. Появляется одна автоматическая пушка, которая стреляет раз в секунду. При уроне исчезает.</w:t>
            </w:r>
          </w:p>
        </w:tc>
      </w:tr>
      <w:tr w:rsidR="00D03704" w:rsidTr="00BD77F0">
        <w:tc>
          <w:tcPr>
            <w:tcW w:w="1838" w:type="dxa"/>
          </w:tcPr>
          <w:p w:rsidR="00D03704" w:rsidRDefault="00D03704" w:rsidP="00F11B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7088" behindDoc="0" locked="0" layoutInCell="1" allowOverlap="1" wp14:anchorId="5F5DBE8A" wp14:editId="2A639A56">
                  <wp:simplePos x="1155940" y="2786332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48310" cy="431165"/>
                  <wp:effectExtent l="0" t="0" r="8890" b="6985"/>
                  <wp:wrapSquare wrapText="bothSides"/>
                  <wp:docPr id="205" name="Рисунок 205" descr="C:\Users\SolopiyA\Downloads\Telegram Desktop\Bullet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opiyA\Downloads\Telegram Desktop\Bullet3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F11BAB">
            <w:r>
              <w:t>Зелёная плазма</w:t>
            </w:r>
          </w:p>
        </w:tc>
        <w:tc>
          <w:tcPr>
            <w:tcW w:w="791" w:type="dxa"/>
          </w:tcPr>
          <w:p w:rsidR="00D03704" w:rsidRDefault="00D03704" w:rsidP="00F11BAB">
            <w:r>
              <w:t>5</w:t>
            </w:r>
          </w:p>
        </w:tc>
        <w:tc>
          <w:tcPr>
            <w:tcW w:w="935" w:type="dxa"/>
          </w:tcPr>
          <w:p w:rsidR="00D03704" w:rsidRDefault="00D03704" w:rsidP="00D03704">
            <w:r>
              <w:t>6,7</w:t>
            </w:r>
          </w:p>
        </w:tc>
        <w:tc>
          <w:tcPr>
            <w:tcW w:w="3782" w:type="dxa"/>
          </w:tcPr>
          <w:p w:rsidR="00D03704" w:rsidRDefault="00D03704" w:rsidP="00D03704">
            <w:r>
              <w:t xml:space="preserve">Каждый спрайт наносит </w:t>
            </w:r>
            <w:r>
              <w:t>5</w:t>
            </w:r>
            <w:r>
              <w:t xml:space="preserve"> урон</w:t>
            </w:r>
            <w:r>
              <w:t>а</w:t>
            </w:r>
            <w:r>
              <w:t>. При уроне исчезает.</w:t>
            </w:r>
          </w:p>
        </w:tc>
      </w:tr>
      <w:tr w:rsidR="00D03704" w:rsidTr="00BD77F0">
        <w:tc>
          <w:tcPr>
            <w:tcW w:w="1838" w:type="dxa"/>
          </w:tcPr>
          <w:p w:rsidR="00D03704" w:rsidRDefault="00D03704" w:rsidP="00F11B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8112" behindDoc="0" locked="0" layoutInCell="1" allowOverlap="1" wp14:anchorId="4A24A5CA" wp14:editId="7AF91A55">
                  <wp:simplePos x="1155940" y="3398808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09270" cy="509270"/>
                  <wp:effectExtent l="0" t="0" r="5080" b="5080"/>
                  <wp:wrapSquare wrapText="bothSides"/>
                  <wp:docPr id="206" name="Рисунок 206" descr="C:\Users\SolopiyA\Downloads\Telegram Desktop\Bullet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lopiyA\Downloads\Telegram Desktop\Bullet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F11BAB">
            <w:r>
              <w:t>Фиолетовая плазма</w:t>
            </w:r>
          </w:p>
        </w:tc>
        <w:tc>
          <w:tcPr>
            <w:tcW w:w="791" w:type="dxa"/>
          </w:tcPr>
          <w:p w:rsidR="00D03704" w:rsidRDefault="00D03704" w:rsidP="00F11BAB">
            <w:r>
              <w:t>10</w:t>
            </w:r>
          </w:p>
        </w:tc>
        <w:tc>
          <w:tcPr>
            <w:tcW w:w="935" w:type="dxa"/>
          </w:tcPr>
          <w:p w:rsidR="00D03704" w:rsidRDefault="00D03704" w:rsidP="00D03704">
            <w:r>
              <w:t>8</w:t>
            </w:r>
          </w:p>
        </w:tc>
        <w:tc>
          <w:tcPr>
            <w:tcW w:w="3782" w:type="dxa"/>
          </w:tcPr>
          <w:p w:rsidR="00D03704" w:rsidRDefault="00D03704" w:rsidP="00D03704">
            <w:r>
              <w:t xml:space="preserve">Каждый спрайт наносит </w:t>
            </w:r>
            <w:r>
              <w:t>10</w:t>
            </w:r>
            <w:r>
              <w:t xml:space="preserve"> урона</w:t>
            </w:r>
            <w:r>
              <w:t xml:space="preserve">. Проходит насквозь кораблей и задевает всех на пути. </w:t>
            </w:r>
            <w:r>
              <w:t xml:space="preserve">При уроне </w:t>
            </w:r>
            <w:r>
              <w:t xml:space="preserve">не </w:t>
            </w:r>
            <w:r>
              <w:t>исчезает.</w:t>
            </w:r>
          </w:p>
        </w:tc>
      </w:tr>
      <w:tr w:rsidR="00D03704" w:rsidTr="00BD77F0">
        <w:tc>
          <w:tcPr>
            <w:tcW w:w="1838" w:type="dxa"/>
          </w:tcPr>
          <w:p w:rsidR="00D03704" w:rsidRDefault="00D03704" w:rsidP="00F11B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9136" behindDoc="0" locked="0" layoutInCell="1" allowOverlap="1" wp14:anchorId="41743AEC" wp14:editId="230535F2">
                  <wp:simplePos x="1155940" y="433046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9865" cy="551815"/>
                  <wp:effectExtent l="0" t="0" r="635" b="635"/>
                  <wp:wrapSquare wrapText="bothSides"/>
                  <wp:docPr id="207" name="Рисунок 207" descr="C:\Users\SolopiyA\Downloads\Telegram Desktop\Bulle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lopiyA\Downloads\Telegram Desktop\Bulle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D03704" w:rsidRDefault="00D03704" w:rsidP="00F11BAB">
            <w:r>
              <w:t>Лазер</w:t>
            </w:r>
          </w:p>
        </w:tc>
        <w:tc>
          <w:tcPr>
            <w:tcW w:w="791" w:type="dxa"/>
          </w:tcPr>
          <w:p w:rsidR="00D03704" w:rsidRDefault="00D03704" w:rsidP="00F11BAB">
            <w:r>
              <w:t>15</w:t>
            </w:r>
          </w:p>
        </w:tc>
        <w:tc>
          <w:tcPr>
            <w:tcW w:w="935" w:type="dxa"/>
          </w:tcPr>
          <w:p w:rsidR="00D03704" w:rsidRDefault="00D03704" w:rsidP="00D03704">
            <w:r>
              <w:t>9</w:t>
            </w:r>
          </w:p>
        </w:tc>
        <w:tc>
          <w:tcPr>
            <w:tcW w:w="3782" w:type="dxa"/>
          </w:tcPr>
          <w:p w:rsidR="00D03704" w:rsidRDefault="00D03704" w:rsidP="00D03704">
            <w:r>
              <w:t>Каждый спрайт наносит 1</w:t>
            </w:r>
            <w:r>
              <w:t>5</w:t>
            </w:r>
            <w:r>
              <w:t xml:space="preserve"> урона. Проходит насквозь кораблей и задевает всех на пути. При уроне не исчезает.</w:t>
            </w:r>
            <w:r>
              <w:t xml:space="preserve"> Лазер длиной от корабля до верхнего игрового поля. Исчезает через 1 секунду</w:t>
            </w:r>
          </w:p>
        </w:tc>
      </w:tr>
      <w:tr w:rsidR="00BD77F0" w:rsidTr="00BD77F0">
        <w:tc>
          <w:tcPr>
            <w:tcW w:w="1838" w:type="dxa"/>
          </w:tcPr>
          <w:p w:rsidR="00BD77F0" w:rsidRDefault="00BD77F0" w:rsidP="00BD77F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41184" behindDoc="0" locked="0" layoutInCell="1" allowOverlap="1" wp14:anchorId="6EB9AF80" wp14:editId="648EC047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179070</wp:posOffset>
                  </wp:positionV>
                  <wp:extent cx="189865" cy="551815"/>
                  <wp:effectExtent l="0" t="0" r="635" b="635"/>
                  <wp:wrapSquare wrapText="bothSides"/>
                  <wp:docPr id="255" name="Рисунок 255" descr="C:\Users\SolopiyA\Downloads\Telegram Desktop\Bulle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lopiyA\Downloads\Telegram Desktop\Bulle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CFDB044" wp14:editId="1B5FE2A5">
                  <wp:extent cx="647065" cy="189865"/>
                  <wp:effectExtent l="0" t="0" r="635" b="635"/>
                  <wp:docPr id="256" name="Рисунок 256" descr="C:\Users\SolopiyA\Downloads\Telegram Desktop\Bulle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lopiyA\Downloads\Telegram Desktop\Bulle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:rsidR="00BD77F0" w:rsidRDefault="00BD77F0" w:rsidP="00F11BAB">
            <w:r>
              <w:t>Лазер</w:t>
            </w:r>
            <w:r>
              <w:t xml:space="preserve"> + </w:t>
            </w:r>
            <w:r>
              <w:t>Синяя плазма Х4</w:t>
            </w:r>
          </w:p>
        </w:tc>
        <w:tc>
          <w:tcPr>
            <w:tcW w:w="791" w:type="dxa"/>
          </w:tcPr>
          <w:p w:rsidR="00BD77F0" w:rsidRDefault="00BD77F0" w:rsidP="00BD77F0">
            <w:r>
              <w:t>15 и 3</w:t>
            </w:r>
          </w:p>
        </w:tc>
        <w:tc>
          <w:tcPr>
            <w:tcW w:w="935" w:type="dxa"/>
          </w:tcPr>
          <w:p w:rsidR="00BD77F0" w:rsidRDefault="00BD77F0" w:rsidP="00D03704">
            <w:r>
              <w:t>15 - 20</w:t>
            </w:r>
          </w:p>
        </w:tc>
        <w:tc>
          <w:tcPr>
            <w:tcW w:w="3782" w:type="dxa"/>
          </w:tcPr>
          <w:p w:rsidR="00BD77F0" w:rsidRDefault="00BD77F0" w:rsidP="00D03704"/>
        </w:tc>
      </w:tr>
      <w:tr w:rsidR="00BD77F0" w:rsidTr="00BD77F0">
        <w:tc>
          <w:tcPr>
            <w:tcW w:w="1838" w:type="dxa"/>
          </w:tcPr>
          <w:p w:rsidR="00BD77F0" w:rsidRDefault="00BD77F0" w:rsidP="00BD77F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47328" behindDoc="0" locked="0" layoutInCell="1" allowOverlap="1" wp14:anchorId="0130059C" wp14:editId="2A53E958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182245</wp:posOffset>
                  </wp:positionV>
                  <wp:extent cx="189865" cy="551815"/>
                  <wp:effectExtent l="0" t="0" r="635" b="635"/>
                  <wp:wrapSquare wrapText="bothSides"/>
                  <wp:docPr id="257" name="Рисунок 257" descr="C:\Users\SolopiyA\Downloads\Telegram Desktop\Bulle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lopiyA\Downloads\Telegram Desktop\Bulle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D77F0" w:rsidRDefault="00BD77F0" w:rsidP="00BD77F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48352" behindDoc="0" locked="0" layoutInCell="1" allowOverlap="1" wp14:anchorId="702BAD3C" wp14:editId="56A1BB16">
                  <wp:simplePos x="0" y="0"/>
                  <wp:positionH relativeFrom="margin">
                    <wp:posOffset>292100</wp:posOffset>
                  </wp:positionH>
                  <wp:positionV relativeFrom="margin">
                    <wp:posOffset>353060</wp:posOffset>
                  </wp:positionV>
                  <wp:extent cx="448310" cy="431165"/>
                  <wp:effectExtent l="0" t="0" r="8890" b="6985"/>
                  <wp:wrapSquare wrapText="bothSides"/>
                  <wp:docPr id="258" name="Рисунок 258" descr="C:\Users\SolopiyA\Downloads\Telegram Desktop\Bullet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opiyA\Downloads\Telegram Desktop\Bullet3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BD77F0" w:rsidRDefault="00BD77F0" w:rsidP="00BD77F0">
            <w:r>
              <w:t>Лазер</w:t>
            </w:r>
            <w:r>
              <w:t xml:space="preserve"> + </w:t>
            </w:r>
            <w:r>
              <w:t>Зелёная плазма</w:t>
            </w:r>
          </w:p>
        </w:tc>
        <w:tc>
          <w:tcPr>
            <w:tcW w:w="791" w:type="dxa"/>
          </w:tcPr>
          <w:p w:rsidR="00BD77F0" w:rsidRDefault="00BD77F0" w:rsidP="00BD77F0">
            <w:r>
              <w:t>15 и 5</w:t>
            </w:r>
          </w:p>
        </w:tc>
        <w:tc>
          <w:tcPr>
            <w:tcW w:w="935" w:type="dxa"/>
          </w:tcPr>
          <w:p w:rsidR="00BD77F0" w:rsidRDefault="00BD77F0" w:rsidP="00BD77F0">
            <w:r>
              <w:t>21 - 25</w:t>
            </w:r>
          </w:p>
        </w:tc>
        <w:tc>
          <w:tcPr>
            <w:tcW w:w="3782" w:type="dxa"/>
          </w:tcPr>
          <w:p w:rsidR="00BD77F0" w:rsidRDefault="00BD77F0" w:rsidP="00BD77F0"/>
        </w:tc>
      </w:tr>
      <w:tr w:rsidR="00BD77F0" w:rsidTr="00BD77F0">
        <w:tc>
          <w:tcPr>
            <w:tcW w:w="1838" w:type="dxa"/>
          </w:tcPr>
          <w:p w:rsidR="00BD77F0" w:rsidRDefault="00BD77F0" w:rsidP="00BD77F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52448" behindDoc="0" locked="0" layoutInCell="1" allowOverlap="1" wp14:anchorId="16E1E55A" wp14:editId="73287001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509270" cy="509270"/>
                  <wp:effectExtent l="0" t="0" r="5080" b="5080"/>
                  <wp:wrapSquare wrapText="bothSides"/>
                  <wp:docPr id="260" name="Рисунок 260" descr="C:\Users\SolopiyA\Downloads\Telegram Desktop\Bullet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lopiyA\Downloads\Telegram Desktop\Bullet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50400" behindDoc="0" locked="0" layoutInCell="1" allowOverlap="1" wp14:anchorId="0B313C16" wp14:editId="7ADADD73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179070</wp:posOffset>
                  </wp:positionV>
                  <wp:extent cx="189865" cy="551815"/>
                  <wp:effectExtent l="0" t="0" r="635" b="635"/>
                  <wp:wrapSquare wrapText="bothSides"/>
                  <wp:docPr id="259" name="Рисунок 259" descr="C:\Users\SolopiyA\Downloads\Telegram Desktop\Bulle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lopiyA\Downloads\Telegram Desktop\Bulle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9" w:type="dxa"/>
          </w:tcPr>
          <w:p w:rsidR="00BD77F0" w:rsidRDefault="00BD77F0" w:rsidP="00BD77F0">
            <w:r>
              <w:t>Лазер + Фиолетовая плазма</w:t>
            </w:r>
          </w:p>
        </w:tc>
        <w:tc>
          <w:tcPr>
            <w:tcW w:w="791" w:type="dxa"/>
          </w:tcPr>
          <w:p w:rsidR="00BD77F0" w:rsidRDefault="00BD77F0" w:rsidP="00BD77F0">
            <w:r>
              <w:t>15 и 10</w:t>
            </w:r>
          </w:p>
        </w:tc>
        <w:tc>
          <w:tcPr>
            <w:tcW w:w="935" w:type="dxa"/>
          </w:tcPr>
          <w:p w:rsidR="00BD77F0" w:rsidRDefault="00BD77F0" w:rsidP="00BD77F0">
            <w:r>
              <w:t>26-30</w:t>
            </w:r>
          </w:p>
        </w:tc>
        <w:tc>
          <w:tcPr>
            <w:tcW w:w="3782" w:type="dxa"/>
          </w:tcPr>
          <w:p w:rsidR="00BD77F0" w:rsidRDefault="00BD77F0" w:rsidP="00BD77F0"/>
        </w:tc>
      </w:tr>
    </w:tbl>
    <w:p w:rsidR="00D03704" w:rsidRPr="001E337C" w:rsidRDefault="00D03704" w:rsidP="00D03704">
      <w:pPr>
        <w:pStyle w:val="2"/>
      </w:pPr>
      <w:r>
        <w:t xml:space="preserve">Оружие </w:t>
      </w:r>
      <w:r>
        <w:t>врагов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46"/>
        <w:gridCol w:w="8288"/>
      </w:tblGrid>
      <w:tr w:rsidR="00FE0D97" w:rsidTr="00FE0D97">
        <w:tc>
          <w:tcPr>
            <w:tcW w:w="1346" w:type="dxa"/>
          </w:tcPr>
          <w:p w:rsidR="00FE0D97" w:rsidRDefault="00FE0D97" w:rsidP="007458ED">
            <w:r>
              <w:rPr>
                <w:noProof/>
                <w:lang w:eastAsia="ru-RU"/>
              </w:rPr>
              <w:drawing>
                <wp:inline distT="0" distB="0" distL="0" distR="0" wp14:anchorId="5F81F10B" wp14:editId="1709269D">
                  <wp:extent cx="60325" cy="94615"/>
                  <wp:effectExtent l="0" t="0" r="0" b="635"/>
                  <wp:docPr id="208" name="Рисунок 208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Торпеда Х1</w:t>
            </w:r>
          </w:p>
        </w:tc>
      </w:tr>
      <w:tr w:rsidR="00FE0D97" w:rsidTr="00FE0D97">
        <w:tc>
          <w:tcPr>
            <w:tcW w:w="1346" w:type="dxa"/>
          </w:tcPr>
          <w:p w:rsidR="00FE0D97" w:rsidRDefault="00FE0D97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1B12ED" wp14:editId="0AB1E94A">
                  <wp:extent cx="198120" cy="189865"/>
                  <wp:effectExtent l="0" t="0" r="0" b="635"/>
                  <wp:docPr id="209" name="Рисунок 209" descr="C:\Users\SolopiyA\Downloads\Telegram Desktop\Bull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lopiyA\Downloads\Telegram Desktop\Bull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Красная плазма</w:t>
            </w:r>
          </w:p>
        </w:tc>
      </w:tr>
      <w:tr w:rsidR="00FE0D97" w:rsidTr="00FE0D97">
        <w:tc>
          <w:tcPr>
            <w:tcW w:w="1346" w:type="dxa"/>
          </w:tcPr>
          <w:p w:rsidR="00FE0D97" w:rsidRDefault="00FE0D97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4F7188" wp14:editId="10C34A59">
                  <wp:extent cx="647065" cy="189865"/>
                  <wp:effectExtent l="0" t="0" r="635" b="635"/>
                  <wp:docPr id="210" name="Рисунок 210" descr="C:\Users\SolopiyA\Downloads\Telegram Desktop\Bulle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lopiyA\Downloads\Telegram Desktop\Bulle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Синяя плазма Х4</w:t>
            </w:r>
          </w:p>
        </w:tc>
      </w:tr>
      <w:tr w:rsidR="00FE0D97" w:rsidTr="00FE0D97">
        <w:tc>
          <w:tcPr>
            <w:tcW w:w="1346" w:type="dxa"/>
          </w:tcPr>
          <w:p w:rsidR="00FE0D97" w:rsidRDefault="00FE0D97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07E6F0" wp14:editId="5D335E47">
                  <wp:extent cx="448310" cy="431165"/>
                  <wp:effectExtent l="0" t="0" r="8890" b="6985"/>
                  <wp:docPr id="211" name="Рисунок 211" descr="C:\Users\SolopiyA\Downloads\Telegram Desktop\Bullet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olopiyA\Downloads\Telegram Desktop\Bullet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Зелёная плазма</w:t>
            </w:r>
            <w:bookmarkStart w:id="0" w:name="_GoBack"/>
            <w:bookmarkEnd w:id="0"/>
          </w:p>
        </w:tc>
      </w:tr>
      <w:tr w:rsidR="00FE0D97" w:rsidTr="00FE0D97">
        <w:tc>
          <w:tcPr>
            <w:tcW w:w="1346" w:type="dxa"/>
          </w:tcPr>
          <w:p w:rsidR="00FE0D97" w:rsidRDefault="00FE0D97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B4A283" wp14:editId="2ACB3177">
                  <wp:extent cx="34290" cy="146685"/>
                  <wp:effectExtent l="0" t="0" r="3810" b="5715"/>
                  <wp:docPr id="212" name="Рисунок 212" descr="C:\Users\SolopiyA\Downloads\Telegram Desktop\Bulle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olopiyA\Downloads\Telegram Desktop\Bulle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Синяя торпеда</w:t>
            </w:r>
          </w:p>
        </w:tc>
      </w:tr>
      <w:tr w:rsidR="00FE0D97" w:rsidTr="00FE0D97">
        <w:tc>
          <w:tcPr>
            <w:tcW w:w="1346" w:type="dxa"/>
          </w:tcPr>
          <w:p w:rsidR="00FE0D97" w:rsidRDefault="00FE0D97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356CB5" wp14:editId="2C984AB9">
                  <wp:extent cx="26035" cy="189865"/>
                  <wp:effectExtent l="0" t="0" r="0" b="635"/>
                  <wp:docPr id="213" name="Рисунок 213" descr="C:\Users\SolopiyA\Downloads\Telegram Desktop\Bulle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olopiyA\Downloads\Telegram Desktop\Bulle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Желтый лазер</w:t>
            </w:r>
          </w:p>
        </w:tc>
      </w:tr>
      <w:tr w:rsidR="00FE0D97" w:rsidTr="00FE0D97">
        <w:tc>
          <w:tcPr>
            <w:tcW w:w="1346" w:type="dxa"/>
          </w:tcPr>
          <w:p w:rsidR="00FE0D97" w:rsidRDefault="00FE0D97" w:rsidP="007458E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77756B" wp14:editId="26E07E63">
                  <wp:extent cx="112395" cy="207010"/>
                  <wp:effectExtent l="0" t="0" r="1905" b="2540"/>
                  <wp:docPr id="214" name="Рисунок 214" descr="C:\Users\SolopiyA\Downloads\Telegram Desktop\Bulle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olopiyA\Downloads\Telegram Desktop\Bulle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FE0D97" w:rsidRDefault="00FE0D97" w:rsidP="007458ED">
            <w:r>
              <w:t>Белый лазер</w:t>
            </w:r>
          </w:p>
        </w:tc>
      </w:tr>
    </w:tbl>
    <w:p w:rsidR="00FE0D97" w:rsidRDefault="00FE0D97" w:rsidP="00FE0D97">
      <w:pPr>
        <w:pStyle w:val="2"/>
      </w:pPr>
    </w:p>
    <w:p w:rsidR="00FE0D97" w:rsidRDefault="00FE0D97" w:rsidP="00FE0D97">
      <w:pPr>
        <w:pStyle w:val="2"/>
      </w:pPr>
      <w:r>
        <w:t>Корабли</w:t>
      </w:r>
      <w:r>
        <w:t xml:space="preserve"> врагов</w:t>
      </w:r>
    </w:p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4226"/>
        <w:gridCol w:w="1452"/>
        <w:gridCol w:w="880"/>
        <w:gridCol w:w="1622"/>
        <w:gridCol w:w="1275"/>
      </w:tblGrid>
      <w:tr w:rsidR="00FE0D97" w:rsidTr="00BD77F0">
        <w:tc>
          <w:tcPr>
            <w:tcW w:w="4226" w:type="dxa"/>
          </w:tcPr>
          <w:p w:rsidR="00FE0D97" w:rsidRDefault="00FE0D97" w:rsidP="00FE0D97">
            <w:r>
              <w:t>Корабль</w:t>
            </w:r>
          </w:p>
        </w:tc>
        <w:tc>
          <w:tcPr>
            <w:tcW w:w="1452" w:type="dxa"/>
          </w:tcPr>
          <w:p w:rsidR="00FE0D97" w:rsidRDefault="00FE0D97" w:rsidP="00FE0D97">
            <w:r>
              <w:t>Название</w:t>
            </w:r>
          </w:p>
        </w:tc>
        <w:tc>
          <w:tcPr>
            <w:tcW w:w="880" w:type="dxa"/>
          </w:tcPr>
          <w:p w:rsidR="00FE0D97" w:rsidRDefault="00FE0D97" w:rsidP="00FE0D97">
            <w:r>
              <w:t>Жизнь</w:t>
            </w:r>
          </w:p>
        </w:tc>
        <w:tc>
          <w:tcPr>
            <w:tcW w:w="1622" w:type="dxa"/>
          </w:tcPr>
          <w:p w:rsidR="00FE0D97" w:rsidRDefault="00FE0D97" w:rsidP="00FE0D97">
            <w:r>
              <w:t>Описание</w:t>
            </w:r>
          </w:p>
        </w:tc>
        <w:tc>
          <w:tcPr>
            <w:tcW w:w="1275" w:type="dxa"/>
          </w:tcPr>
          <w:p w:rsidR="00FE0D97" w:rsidRDefault="00FE0D97" w:rsidP="00FE0D97">
            <w:r>
              <w:t>Оружие</w:t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/>
        </w:tc>
        <w:tc>
          <w:tcPr>
            <w:tcW w:w="1452" w:type="dxa"/>
          </w:tcPr>
          <w:p w:rsidR="00FE0D97" w:rsidRDefault="00FE0D97" w:rsidP="00FE0D97">
            <w:r>
              <w:t>Простак</w:t>
            </w:r>
          </w:p>
        </w:tc>
        <w:tc>
          <w:tcPr>
            <w:tcW w:w="880" w:type="dxa"/>
          </w:tcPr>
          <w:p w:rsidR="00FE0D97" w:rsidRDefault="00FE0D97" w:rsidP="00FE0D97">
            <w:r>
              <w:t>2</w:t>
            </w:r>
          </w:p>
        </w:tc>
        <w:tc>
          <w:tcPr>
            <w:tcW w:w="1622" w:type="dxa"/>
          </w:tcPr>
          <w:p w:rsidR="00FE0D97" w:rsidRDefault="00FE0D97" w:rsidP="00FE0D97">
            <w:r>
              <w:t xml:space="preserve">Медленный. </w:t>
            </w:r>
          </w:p>
        </w:tc>
        <w:tc>
          <w:tcPr>
            <w:tcW w:w="1275" w:type="dxa"/>
          </w:tcPr>
          <w:p w:rsidR="00FE0D97" w:rsidRDefault="00FE0D97" w:rsidP="00FE0D97">
            <w:r>
              <w:rPr>
                <w:noProof/>
                <w:lang w:eastAsia="ru-RU"/>
              </w:rPr>
              <w:drawing>
                <wp:inline distT="0" distB="0" distL="0" distR="0" wp14:anchorId="1AB05C87" wp14:editId="7ADA738B">
                  <wp:extent cx="60325" cy="94615"/>
                  <wp:effectExtent l="0" t="0" r="0" b="635"/>
                  <wp:docPr id="221" name="Рисунок 221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r>
              <w:rPr>
                <w:noProof/>
                <w:lang w:eastAsia="ru-RU"/>
              </w:rPr>
              <w:drawing>
                <wp:inline distT="0" distB="0" distL="0" distR="0" wp14:anchorId="208DF878" wp14:editId="0181CDAB">
                  <wp:extent cx="336550" cy="379730"/>
                  <wp:effectExtent l="0" t="0" r="6350" b="1270"/>
                  <wp:docPr id="215" name="Рисунок 215" descr="C:\Users\SolopiyA\Downloads\Telegram Desktop\AlienShip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olopiyA\Downloads\Telegram Desktop\AlienShip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Фиолетовый хвост</w:t>
            </w:r>
          </w:p>
        </w:tc>
        <w:tc>
          <w:tcPr>
            <w:tcW w:w="880" w:type="dxa"/>
          </w:tcPr>
          <w:p w:rsidR="00FE0D97" w:rsidRDefault="00FE0D97" w:rsidP="00FE0D97">
            <w:r>
              <w:t>4</w:t>
            </w:r>
          </w:p>
        </w:tc>
        <w:tc>
          <w:tcPr>
            <w:tcW w:w="1622" w:type="dxa"/>
          </w:tcPr>
          <w:p w:rsidR="00FE0D97" w:rsidRDefault="00FE0D97" w:rsidP="00FE0D97">
            <w:proofErr w:type="spellStart"/>
            <w:proofErr w:type="gramStart"/>
            <w:r>
              <w:t>По-быстрее</w:t>
            </w:r>
            <w:proofErr w:type="spellEnd"/>
            <w:proofErr w:type="gramEnd"/>
          </w:p>
        </w:tc>
        <w:tc>
          <w:tcPr>
            <w:tcW w:w="1275" w:type="dxa"/>
          </w:tcPr>
          <w:p w:rsidR="00FE0D97" w:rsidRDefault="00FE0D97" w:rsidP="00FE0D97">
            <w:r>
              <w:rPr>
                <w:noProof/>
                <w:lang w:eastAsia="ru-RU"/>
              </w:rPr>
              <w:drawing>
                <wp:inline distT="0" distB="0" distL="0" distR="0" wp14:anchorId="1AB05C87" wp14:editId="7ADA738B">
                  <wp:extent cx="60325" cy="94615"/>
                  <wp:effectExtent l="0" t="0" r="0" b="635"/>
                  <wp:docPr id="222" name="Рисунок 222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BBC3D4" wp14:editId="1D548A63">
                  <wp:extent cx="344805" cy="301625"/>
                  <wp:effectExtent l="0" t="0" r="0" b="3175"/>
                  <wp:docPr id="216" name="Рисунок 216" descr="C:\Users\SolopiyA\Downloads\Telegram Desktop\AlienSh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olopiyA\Downloads\Telegram Desktop\AlienSh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Шустрик</w:t>
            </w:r>
          </w:p>
        </w:tc>
        <w:tc>
          <w:tcPr>
            <w:tcW w:w="880" w:type="dxa"/>
          </w:tcPr>
          <w:p w:rsidR="00FE0D97" w:rsidRDefault="00FE0D97" w:rsidP="00FE0D97">
            <w:r>
              <w:t>6</w:t>
            </w:r>
          </w:p>
        </w:tc>
        <w:tc>
          <w:tcPr>
            <w:tcW w:w="1622" w:type="dxa"/>
          </w:tcPr>
          <w:p w:rsidR="00FE0D97" w:rsidRPr="00FE0D97" w:rsidRDefault="00FE0D97" w:rsidP="00FE0D97">
            <w:r>
              <w:t xml:space="preserve">Быстро перемещается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275" w:type="dxa"/>
          </w:tcPr>
          <w:p w:rsidR="00FE0D97" w:rsidRDefault="00FE0D97" w:rsidP="00FE0D97">
            <w:r>
              <w:rPr>
                <w:noProof/>
                <w:lang w:eastAsia="ru-RU"/>
              </w:rPr>
              <w:drawing>
                <wp:inline distT="0" distB="0" distL="0" distR="0" wp14:anchorId="1AB05C87" wp14:editId="7ADA738B">
                  <wp:extent cx="60325" cy="94615"/>
                  <wp:effectExtent l="0" t="0" r="0" b="635"/>
                  <wp:docPr id="223" name="Рисунок 223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 w:rsidRPr="00FE0D97">
              <w:rPr>
                <w:noProof/>
                <w:lang w:eastAsia="ru-RU"/>
              </w:rPr>
              <w:drawing>
                <wp:inline distT="0" distB="0" distL="0" distR="0" wp14:anchorId="4F4DCC69" wp14:editId="76A7A6D1">
                  <wp:extent cx="233045" cy="276225"/>
                  <wp:effectExtent l="0" t="0" r="0" b="9525"/>
                  <wp:docPr id="218" name="Рисунок 218" descr="C:\Users\SolopiyA\Downloads\Telegram Desktop\AlienShi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olopiyA\Downloads\Telegram Desktop\AlienShi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Pr="00FE0D97" w:rsidRDefault="00FE0D97" w:rsidP="00FE0D97">
            <w:proofErr w:type="spellStart"/>
            <w:r>
              <w:t>Плазмаплюв</w:t>
            </w:r>
            <w:proofErr w:type="spellEnd"/>
          </w:p>
        </w:tc>
        <w:tc>
          <w:tcPr>
            <w:tcW w:w="880" w:type="dxa"/>
          </w:tcPr>
          <w:p w:rsidR="00FE0D97" w:rsidRDefault="00FE0D97" w:rsidP="00FE0D97">
            <w:r>
              <w:t>8</w:t>
            </w:r>
          </w:p>
        </w:tc>
        <w:tc>
          <w:tcPr>
            <w:tcW w:w="1622" w:type="dxa"/>
          </w:tcPr>
          <w:p w:rsidR="00FE0D97" w:rsidRDefault="00FE0D97" w:rsidP="00FE0D97">
            <w:r>
              <w:t>Плюётся плазмой, довольно шустрый</w:t>
            </w:r>
          </w:p>
        </w:tc>
        <w:tc>
          <w:tcPr>
            <w:tcW w:w="1275" w:type="dxa"/>
          </w:tcPr>
          <w:p w:rsidR="00FE0D97" w:rsidRDefault="00FE0D97" w:rsidP="00FE0D97">
            <w:r>
              <w:rPr>
                <w:noProof/>
                <w:lang w:eastAsia="ru-RU"/>
              </w:rPr>
              <w:drawing>
                <wp:inline distT="0" distB="0" distL="0" distR="0" wp14:anchorId="50372A43" wp14:editId="6F5D38C2">
                  <wp:extent cx="198120" cy="189865"/>
                  <wp:effectExtent l="0" t="0" r="0" b="635"/>
                  <wp:docPr id="219" name="Рисунок 219" descr="C:\Users\SolopiyA\Downloads\Telegram Desktop\Bull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lopiyA\Downloads\Telegram Desktop\Bull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Pr="00FE0D97" w:rsidRDefault="00FE0D97" w:rsidP="00FE0D97">
            <w:pPr>
              <w:rPr>
                <w:noProof/>
                <w:lang w:eastAsia="ru-RU"/>
              </w:rPr>
            </w:pPr>
            <w:r w:rsidRPr="00FE0D97">
              <w:rPr>
                <w:noProof/>
                <w:lang w:eastAsia="ru-RU"/>
              </w:rPr>
              <w:drawing>
                <wp:inline distT="0" distB="0" distL="0" distR="0" wp14:anchorId="41CCC72E" wp14:editId="68021157">
                  <wp:extent cx="301625" cy="336550"/>
                  <wp:effectExtent l="0" t="0" r="3175" b="6350"/>
                  <wp:docPr id="220" name="Рисунок 220" descr="C:\Users\SolopiyA\Downloads\Telegram Desktop\AlienShi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olopiyA\Downloads\Telegram Desktop\AlienShi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Толстый</w:t>
            </w:r>
          </w:p>
        </w:tc>
        <w:tc>
          <w:tcPr>
            <w:tcW w:w="880" w:type="dxa"/>
          </w:tcPr>
          <w:p w:rsidR="00FE0D97" w:rsidRDefault="00FE0D97" w:rsidP="00FE0D97">
            <w:r>
              <w:t>16</w:t>
            </w:r>
          </w:p>
        </w:tc>
        <w:tc>
          <w:tcPr>
            <w:tcW w:w="1622" w:type="dxa"/>
          </w:tcPr>
          <w:p w:rsidR="00FE0D97" w:rsidRDefault="00FE0D97" w:rsidP="00FE0D97">
            <w:r>
              <w:t>Медленный, но оружие активное</w:t>
            </w:r>
          </w:p>
        </w:tc>
        <w:tc>
          <w:tcPr>
            <w:tcW w:w="1275" w:type="dxa"/>
          </w:tcPr>
          <w:p w:rsidR="00FE0D97" w:rsidRDefault="00FE0D97" w:rsidP="00FE0D97">
            <w:r>
              <w:rPr>
                <w:noProof/>
                <w:lang w:eastAsia="ru-RU"/>
              </w:rPr>
              <w:drawing>
                <wp:inline distT="0" distB="0" distL="0" distR="0" wp14:anchorId="1AB05C87" wp14:editId="7ADA738B">
                  <wp:extent cx="60325" cy="94615"/>
                  <wp:effectExtent l="0" t="0" r="0" b="635"/>
                  <wp:docPr id="224" name="Рисунок 224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Pr="00FE0D97" w:rsidRDefault="00FE0D97" w:rsidP="00FE0D97">
            <w:pPr>
              <w:rPr>
                <w:noProof/>
                <w:lang w:eastAsia="ru-RU"/>
              </w:rPr>
            </w:pPr>
            <w:r w:rsidRPr="00FE0D97">
              <w:rPr>
                <w:noProof/>
                <w:lang w:eastAsia="ru-RU"/>
              </w:rPr>
              <w:drawing>
                <wp:inline distT="0" distB="0" distL="0" distR="0">
                  <wp:extent cx="215900" cy="259080"/>
                  <wp:effectExtent l="0" t="0" r="0" b="7620"/>
                  <wp:docPr id="225" name="Рисунок 225" descr="C:\Users\SolopiyA\Downloads\Telegram Desktop\AlienShip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olopiyA\Downloads\Telegram Desktop\AlienShip6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Дёрганый</w:t>
            </w:r>
          </w:p>
        </w:tc>
        <w:tc>
          <w:tcPr>
            <w:tcW w:w="880" w:type="dxa"/>
          </w:tcPr>
          <w:p w:rsidR="00FE0D97" w:rsidRDefault="00FE0D97" w:rsidP="00FE0D97">
            <w:r>
              <w:t>24</w:t>
            </w:r>
          </w:p>
        </w:tc>
        <w:tc>
          <w:tcPr>
            <w:tcW w:w="1622" w:type="dxa"/>
          </w:tcPr>
          <w:p w:rsidR="00FE0D97" w:rsidRDefault="00FE0D97" w:rsidP="00FE0D97">
            <w:r>
              <w:t>Шустрый и активное оружие, стреляет очередями плазмы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F00D20" wp14:editId="4D343E8B">
                  <wp:extent cx="198120" cy="189865"/>
                  <wp:effectExtent l="0" t="0" r="0" b="635"/>
                  <wp:docPr id="226" name="Рисунок 226" descr="C:\Users\SolopiyA\Downloads\Telegram Desktop\Bull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lopiyA\Downloads\Telegram Desktop\Bull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Pr="00FE0D97" w:rsidRDefault="00FE0D97" w:rsidP="00FE0D97">
            <w:pPr>
              <w:rPr>
                <w:noProof/>
                <w:lang w:eastAsia="ru-RU"/>
              </w:rPr>
            </w:pPr>
            <w:r w:rsidRPr="00FE0D97">
              <w:rPr>
                <w:noProof/>
                <w:lang w:eastAsia="ru-RU"/>
              </w:rPr>
              <w:drawing>
                <wp:inline distT="0" distB="0" distL="0" distR="0">
                  <wp:extent cx="233045" cy="284480"/>
                  <wp:effectExtent l="0" t="0" r="0" b="1270"/>
                  <wp:docPr id="227" name="Рисунок 227" descr="C:\Users\SolopiyA\Downloads\Telegram Desktop\AlienShip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olopiyA\Downloads\Telegram Desktop\AlienShip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Псих</w:t>
            </w:r>
          </w:p>
        </w:tc>
        <w:tc>
          <w:tcPr>
            <w:tcW w:w="880" w:type="dxa"/>
          </w:tcPr>
          <w:p w:rsidR="00FE0D97" w:rsidRDefault="00FE0D97" w:rsidP="00FE0D97">
            <w:r>
              <w:t>32</w:t>
            </w:r>
          </w:p>
        </w:tc>
        <w:tc>
          <w:tcPr>
            <w:tcW w:w="1622" w:type="dxa"/>
          </w:tcPr>
          <w:p w:rsidR="00FE0D97" w:rsidRDefault="00FE0D97" w:rsidP="00FE0D97">
            <w:r>
              <w:t>Сверхш</w:t>
            </w:r>
            <w:r>
              <w:t xml:space="preserve">устрый и </w:t>
            </w:r>
            <w:r>
              <w:t>пугает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F8636E" wp14:editId="110B5EB6">
                  <wp:extent cx="647065" cy="189865"/>
                  <wp:effectExtent l="0" t="0" r="635" b="635"/>
                  <wp:docPr id="228" name="Рисунок 228" descr="C:\Users\SolopiyA\Downloads\Telegram Desktop\Bulle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lopiyA\Downloads\Telegram Desktop\Bulle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Pr="00FE0D97" w:rsidRDefault="00FE0D97" w:rsidP="00FE0D97">
            <w:pPr>
              <w:rPr>
                <w:noProof/>
                <w:lang w:eastAsia="ru-RU"/>
              </w:rPr>
            </w:pPr>
            <w:r w:rsidRPr="00FE0D97">
              <w:rPr>
                <w:noProof/>
                <w:lang w:eastAsia="ru-RU"/>
              </w:rPr>
              <w:drawing>
                <wp:inline distT="0" distB="0" distL="0" distR="0">
                  <wp:extent cx="215900" cy="284480"/>
                  <wp:effectExtent l="0" t="0" r="0" b="1270"/>
                  <wp:docPr id="229" name="Рисунок 229" descr="C:\Users\SolopiyA\Downloads\Telegram Desktop\alien7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olopiyA\Downloads\Telegram Desktop\alien7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Псих живучий</w:t>
            </w:r>
          </w:p>
        </w:tc>
        <w:tc>
          <w:tcPr>
            <w:tcW w:w="880" w:type="dxa"/>
          </w:tcPr>
          <w:p w:rsidR="00FE0D97" w:rsidRDefault="00FE0D97" w:rsidP="00FE0D97">
            <w:r>
              <w:t>50</w:t>
            </w:r>
          </w:p>
        </w:tc>
        <w:tc>
          <w:tcPr>
            <w:tcW w:w="1622" w:type="dxa"/>
          </w:tcPr>
          <w:p w:rsidR="00FE0D97" w:rsidRDefault="00FE0D97" w:rsidP="00FE0D97">
            <w:r>
              <w:t>Сверхшустрый и пугает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902B42" wp14:editId="36D8819B">
                  <wp:extent cx="647065" cy="189865"/>
                  <wp:effectExtent l="0" t="0" r="635" b="635"/>
                  <wp:docPr id="230" name="Рисунок 230" descr="C:\Users\SolopiyA\Downloads\Telegram Desktop\Bulle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lopiyA\Downloads\Telegram Desktop\Bulle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P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7335" cy="301625"/>
                  <wp:effectExtent l="0" t="0" r="0" b="3175"/>
                  <wp:docPr id="231" name="Рисунок 231" descr="C:\Users\SolopiyA\Downloads\Telegram Desktop\alien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olopiyA\Downloads\Telegram Desktop\alien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proofErr w:type="spellStart"/>
            <w:r>
              <w:t>Жиноплазм</w:t>
            </w:r>
            <w:proofErr w:type="spellEnd"/>
          </w:p>
        </w:tc>
        <w:tc>
          <w:tcPr>
            <w:tcW w:w="880" w:type="dxa"/>
          </w:tcPr>
          <w:p w:rsidR="00FE0D97" w:rsidRDefault="00FE0D97" w:rsidP="00FE0D97">
            <w:r>
              <w:t>100</w:t>
            </w:r>
          </w:p>
        </w:tc>
        <w:tc>
          <w:tcPr>
            <w:tcW w:w="1622" w:type="dxa"/>
          </w:tcPr>
          <w:p w:rsidR="00FE0D97" w:rsidRDefault="00FE0D97" w:rsidP="00FE0D97">
            <w:r>
              <w:t>Сверхшустрый и пугает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88DA20" wp14:editId="7824C1CF">
                  <wp:extent cx="448310" cy="431165"/>
                  <wp:effectExtent l="0" t="0" r="8890" b="6985"/>
                  <wp:docPr id="232" name="Рисунок 232" descr="C:\Users\SolopiyA\Downloads\Telegram Desktop\Bullet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olopiyA\Downloads\Telegram Desktop\Bullet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3045" cy="344805"/>
                  <wp:effectExtent l="0" t="0" r="0" b="0"/>
                  <wp:docPr id="233" name="Рисунок 233" descr="C:\Users\SolopiyA\Downloads\Telegram Desktop\alien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olopiyA\Downloads\Telegram Desktop\alien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Живучий простак</w:t>
            </w:r>
          </w:p>
        </w:tc>
        <w:tc>
          <w:tcPr>
            <w:tcW w:w="880" w:type="dxa"/>
          </w:tcPr>
          <w:p w:rsidR="00FE0D97" w:rsidRDefault="00FE0D97" w:rsidP="00FE0D97">
            <w:r>
              <w:t>32</w:t>
            </w:r>
          </w:p>
        </w:tc>
        <w:tc>
          <w:tcPr>
            <w:tcW w:w="1622" w:type="dxa"/>
          </w:tcPr>
          <w:p w:rsidR="00FE0D97" w:rsidRDefault="00FE0D97" w:rsidP="00FE0D97">
            <w:r>
              <w:t>Медленный, но оружие среднее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6E3079" wp14:editId="5B468891">
                  <wp:extent cx="60325" cy="94615"/>
                  <wp:effectExtent l="0" t="0" r="0" b="635"/>
                  <wp:docPr id="234" name="Рисунок 234" descr="C:\Users\SolopiyA\Downloads\Telegram Desktop\Bull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lopiyA\Downloads\Telegram Desktop\Bull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A11A39" wp14:editId="5477B307">
                  <wp:extent cx="966470" cy="1035050"/>
                  <wp:effectExtent l="0" t="0" r="5080" b="0"/>
                  <wp:docPr id="235" name="Рисунок 235" descr="C:\Users\SolopiyA\Downloads\Telegram Desktop\alien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olopiyA\Downloads\Telegram Desktop\alien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Мини босс</w:t>
            </w:r>
          </w:p>
        </w:tc>
        <w:tc>
          <w:tcPr>
            <w:tcW w:w="880" w:type="dxa"/>
          </w:tcPr>
          <w:p w:rsidR="00FE0D97" w:rsidRDefault="00FE0D97" w:rsidP="00FE0D97">
            <w:r>
              <w:t>1000</w:t>
            </w:r>
          </w:p>
        </w:tc>
        <w:tc>
          <w:tcPr>
            <w:tcW w:w="1622" w:type="dxa"/>
          </w:tcPr>
          <w:p w:rsidR="00FE0D97" w:rsidRDefault="00FE0D97" w:rsidP="00FE0D97">
            <w:r>
              <w:t>Опасен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394C39" wp14:editId="3F2E0617">
                  <wp:extent cx="448310" cy="431165"/>
                  <wp:effectExtent l="0" t="0" r="8890" b="6985"/>
                  <wp:docPr id="236" name="Рисунок 236" descr="C:\Users\SolopiyA\Downloads\Telegram Desktop\Bullet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olopiyA\Downloads\Telegram Desktop\Bullet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9F3CD56" wp14:editId="19195674">
                  <wp:extent cx="647065" cy="189865"/>
                  <wp:effectExtent l="0" t="0" r="635" b="635"/>
                  <wp:docPr id="237" name="Рисунок 237" descr="C:\Users\SolopiyA\Downloads\Telegram Desktop\Bulle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lopiyA\Downloads\Telegram Desktop\Bulle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0840" cy="387985"/>
                  <wp:effectExtent l="0" t="0" r="0" b="0"/>
                  <wp:docPr id="238" name="Рисунок 238" descr="C:\Users\SolopiyA\Downloads\Telegram Desktop\alien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olopiyA\Downloads\Telegram Desktop\alien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r>
              <w:t>Здоровяк</w:t>
            </w:r>
          </w:p>
        </w:tc>
        <w:tc>
          <w:tcPr>
            <w:tcW w:w="880" w:type="dxa"/>
          </w:tcPr>
          <w:p w:rsidR="00FE0D97" w:rsidRDefault="00FE0D97" w:rsidP="00FE0D97">
            <w:r>
              <w:t>100</w:t>
            </w:r>
          </w:p>
        </w:tc>
        <w:tc>
          <w:tcPr>
            <w:tcW w:w="1622" w:type="dxa"/>
          </w:tcPr>
          <w:p w:rsidR="00FE0D97" w:rsidRDefault="00FE0D97" w:rsidP="00FE0D97">
            <w:r>
              <w:t>Медленный, но оружие среднее</w:t>
            </w:r>
          </w:p>
        </w:tc>
        <w:tc>
          <w:tcPr>
            <w:tcW w:w="1275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0044C4" wp14:editId="4F5AE925">
                  <wp:extent cx="34290" cy="146685"/>
                  <wp:effectExtent l="0" t="0" r="3810" b="5715"/>
                  <wp:docPr id="239" name="Рисунок 239" descr="C:\Users\SolopiyA\Downloads\Telegram Desktop\Bulle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olopiyA\Downloads\Telegram Desktop\Bulle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97" w:rsidTr="00BD77F0">
        <w:tc>
          <w:tcPr>
            <w:tcW w:w="4226" w:type="dxa"/>
          </w:tcPr>
          <w:p w:rsidR="00FE0D97" w:rsidRDefault="00FE0D97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17905" cy="362585"/>
                  <wp:effectExtent l="0" t="0" r="0" b="0"/>
                  <wp:docPr id="240" name="Рисунок 240" descr="C:\Users\SolopiyA\Downloads\Telegram Desktop\alien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olopiyA\Downloads\Telegram Desktop\alien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FE0D97" w:rsidRDefault="00FE0D97" w:rsidP="00FE0D97">
            <w:proofErr w:type="spellStart"/>
            <w:r>
              <w:t>Решётник</w:t>
            </w:r>
            <w:proofErr w:type="spellEnd"/>
          </w:p>
        </w:tc>
        <w:tc>
          <w:tcPr>
            <w:tcW w:w="880" w:type="dxa"/>
          </w:tcPr>
          <w:p w:rsidR="00FE0D97" w:rsidRDefault="00FE0D97" w:rsidP="00FE0D97">
            <w:r>
              <w:t>150</w:t>
            </w:r>
          </w:p>
        </w:tc>
        <w:tc>
          <w:tcPr>
            <w:tcW w:w="1622" w:type="dxa"/>
          </w:tcPr>
          <w:p w:rsidR="00FE0D97" w:rsidRDefault="00BD77F0" w:rsidP="00FE0D97">
            <w:r>
              <w:t>Средний, но 4 выстрела</w:t>
            </w:r>
          </w:p>
        </w:tc>
        <w:tc>
          <w:tcPr>
            <w:tcW w:w="1275" w:type="dxa"/>
          </w:tcPr>
          <w:p w:rsidR="00FE0D97" w:rsidRDefault="00BD77F0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4E431B" wp14:editId="4A715D9E">
                  <wp:extent cx="26035" cy="189865"/>
                  <wp:effectExtent l="0" t="0" r="0" b="635"/>
                  <wp:docPr id="241" name="Рисунок 241" descr="C:\Users\SolopiyA\Downloads\Telegram Desktop\Bulle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olopiyA\Downloads\Telegram Desktop\Bulle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F0" w:rsidTr="00BD77F0">
        <w:tc>
          <w:tcPr>
            <w:tcW w:w="4226" w:type="dxa"/>
          </w:tcPr>
          <w:p w:rsidR="00BD77F0" w:rsidRDefault="00BD77F0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61085" cy="1612900"/>
                  <wp:effectExtent l="0" t="0" r="5715" b="6350"/>
                  <wp:docPr id="242" name="Рисунок 242" descr="C:\Users\SolopiyA\Downloads\Telegram Desktop\alien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olopiyA\Downloads\Telegram Desktop\alien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BD77F0" w:rsidRDefault="00BD77F0" w:rsidP="00FE0D97">
            <w:r>
              <w:t>Большой босс</w:t>
            </w:r>
          </w:p>
        </w:tc>
        <w:tc>
          <w:tcPr>
            <w:tcW w:w="880" w:type="dxa"/>
          </w:tcPr>
          <w:p w:rsidR="00BD77F0" w:rsidRDefault="00BD77F0" w:rsidP="00FE0D97">
            <w:r>
              <w:t>2000</w:t>
            </w:r>
          </w:p>
        </w:tc>
        <w:tc>
          <w:tcPr>
            <w:tcW w:w="1622" w:type="dxa"/>
          </w:tcPr>
          <w:p w:rsidR="00BD77F0" w:rsidRDefault="00BD77F0" w:rsidP="00FE0D97">
            <w:r>
              <w:t>Очень опасен. Стреляет много плазм</w:t>
            </w:r>
          </w:p>
        </w:tc>
        <w:tc>
          <w:tcPr>
            <w:tcW w:w="1275" w:type="dxa"/>
          </w:tcPr>
          <w:p w:rsidR="00BD77F0" w:rsidRDefault="00BD77F0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B9718B" wp14:editId="3A45C4AA">
                  <wp:extent cx="448310" cy="431165"/>
                  <wp:effectExtent l="0" t="0" r="8890" b="6985"/>
                  <wp:docPr id="243" name="Рисунок 243" descr="C:\Users\SolopiyA\Downloads\Telegram Desktop\Bullet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olopiyA\Downloads\Telegram Desktop\Bullet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F0" w:rsidTr="00BD77F0">
        <w:tc>
          <w:tcPr>
            <w:tcW w:w="4226" w:type="dxa"/>
          </w:tcPr>
          <w:p w:rsidR="00BD77F0" w:rsidRDefault="00BD77F0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475865" cy="2087880"/>
                  <wp:effectExtent l="0" t="0" r="635" b="7620"/>
                  <wp:docPr id="244" name="Рисунок 244" descr="C:\Users\SolopiyA\Downloads\Telegram Desktop\alien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olopiyA\Downloads\Telegram Desktop\alien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86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BD77F0" w:rsidRDefault="00BD77F0" w:rsidP="00FE0D97">
            <w:r>
              <w:t>Эпик босс</w:t>
            </w:r>
          </w:p>
        </w:tc>
        <w:tc>
          <w:tcPr>
            <w:tcW w:w="880" w:type="dxa"/>
          </w:tcPr>
          <w:p w:rsidR="00BD77F0" w:rsidRDefault="00BD77F0" w:rsidP="00FE0D97">
            <w:r>
              <w:t>5000</w:t>
            </w:r>
          </w:p>
        </w:tc>
        <w:tc>
          <w:tcPr>
            <w:tcW w:w="1622" w:type="dxa"/>
          </w:tcPr>
          <w:p w:rsidR="00BD77F0" w:rsidRDefault="00BD77F0" w:rsidP="00FE0D97">
            <w:r>
              <w:t>Сверх опасен. Стреляет всем подряд</w:t>
            </w:r>
          </w:p>
        </w:tc>
        <w:tc>
          <w:tcPr>
            <w:tcW w:w="1275" w:type="dxa"/>
          </w:tcPr>
          <w:p w:rsidR="00BD77F0" w:rsidRDefault="00BD77F0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B46848" wp14:editId="5C114448">
                  <wp:extent cx="112395" cy="207010"/>
                  <wp:effectExtent l="0" t="0" r="1905" b="2540"/>
                  <wp:docPr id="245" name="Рисунок 245" descr="C:\Users\SolopiyA\Downloads\Telegram Desktop\Bulle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olopiyA\Downloads\Telegram Desktop\Bulle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7F0" w:rsidRDefault="00BD77F0" w:rsidP="00FE0D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DD743B" wp14:editId="78C0A2C5">
                  <wp:extent cx="26035" cy="189865"/>
                  <wp:effectExtent l="0" t="0" r="0" b="635"/>
                  <wp:docPr id="254" name="Рисунок 254" descr="C:\Users\SolopiyA\Downloads\Telegram Desktop\Bulle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olopiyA\Downloads\Telegram Desktop\Bulle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7F0" w:rsidRDefault="00BD77F0" w:rsidP="00BD77F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408BFD" wp14:editId="13472F1F">
                  <wp:extent cx="34290" cy="146685"/>
                  <wp:effectExtent l="0" t="0" r="3810" b="5715"/>
                  <wp:docPr id="253" name="Рисунок 253" descr="C:\Users\SolopiyA\Downloads\Telegram Desktop\Bulle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olopiyA\Downloads\Telegram Desktop\Bulle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7F0" w:rsidRDefault="00BD77F0" w:rsidP="00BD77F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914DCC" wp14:editId="0062688D">
                  <wp:extent cx="448310" cy="431165"/>
                  <wp:effectExtent l="0" t="0" r="8890" b="6985"/>
                  <wp:docPr id="252" name="Рисунок 252" descr="C:\Users\SolopiyA\Downloads\Telegram Desktop\Bullet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olopiyA\Downloads\Telegram Desktop\Bullet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D97" w:rsidRPr="00FE0D97" w:rsidRDefault="00FE0D97" w:rsidP="00FE0D97"/>
    <w:p w:rsidR="00873A52" w:rsidRPr="00873A52" w:rsidRDefault="00873A52" w:rsidP="007458ED"/>
    <w:sectPr w:rsidR="00873A52" w:rsidRPr="0087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.05pt;height:14.95pt;visibility:visible;mso-wrap-style:square" o:bullet="t">
        <v:imagedata r:id="rId1" o:title="Bullet6"/>
      </v:shape>
    </w:pict>
  </w:numPicBullet>
  <w:numPicBullet w:numPicBulletId="1">
    <w:pict>
      <v:shape id="_x0000_i1071" type="#_x0000_t75" style="width:2.7pt;height:11.55pt;visibility:visible;mso-wrap-style:square" o:bullet="t">
        <v:imagedata r:id="rId2" o:title="Bullet5"/>
      </v:shape>
    </w:pict>
  </w:numPicBullet>
  <w:abstractNum w:abstractNumId="0" w15:restartNumberingAfterBreak="0">
    <w:nsid w:val="00241324"/>
    <w:multiLevelType w:val="hybridMultilevel"/>
    <w:tmpl w:val="0260549A"/>
    <w:lvl w:ilvl="0" w:tplc="25B4D3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7032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415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0A2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22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243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07B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FAE0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00A9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72D0239"/>
    <w:multiLevelType w:val="hybridMultilevel"/>
    <w:tmpl w:val="0366C116"/>
    <w:lvl w:ilvl="0" w:tplc="2356E4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AE2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AF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8401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36B9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68B2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47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47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7664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8723E1F"/>
    <w:multiLevelType w:val="hybridMultilevel"/>
    <w:tmpl w:val="DCAEA1E2"/>
    <w:lvl w:ilvl="0" w:tplc="D5F836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4E0C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2CC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72E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8691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561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74F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369E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74B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8CE5D24"/>
    <w:multiLevelType w:val="hybridMultilevel"/>
    <w:tmpl w:val="D4182036"/>
    <w:lvl w:ilvl="0" w:tplc="3D122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A0AE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844A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FE03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EA33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4C85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E88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CA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649A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C171811"/>
    <w:multiLevelType w:val="hybridMultilevel"/>
    <w:tmpl w:val="0A7A5562"/>
    <w:lvl w:ilvl="0" w:tplc="1444BB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5627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4E8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ACA8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A8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8624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08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3C5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5036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DE6C5F"/>
    <w:multiLevelType w:val="hybridMultilevel"/>
    <w:tmpl w:val="7D607268"/>
    <w:lvl w:ilvl="0" w:tplc="89EE12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D4EB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E6AF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E88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02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28DD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A46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82E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4277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ED"/>
    <w:rsid w:val="001E337C"/>
    <w:rsid w:val="002C601F"/>
    <w:rsid w:val="00454274"/>
    <w:rsid w:val="007458ED"/>
    <w:rsid w:val="007A4A2C"/>
    <w:rsid w:val="00873A52"/>
    <w:rsid w:val="00BD77F0"/>
    <w:rsid w:val="00D03704"/>
    <w:rsid w:val="00F11BAB"/>
    <w:rsid w:val="00F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20ABD-B74B-4C4A-BF38-8D7220FA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E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3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87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GDC Services, Ltd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Solopiy</dc:creator>
  <cp:keywords/>
  <dc:description/>
  <cp:lastModifiedBy>Artem Solopiy</cp:lastModifiedBy>
  <cp:revision>1</cp:revision>
  <dcterms:created xsi:type="dcterms:W3CDTF">2019-06-13T10:33:00Z</dcterms:created>
  <dcterms:modified xsi:type="dcterms:W3CDTF">2019-06-13T12:04:00Z</dcterms:modified>
</cp:coreProperties>
</file>