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2B07B0D3" w14:textId="373B9AAA" w:rsidR="004E437A" w:rsidRDefault="004E437A" w:rsidP="004E437A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cấp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reset:</w:t>
      </w:r>
      <w:r>
        <w:rPr>
          <w:rFonts w:ascii="Times New Roman" w:hAnsi="Times New Roman" w:cs="Times New Roman"/>
          <w:sz w:val="28"/>
          <w:szCs w:val="28"/>
        </w:rPr>
        <w:br/>
        <w:t>git reset –soft …</w:t>
      </w:r>
    </w:p>
    <w:p w14:paraId="70CCCD28" w14:textId="04DF6A59" w:rsidR="004E437A" w:rsidRDefault="004E437A" w:rsidP="004E437A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9FF8B36" wp14:editId="2B8C56E8">
            <wp:extent cx="4162425" cy="1009650"/>
            <wp:effectExtent l="0" t="0" r="9525" b="0"/>
            <wp:docPr id="1450694373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94373" name="Picture 1" descr="A screen shot of a computer cod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69F75" w14:textId="1D804B6A" w:rsidR="004E437A" w:rsidRDefault="004E437A" w:rsidP="004E437A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   --mixed …</w:t>
      </w:r>
    </w:p>
    <w:p w14:paraId="33925398" w14:textId="55833184" w:rsidR="004E437A" w:rsidRDefault="004E437A" w:rsidP="004E437A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50F78E9" wp14:editId="5D9E41F5">
            <wp:extent cx="4324350" cy="2028825"/>
            <wp:effectExtent l="0" t="0" r="0" b="9525"/>
            <wp:docPr id="468729558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729558" name="Picture 1" descr="A computer screen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EF6FA" w14:textId="5CCA1780" w:rsidR="004E437A" w:rsidRDefault="004E437A" w:rsidP="004E437A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   --hard …</w:t>
      </w:r>
    </w:p>
    <w:p w14:paraId="03305497" w14:textId="0ED01759" w:rsidR="00044BBE" w:rsidRPr="00A9445E" w:rsidRDefault="00044BBE" w:rsidP="004E437A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01C7A63" wp14:editId="3F9005A0">
            <wp:extent cx="4533900" cy="1228725"/>
            <wp:effectExtent l="0" t="0" r="0" b="9525"/>
            <wp:docPr id="1521846488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846488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D07D" w14:textId="6AB35B9A" w:rsidR="001B145F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3395EEEB" w14:textId="62995053" w:rsidR="00EE4EE7" w:rsidRDefault="00EE4EE7" w:rsidP="00EE4EE7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Merge: </w:t>
      </w:r>
      <w:proofErr w:type="spellStart"/>
      <w:r>
        <w:rPr>
          <w:rFonts w:ascii="Times New Roman" w:hAnsi="Times New Roman" w:cs="Times New Roman"/>
          <w:sz w:val="28"/>
          <w:szCs w:val="28"/>
        </w:rPr>
        <w:t>gộp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</w:p>
    <w:p w14:paraId="0414987C" w14:textId="036B8456" w:rsidR="00EE4EE7" w:rsidRPr="00A9445E" w:rsidRDefault="00EE4EE7" w:rsidP="00EE4EE7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Rebase: di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đầu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</w:p>
    <w:p w14:paraId="331DC55A" w14:textId="7F443D97" w:rsidR="001D5A80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48B6A79F" w14:textId="06ACD78B" w:rsidR="00EE4EE7" w:rsidRDefault="00EE4EE7" w:rsidP="00EE4EE7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Fetch: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remote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local (ko </w:t>
      </w:r>
      <w:proofErr w:type="spellStart"/>
      <w:r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gộp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branch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70383906" w14:textId="14D63212" w:rsidR="00EE4EE7" w:rsidRPr="00122636" w:rsidRDefault="00EE4EE7" w:rsidP="00EE4EE7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Pull: </w:t>
      </w:r>
      <w:proofErr w:type="spellStart"/>
      <w:r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luôn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branch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</w:p>
    <w:p w14:paraId="54F72A40" w14:textId="4DB1807A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F50595C" w14:textId="0A20E36E" w:rsidR="00EE4EE7" w:rsidRPr="00A9445E" w:rsidRDefault="00EE4EE7" w:rsidP="00EE4EE7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áp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3BE957A" w14:textId="360C3988" w:rsidR="00EE4EE7" w:rsidRPr="00A9445E" w:rsidRDefault="00EE4EE7" w:rsidP="00EE4EE7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Lưu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sang </w:t>
      </w:r>
      <w:proofErr w:type="spellStart"/>
      <w:r>
        <w:rPr>
          <w:rFonts w:ascii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  <w:proofErr w:type="gramEnd"/>
    </w:p>
    <w:p w14:paraId="66B457AB" w14:textId="2C5C3349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5DB8BF2D" w14:textId="2676A3F6" w:rsidR="00EE4EE7" w:rsidRDefault="00EE4EE7" w:rsidP="00EE4EE7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Đánh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dấu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quan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trọng</w:t>
      </w:r>
      <w:proofErr w:type="spellEnd"/>
    </w:p>
    <w:p w14:paraId="334D52EF" w14:textId="32A239A7" w:rsidR="00B91FF8" w:rsidRPr="00A9445E" w:rsidRDefault="00B91FF8" w:rsidP="00EE4EE7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48A9AD4" wp14:editId="246284B8">
            <wp:extent cx="3257550" cy="219075"/>
            <wp:effectExtent l="0" t="0" r="0" b="9525"/>
            <wp:docPr id="1488235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2356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1F5F" w14:textId="3E6D36BE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0BE889B7" w14:textId="41F8D3EC" w:rsidR="00EE4EE7" w:rsidRDefault="00EE4EE7" w:rsidP="00EE4EE7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Reset: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</w:t>
      </w:r>
    </w:p>
    <w:p w14:paraId="0ED077C7" w14:textId="3A4D3BE4" w:rsidR="00EE4EE7" w:rsidRPr="00A9445E" w:rsidRDefault="00EE4EE7" w:rsidP="00EE4EE7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Revert: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đảo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cũ</w:t>
      </w:r>
      <w:proofErr w:type="spellEnd"/>
    </w:p>
    <w:p w14:paraId="438F684C" w14:textId="47401DF9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44C34747" w14:textId="51898DE7" w:rsidR="00EE4EE7" w:rsidRDefault="00EE4EE7" w:rsidP="00EE4EE7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</w:t>
      </w:r>
    </w:p>
    <w:p w14:paraId="4C0295F5" w14:textId="1079A4D3" w:rsidR="00EE4EE7" w:rsidRPr="00A9445E" w:rsidRDefault="00EE4EE7" w:rsidP="00EE4EE7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5B4F232" wp14:editId="29BC1CD7">
            <wp:extent cx="3209925" cy="2009775"/>
            <wp:effectExtent l="0" t="0" r="9525" b="9525"/>
            <wp:docPr id="2069487092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487092" name="Picture 1" descr="A computer screen shot of a black scree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4EE7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44BBE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4E437A"/>
    <w:rsid w:val="005426BE"/>
    <w:rsid w:val="00555736"/>
    <w:rsid w:val="005640E9"/>
    <w:rsid w:val="005D4DF9"/>
    <w:rsid w:val="00694C1B"/>
    <w:rsid w:val="007856B7"/>
    <w:rsid w:val="00832DC6"/>
    <w:rsid w:val="00863ED2"/>
    <w:rsid w:val="008908B6"/>
    <w:rsid w:val="00A020EA"/>
    <w:rsid w:val="00A9445E"/>
    <w:rsid w:val="00AA300A"/>
    <w:rsid w:val="00B45F78"/>
    <w:rsid w:val="00B91FF8"/>
    <w:rsid w:val="00C80E6F"/>
    <w:rsid w:val="00C81441"/>
    <w:rsid w:val="00DD322B"/>
    <w:rsid w:val="00E57712"/>
    <w:rsid w:val="00E655B8"/>
    <w:rsid w:val="00EE4EE7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2025-11-11T01:05:00Z</dcterms:created>
  <dcterms:modified xsi:type="dcterms:W3CDTF">2025-11-11T01:36:00Z</dcterms:modified>
</cp:coreProperties>
</file>