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2F" w:rsidRDefault="0035022F">
      <w:pPr>
        <w:jc w:val="left"/>
        <w:rPr>
          <w:rFonts w:ascii="宋体" w:hAnsi="宋体"/>
          <w:sz w:val="24"/>
          <w:szCs w:val="24"/>
        </w:rPr>
      </w:pPr>
    </w:p>
    <w:p w:rsidR="0035022F" w:rsidRDefault="0035022F">
      <w:pPr>
        <w:ind w:firstLineChars="100" w:firstLine="240"/>
        <w:jc w:val="left"/>
        <w:rPr>
          <w:rFonts w:ascii="宋体" w:hAnsi="宋体"/>
          <w:sz w:val="24"/>
          <w:szCs w:val="24"/>
        </w:rPr>
      </w:pPr>
    </w:p>
    <w:p w:rsidR="0035022F" w:rsidRDefault="002A2A01" w:rsidP="003819C1">
      <w:pPr>
        <w:spacing w:beforeLines="50" w:afterLines="50" w:line="48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中交一公</w:t>
      </w:r>
      <w:proofErr w:type="gramStart"/>
      <w:r>
        <w:rPr>
          <w:rFonts w:ascii="黑体" w:eastAsia="黑体" w:hAnsi="黑体" w:cs="Times New Roman" w:hint="eastAsia"/>
          <w:b/>
          <w:sz w:val="44"/>
          <w:szCs w:val="44"/>
        </w:rPr>
        <w:t>局集团</w:t>
      </w:r>
      <w:proofErr w:type="gramEnd"/>
      <w:r>
        <w:rPr>
          <w:rFonts w:ascii="黑体" w:eastAsia="黑体" w:hAnsi="黑体" w:cs="Times New Roman" w:hint="eastAsia"/>
          <w:b/>
          <w:sz w:val="44"/>
          <w:szCs w:val="44"/>
        </w:rPr>
        <w:t>海外事业部</w:t>
      </w:r>
    </w:p>
    <w:p w:rsidR="0035022F" w:rsidRDefault="002A2A01" w:rsidP="003819C1">
      <w:pPr>
        <w:spacing w:beforeLines="50" w:afterLines="50" w:line="48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XX办事处</w:t>
      </w:r>
    </w:p>
    <w:p w:rsidR="0035022F" w:rsidRDefault="002A2A01" w:rsidP="003819C1">
      <w:pPr>
        <w:spacing w:beforeLines="50" w:afterLines="50" w:line="48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黑体" w:eastAsia="黑体" w:hAnsi="黑体" w:cs="Times New Roman" w:hint="eastAsia"/>
          <w:b/>
          <w:sz w:val="72"/>
          <w:szCs w:val="72"/>
        </w:rPr>
        <w:t>月  报</w:t>
      </w:r>
    </w:p>
    <w:p w:rsidR="0035022F" w:rsidRDefault="002A2A01">
      <w:pPr>
        <w:rPr>
          <w:rFonts w:ascii="宋体" w:hAnsi="宋体"/>
          <w:sz w:val="28"/>
          <w:szCs w:val="28"/>
        </w:rPr>
      </w:pPr>
      <w:r>
        <w:rPr>
          <w:rFonts w:ascii="黑体" w:eastAsia="黑体" w:hAnsi="黑体" w:cs="Times New Roman" w:hint="eastAsia"/>
          <w:b/>
          <w:noProof/>
          <w:sz w:val="72"/>
          <w:szCs w:val="7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3937000</wp:posOffset>
            </wp:positionH>
            <wp:positionV relativeFrom="paragraph">
              <wp:posOffset>110490</wp:posOffset>
            </wp:positionV>
            <wp:extent cx="1188720" cy="124333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5022F" w:rsidRDefault="002A2A01">
      <w:pPr>
        <w:ind w:firstLine="55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</w:t>
      </w:r>
    </w:p>
    <w:p w:rsidR="0035022F" w:rsidRDefault="0035022F">
      <w:pPr>
        <w:ind w:firstLine="555"/>
        <w:rPr>
          <w:rFonts w:ascii="宋体" w:hAnsi="宋体"/>
          <w:sz w:val="28"/>
          <w:szCs w:val="28"/>
        </w:rPr>
      </w:pPr>
    </w:p>
    <w:p w:rsidR="0035022F" w:rsidRDefault="0035022F">
      <w:pPr>
        <w:ind w:firstLine="555"/>
        <w:jc w:val="center"/>
        <w:rPr>
          <w:rFonts w:ascii="宋体" w:hAnsi="宋体"/>
          <w:sz w:val="36"/>
          <w:szCs w:val="36"/>
        </w:rPr>
      </w:pPr>
    </w:p>
    <w:p w:rsidR="0035022F" w:rsidRDefault="002A2A01">
      <w:pPr>
        <w:ind w:firstLine="555"/>
        <w:jc w:val="center"/>
        <w:rPr>
          <w:rFonts w:ascii="仿宋" w:eastAsia="仿宋" w:hAnsi="仿宋" w:cs="仿宋"/>
          <w:sz w:val="36"/>
          <w:szCs w:val="36"/>
        </w:rPr>
      </w:pPr>
      <w:r>
        <w:rPr>
          <w:rFonts w:ascii="仿宋" w:eastAsia="仿宋" w:hAnsi="仿宋" w:cs="仿宋" w:hint="eastAsia"/>
          <w:sz w:val="36"/>
          <w:szCs w:val="36"/>
        </w:rPr>
        <w:t>XXXX年XX月 总第X期</w:t>
      </w:r>
    </w:p>
    <w:p w:rsidR="0035022F" w:rsidRDefault="002A2A01">
      <w:pPr>
        <w:ind w:firstLineChars="1700" w:firstLine="47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驻外机构：</w:t>
      </w:r>
      <w:r>
        <w:rPr>
          <w:rFonts w:ascii="宋体" w:hAnsi="宋体" w:hint="eastAsia"/>
          <w:sz w:val="28"/>
          <w:szCs w:val="28"/>
          <w:u w:val="single"/>
        </w:rPr>
        <w:t xml:space="preserve"> 中交一公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局集团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XX办事处 </w:t>
      </w:r>
    </w:p>
    <w:p w:rsidR="0035022F" w:rsidRDefault="002A2A01">
      <w:pPr>
        <w:ind w:firstLineChars="1700" w:firstLine="47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签 发 人：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XXX 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:rsidR="0035022F" w:rsidRDefault="002A2A01">
      <w:pPr>
        <w:ind w:firstLineChars="1700" w:firstLine="47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日    期：</w:t>
      </w:r>
      <w:r>
        <w:rPr>
          <w:rFonts w:ascii="宋体" w:hAnsi="宋体" w:hint="eastAsia"/>
          <w:sz w:val="28"/>
          <w:szCs w:val="28"/>
          <w:u w:val="single"/>
        </w:rPr>
        <w:t xml:space="preserve">    XXXX</w:t>
      </w:r>
      <w:r>
        <w:rPr>
          <w:rFonts w:ascii="宋体" w:hAnsi="宋体"/>
          <w:sz w:val="28"/>
          <w:szCs w:val="28"/>
          <w:u w:val="single"/>
        </w:rPr>
        <w:t>年</w:t>
      </w:r>
      <w:r>
        <w:rPr>
          <w:rFonts w:ascii="宋体" w:hAnsi="宋体" w:hint="eastAsia"/>
          <w:sz w:val="28"/>
          <w:szCs w:val="28"/>
          <w:u w:val="single"/>
        </w:rPr>
        <w:t xml:space="preserve">XX月XX日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:rsidR="0035022F" w:rsidRDefault="002A2A01">
      <w:pPr>
        <w:numPr>
          <w:ilvl w:val="0"/>
          <w:numId w:val="1"/>
        </w:numPr>
        <w:spacing w:line="360" w:lineRule="auto"/>
        <w:rPr>
          <w:rFonts w:ascii="华文宋体" w:eastAsia="华文宋体" w:hAnsi="华文宋体" w:cs="华文宋体"/>
          <w:b/>
          <w:bCs/>
          <w:sz w:val="24"/>
          <w:szCs w:val="24"/>
        </w:rPr>
      </w:pPr>
      <w:r>
        <w:rPr>
          <w:rFonts w:ascii="华文宋体" w:eastAsia="华文宋体" w:hAnsi="华文宋体" w:cs="华文宋体" w:hint="eastAsia"/>
          <w:b/>
          <w:bCs/>
          <w:sz w:val="24"/>
          <w:szCs w:val="24"/>
        </w:rPr>
        <w:lastRenderedPageBreak/>
        <w:t>国别市场标讯</w:t>
      </w:r>
    </w:p>
    <w:p w:rsidR="0035022F" w:rsidRDefault="002A2A01">
      <w:pPr>
        <w:spacing w:line="600" w:lineRule="auto"/>
        <w:jc w:val="center"/>
        <w:rPr>
          <w:rFonts w:ascii="宋体" w:hAnsi="宋体"/>
          <w:b/>
          <w:spacing w:val="20"/>
          <w:sz w:val="24"/>
          <w:szCs w:val="24"/>
        </w:rPr>
      </w:pPr>
      <w:r>
        <w:rPr>
          <w:rFonts w:ascii="华文宋体" w:eastAsia="华文宋体" w:hAnsi="华文宋体" w:cs="华文宋体" w:hint="eastAsia"/>
          <w:b/>
          <w:bCs/>
          <w:szCs w:val="21"/>
        </w:rPr>
        <w:t>最 新 标 讯 信 息 表</w:t>
      </w:r>
    </w:p>
    <w:tbl>
      <w:tblPr>
        <w:tblW w:w="14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67"/>
        <w:gridCol w:w="2087"/>
        <w:gridCol w:w="1525"/>
        <w:gridCol w:w="1863"/>
        <w:gridCol w:w="2000"/>
        <w:gridCol w:w="1375"/>
        <w:gridCol w:w="1600"/>
        <w:gridCol w:w="2367"/>
      </w:tblGrid>
      <w:tr w:rsidR="0035022F" w:rsidTr="008F6476">
        <w:trPr>
          <w:trHeight w:val="428"/>
        </w:trPr>
        <w:tc>
          <w:tcPr>
            <w:tcW w:w="1467" w:type="dxa"/>
            <w:vMerge w:val="restart"/>
            <w:shd w:val="clear" w:color="auto" w:fill="D9D9D9" w:themeFill="background1" w:themeFillShade="D9"/>
            <w:vAlign w:val="center"/>
          </w:tcPr>
          <w:p w:rsidR="0035022F" w:rsidRDefault="002A2A01">
            <w:pPr>
              <w:widowControl/>
              <w:snapToGrid w:val="0"/>
              <w:spacing w:before="156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项目名称</w:t>
            </w:r>
          </w:p>
        </w:tc>
        <w:tc>
          <w:tcPr>
            <w:tcW w:w="2087" w:type="dxa"/>
            <w:vMerge w:val="restart"/>
            <w:shd w:val="clear" w:color="auto" w:fill="D9D9D9" w:themeFill="background1" w:themeFillShade="D9"/>
            <w:vAlign w:val="center"/>
          </w:tcPr>
          <w:p w:rsidR="0035022F" w:rsidRDefault="002A2A01">
            <w:pPr>
              <w:snapToGrid w:val="0"/>
              <w:spacing w:before="156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标讯来源</w:t>
            </w:r>
            <w:proofErr w:type="gramEnd"/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/项目简况</w:t>
            </w:r>
          </w:p>
        </w:tc>
        <w:tc>
          <w:tcPr>
            <w:tcW w:w="1525" w:type="dxa"/>
            <w:vMerge w:val="restart"/>
            <w:shd w:val="clear" w:color="auto" w:fill="D9D9D9" w:themeFill="background1" w:themeFillShade="D9"/>
            <w:vAlign w:val="center"/>
          </w:tcPr>
          <w:p w:rsidR="0035022F" w:rsidRDefault="002A2A01">
            <w:pPr>
              <w:snapToGrid w:val="0"/>
              <w:spacing w:before="156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交标日期</w:t>
            </w:r>
            <w:proofErr w:type="gramEnd"/>
          </w:p>
        </w:tc>
        <w:tc>
          <w:tcPr>
            <w:tcW w:w="1863" w:type="dxa"/>
            <w:vMerge w:val="restart"/>
            <w:shd w:val="clear" w:color="auto" w:fill="D9D9D9" w:themeFill="background1" w:themeFillShade="D9"/>
            <w:vAlign w:val="center"/>
          </w:tcPr>
          <w:p w:rsidR="0035022F" w:rsidRDefault="002A2A01">
            <w:pPr>
              <w:snapToGrid w:val="0"/>
              <w:spacing w:before="156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业主/资金来源</w:t>
            </w:r>
          </w:p>
        </w:tc>
        <w:tc>
          <w:tcPr>
            <w:tcW w:w="2000" w:type="dxa"/>
            <w:vMerge w:val="restart"/>
            <w:shd w:val="clear" w:color="auto" w:fill="D9D9D9" w:themeFill="background1" w:themeFillShade="D9"/>
            <w:vAlign w:val="center"/>
          </w:tcPr>
          <w:p w:rsidR="0035022F" w:rsidRDefault="002A2A01">
            <w:pPr>
              <w:snapToGrid w:val="0"/>
              <w:spacing w:before="156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可行性和优势分析</w:t>
            </w:r>
          </w:p>
        </w:tc>
        <w:tc>
          <w:tcPr>
            <w:tcW w:w="2975" w:type="dxa"/>
            <w:gridSpan w:val="2"/>
            <w:shd w:val="clear" w:color="auto" w:fill="D9D9D9" w:themeFill="background1" w:themeFillShade="D9"/>
          </w:tcPr>
          <w:p w:rsidR="0035022F" w:rsidRDefault="002A2A01">
            <w:pPr>
              <w:snapToGrid w:val="0"/>
              <w:spacing w:before="156"/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/>
                <w:b/>
                <w:spacing w:val="20"/>
                <w:szCs w:val="21"/>
              </w:rPr>
              <w:t>需要支持</w:t>
            </w:r>
          </w:p>
        </w:tc>
        <w:tc>
          <w:tcPr>
            <w:tcW w:w="2367" w:type="dxa"/>
            <w:vMerge w:val="restart"/>
            <w:shd w:val="clear" w:color="auto" w:fill="D9D9D9" w:themeFill="background1" w:themeFillShade="D9"/>
          </w:tcPr>
          <w:p w:rsidR="0035022F" w:rsidRDefault="0035022F">
            <w:pPr>
              <w:snapToGrid w:val="0"/>
              <w:spacing w:before="156"/>
              <w:jc w:val="center"/>
              <w:rPr>
                <w:rFonts w:ascii="宋体" w:hAnsi="宋体"/>
                <w:b/>
                <w:spacing w:val="20"/>
                <w:szCs w:val="21"/>
              </w:rPr>
            </w:pPr>
          </w:p>
          <w:p w:rsidR="0035022F" w:rsidRDefault="002A2A01">
            <w:pPr>
              <w:snapToGrid w:val="0"/>
              <w:spacing w:before="156"/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 w:hint="eastAsia"/>
                <w:b/>
                <w:spacing w:val="20"/>
                <w:szCs w:val="21"/>
              </w:rPr>
              <w:t>其他情况说明</w:t>
            </w:r>
          </w:p>
        </w:tc>
      </w:tr>
      <w:tr w:rsidR="0035022F" w:rsidTr="008F6476">
        <w:trPr>
          <w:trHeight w:val="475"/>
        </w:trPr>
        <w:tc>
          <w:tcPr>
            <w:tcW w:w="1467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022F" w:rsidRDefault="0035022F">
            <w:pPr>
              <w:snapToGrid w:val="0"/>
              <w:spacing w:before="156"/>
              <w:jc w:val="center"/>
              <w:rPr>
                <w:rFonts w:ascii="宋体" w:hAnsi="宋体"/>
                <w:b/>
                <w:spacing w:val="20"/>
                <w:szCs w:val="21"/>
              </w:rPr>
            </w:pPr>
          </w:p>
        </w:tc>
        <w:tc>
          <w:tcPr>
            <w:tcW w:w="2087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022F" w:rsidRDefault="0035022F">
            <w:pPr>
              <w:snapToGrid w:val="0"/>
              <w:spacing w:before="156"/>
              <w:jc w:val="center"/>
              <w:rPr>
                <w:rFonts w:ascii="宋体" w:hAnsi="宋体"/>
                <w:b/>
                <w:spacing w:val="20"/>
                <w:szCs w:val="21"/>
              </w:rPr>
            </w:pPr>
          </w:p>
        </w:tc>
        <w:tc>
          <w:tcPr>
            <w:tcW w:w="1525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022F" w:rsidRDefault="0035022F">
            <w:pPr>
              <w:snapToGrid w:val="0"/>
              <w:spacing w:before="156"/>
              <w:jc w:val="center"/>
              <w:rPr>
                <w:rFonts w:ascii="宋体" w:hAnsi="宋体"/>
                <w:b/>
                <w:spacing w:val="20"/>
                <w:szCs w:val="21"/>
              </w:rPr>
            </w:pPr>
          </w:p>
        </w:tc>
        <w:tc>
          <w:tcPr>
            <w:tcW w:w="1863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022F" w:rsidRDefault="0035022F">
            <w:pPr>
              <w:snapToGrid w:val="0"/>
              <w:spacing w:before="156"/>
              <w:jc w:val="center"/>
              <w:rPr>
                <w:rFonts w:ascii="宋体" w:hAnsi="宋体"/>
                <w:b/>
                <w:spacing w:val="20"/>
                <w:szCs w:val="21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022F" w:rsidRDefault="0035022F">
            <w:pPr>
              <w:snapToGrid w:val="0"/>
              <w:spacing w:before="156"/>
              <w:jc w:val="center"/>
              <w:rPr>
                <w:rFonts w:ascii="宋体" w:hAnsi="宋体"/>
                <w:b/>
                <w:spacing w:val="20"/>
                <w:szCs w:val="21"/>
              </w:rPr>
            </w:pP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022F" w:rsidRDefault="002A2A01">
            <w:pPr>
              <w:snapToGrid w:val="0"/>
              <w:spacing w:before="156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/>
                <w:b/>
                <w:spacing w:val="20"/>
                <w:szCs w:val="21"/>
              </w:rPr>
              <w:t>区域总部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022F" w:rsidRDefault="002A2A01">
            <w:pPr>
              <w:snapToGrid w:val="0"/>
              <w:spacing w:before="156"/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 w:hint="eastAsia"/>
                <w:b/>
                <w:spacing w:val="20"/>
                <w:szCs w:val="21"/>
              </w:rPr>
              <w:t>海外事业部</w:t>
            </w:r>
          </w:p>
        </w:tc>
        <w:tc>
          <w:tcPr>
            <w:tcW w:w="2367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022F" w:rsidRDefault="0035022F">
            <w:pPr>
              <w:snapToGrid w:val="0"/>
              <w:spacing w:before="156"/>
              <w:jc w:val="center"/>
              <w:rPr>
                <w:rFonts w:ascii="宋体" w:hAnsi="宋体"/>
                <w:b/>
                <w:spacing w:val="20"/>
                <w:szCs w:val="21"/>
              </w:rPr>
            </w:pPr>
          </w:p>
        </w:tc>
      </w:tr>
    </w:tbl>
    <w:p w:rsidR="0035022F" w:rsidRDefault="002A2A01">
      <w:pPr>
        <w:spacing w:line="600" w:lineRule="auto"/>
        <w:jc w:val="center"/>
        <w:rPr>
          <w:rFonts w:ascii="宋体" w:hAnsi="宋体"/>
          <w:b/>
          <w:spacing w:val="20"/>
          <w:sz w:val="24"/>
          <w:szCs w:val="21"/>
        </w:rPr>
      </w:pPr>
      <w:r>
        <w:rPr>
          <w:rFonts w:ascii="华文宋体" w:eastAsia="华文宋体" w:hAnsi="华文宋体" w:cs="华文宋体" w:hint="eastAsia"/>
          <w:b/>
          <w:bCs/>
          <w:szCs w:val="21"/>
        </w:rPr>
        <w:t xml:space="preserve">本 年 度 已 投 标 项 目 情 </w:t>
      </w:r>
      <w:proofErr w:type="gramStart"/>
      <w:r>
        <w:rPr>
          <w:rFonts w:ascii="华文宋体" w:eastAsia="华文宋体" w:hAnsi="华文宋体" w:cs="华文宋体" w:hint="eastAsia"/>
          <w:b/>
          <w:bCs/>
          <w:szCs w:val="21"/>
        </w:rPr>
        <w:t>况</w:t>
      </w:r>
      <w:proofErr w:type="gramEnd"/>
      <w:r>
        <w:rPr>
          <w:rFonts w:ascii="华文宋体" w:eastAsia="华文宋体" w:hAnsi="华文宋体" w:cs="华文宋体" w:hint="eastAsia"/>
          <w:b/>
          <w:bCs/>
          <w:szCs w:val="21"/>
        </w:rPr>
        <w:t xml:space="preserve"> 表</w:t>
      </w:r>
    </w:p>
    <w:tbl>
      <w:tblPr>
        <w:tblW w:w="1420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9"/>
        <w:gridCol w:w="1650"/>
        <w:gridCol w:w="1425"/>
        <w:gridCol w:w="1883"/>
        <w:gridCol w:w="2648"/>
        <w:gridCol w:w="2599"/>
        <w:gridCol w:w="2544"/>
      </w:tblGrid>
      <w:tr w:rsidR="0035022F" w:rsidTr="008F6476">
        <w:trPr>
          <w:trHeight w:val="455"/>
        </w:trPr>
        <w:tc>
          <w:tcPr>
            <w:tcW w:w="1459" w:type="dxa"/>
            <w:shd w:val="clear" w:color="auto" w:fill="D9D9D9" w:themeFill="background1" w:themeFillShade="D9"/>
          </w:tcPr>
          <w:p w:rsidR="0035022F" w:rsidRDefault="002A2A01">
            <w:pPr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 w:hint="eastAsia"/>
                <w:b/>
                <w:spacing w:val="20"/>
                <w:szCs w:val="21"/>
              </w:rPr>
              <w:t>项目名称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:rsidR="0035022F" w:rsidRDefault="002A2A01">
            <w:pPr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 w:hint="eastAsia"/>
                <w:b/>
                <w:spacing w:val="20"/>
                <w:szCs w:val="21"/>
              </w:rPr>
              <w:t>投</w:t>
            </w:r>
            <w:r>
              <w:rPr>
                <w:rFonts w:ascii="宋体" w:hAnsi="宋体"/>
                <w:b/>
                <w:spacing w:val="20"/>
                <w:szCs w:val="21"/>
              </w:rPr>
              <w:t>标品牌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:rsidR="0035022F" w:rsidRDefault="002A2A01">
            <w:pPr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 w:hint="eastAsia"/>
                <w:b/>
                <w:spacing w:val="20"/>
                <w:szCs w:val="21"/>
              </w:rPr>
              <w:t>开标排名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:rsidR="0035022F" w:rsidRDefault="002A2A01">
            <w:pPr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 w:hint="eastAsia"/>
                <w:b/>
                <w:spacing w:val="20"/>
                <w:szCs w:val="21"/>
              </w:rPr>
              <w:t>中标</w:t>
            </w:r>
            <w:r>
              <w:rPr>
                <w:rFonts w:ascii="宋体" w:hAnsi="宋体"/>
                <w:b/>
                <w:spacing w:val="20"/>
                <w:szCs w:val="21"/>
              </w:rPr>
              <w:t>/</w:t>
            </w:r>
            <w:r>
              <w:rPr>
                <w:rFonts w:ascii="宋体" w:hAnsi="宋体" w:hint="eastAsia"/>
                <w:b/>
                <w:spacing w:val="20"/>
                <w:szCs w:val="21"/>
              </w:rPr>
              <w:t>签约情况</w:t>
            </w:r>
          </w:p>
        </w:tc>
        <w:tc>
          <w:tcPr>
            <w:tcW w:w="2648" w:type="dxa"/>
            <w:shd w:val="clear" w:color="auto" w:fill="D9D9D9" w:themeFill="background1" w:themeFillShade="D9"/>
          </w:tcPr>
          <w:p w:rsidR="0035022F" w:rsidRDefault="002A2A01">
            <w:pPr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 w:hint="eastAsia"/>
                <w:b/>
                <w:spacing w:val="20"/>
                <w:szCs w:val="21"/>
              </w:rPr>
              <w:t>竞争者情况</w:t>
            </w:r>
          </w:p>
        </w:tc>
        <w:tc>
          <w:tcPr>
            <w:tcW w:w="2599" w:type="dxa"/>
            <w:shd w:val="clear" w:color="auto" w:fill="D9D9D9" w:themeFill="background1" w:themeFillShade="D9"/>
          </w:tcPr>
          <w:p w:rsidR="0035022F" w:rsidRDefault="002A2A01">
            <w:pPr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/>
                <w:b/>
                <w:spacing w:val="20"/>
                <w:szCs w:val="21"/>
              </w:rPr>
              <w:t>标后跟踪情况跟新</w:t>
            </w:r>
          </w:p>
        </w:tc>
        <w:tc>
          <w:tcPr>
            <w:tcW w:w="2544" w:type="dxa"/>
            <w:shd w:val="clear" w:color="auto" w:fill="D9D9D9" w:themeFill="background1" w:themeFillShade="D9"/>
          </w:tcPr>
          <w:p w:rsidR="0035022F" w:rsidRDefault="002A2A01">
            <w:pPr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/>
                <w:b/>
                <w:spacing w:val="20"/>
                <w:szCs w:val="21"/>
              </w:rPr>
              <w:t>需要的帮助与支持</w:t>
            </w:r>
          </w:p>
        </w:tc>
      </w:tr>
    </w:tbl>
    <w:p w:rsidR="0035022F" w:rsidRDefault="0035022F">
      <w:pPr>
        <w:rPr>
          <w:rFonts w:ascii="宋体" w:hAnsi="宋体"/>
          <w:b/>
          <w:spacing w:val="20"/>
          <w:sz w:val="24"/>
          <w:szCs w:val="24"/>
        </w:rPr>
      </w:pPr>
    </w:p>
    <w:p w:rsidR="008F6476" w:rsidRDefault="00DE4735" w:rsidP="008F6476">
      <w:pPr>
        <w:spacing w:line="360" w:lineRule="auto"/>
        <w:rPr>
          <w:rFonts w:ascii="华文宋体" w:eastAsia="华文宋体" w:hAnsi="华文宋体" w:cs="华文宋体"/>
          <w:bCs/>
          <w:sz w:val="24"/>
        </w:rPr>
      </w:pPr>
      <w:r>
        <w:rPr>
          <w:rFonts w:ascii="华文宋体" w:eastAsia="华文宋体" w:hAnsi="华文宋体" w:cs="华文宋体" w:hint="eastAsia"/>
          <w:b/>
          <w:bCs/>
          <w:sz w:val="24"/>
          <w:szCs w:val="24"/>
        </w:rPr>
        <w:t>二、国家重大动态信息</w:t>
      </w:r>
      <w:r w:rsidRPr="003819C1">
        <w:rPr>
          <w:rFonts w:ascii="华文宋体" w:eastAsia="华文宋体" w:hAnsi="华文宋体" w:cs="华文宋体" w:hint="eastAsia"/>
          <w:b/>
          <w:bCs/>
          <w:sz w:val="24"/>
          <w:szCs w:val="24"/>
        </w:rPr>
        <w:t>（</w:t>
      </w:r>
      <w:r w:rsidRPr="003819C1">
        <w:rPr>
          <w:rFonts w:ascii="华文宋体" w:eastAsia="华文宋体" w:hAnsi="华文宋体" w:cs="华文宋体" w:hint="eastAsia"/>
          <w:bCs/>
          <w:sz w:val="24"/>
        </w:rPr>
        <w:t>填写</w:t>
      </w:r>
      <w:r w:rsidR="003819C1" w:rsidRPr="003819C1">
        <w:rPr>
          <w:rFonts w:ascii="华文宋体" w:eastAsia="华文宋体" w:hAnsi="华文宋体" w:cs="华文宋体" w:hint="eastAsia"/>
          <w:bCs/>
          <w:sz w:val="24"/>
        </w:rPr>
        <w:t>国别</w:t>
      </w:r>
      <w:r w:rsidR="003819C1">
        <w:rPr>
          <w:rFonts w:ascii="华文宋体" w:eastAsia="华文宋体" w:hAnsi="华文宋体" w:cs="华文宋体" w:hint="eastAsia"/>
          <w:bCs/>
          <w:sz w:val="24"/>
        </w:rPr>
        <w:t>区域内</w:t>
      </w:r>
      <w:r>
        <w:rPr>
          <w:rFonts w:ascii="华文宋体" w:eastAsia="华文宋体" w:hAnsi="华文宋体" w:cs="华文宋体" w:hint="eastAsia"/>
          <w:bCs/>
          <w:sz w:val="24"/>
        </w:rPr>
        <w:t>重大新闻、政策变动、高层/重要业务关系的人事变动等简述）</w:t>
      </w:r>
    </w:p>
    <w:p w:rsidR="0035022F" w:rsidRPr="008F6476" w:rsidRDefault="008F6476" w:rsidP="008F6476">
      <w:pPr>
        <w:spacing w:line="360" w:lineRule="auto"/>
        <w:rPr>
          <w:rFonts w:ascii="华文宋体" w:eastAsia="华文宋体" w:hAnsi="华文宋体" w:cs="华文宋体"/>
          <w:bCs/>
          <w:sz w:val="24"/>
        </w:rPr>
      </w:pPr>
      <w:r>
        <w:rPr>
          <w:rFonts w:ascii="华文宋体" w:eastAsia="华文宋体" w:hAnsi="华文宋体" w:cs="华文宋体" w:hint="eastAsia"/>
          <w:b/>
          <w:bCs/>
          <w:sz w:val="24"/>
          <w:szCs w:val="24"/>
        </w:rPr>
        <w:t>三、</w:t>
      </w:r>
      <w:r w:rsidR="00DE4735">
        <w:rPr>
          <w:rFonts w:ascii="华文宋体" w:eastAsia="华文宋体" w:hAnsi="华文宋体" w:cs="华文宋体" w:hint="eastAsia"/>
          <w:b/>
          <w:bCs/>
          <w:sz w:val="24"/>
          <w:szCs w:val="24"/>
        </w:rPr>
        <w:t>政府</w:t>
      </w:r>
      <w:r w:rsidR="002A2A01">
        <w:rPr>
          <w:rFonts w:ascii="华文宋体" w:eastAsia="华文宋体" w:hAnsi="华文宋体" w:cs="华文宋体" w:hint="eastAsia"/>
          <w:b/>
          <w:bCs/>
          <w:sz w:val="24"/>
          <w:szCs w:val="24"/>
        </w:rPr>
        <w:t>关系维护活动</w:t>
      </w:r>
    </w:p>
    <w:p w:rsidR="00DE4735" w:rsidRDefault="002A2A01" w:rsidP="00DE4735">
      <w:pPr>
        <w:numPr>
          <w:ilvl w:val="0"/>
          <w:numId w:val="2"/>
        </w:numPr>
        <w:spacing w:line="360" w:lineRule="auto"/>
        <w:rPr>
          <w:rFonts w:ascii="华文宋体" w:eastAsia="华文宋体" w:hAnsi="华文宋体" w:cs="华文宋体"/>
          <w:b/>
          <w:bCs/>
          <w:szCs w:val="21"/>
        </w:rPr>
      </w:pPr>
      <w:r w:rsidRPr="00DE4735">
        <w:rPr>
          <w:rFonts w:ascii="华文宋体" w:eastAsia="华文宋体" w:hAnsi="华文宋体" w:cs="华文宋体" w:hint="eastAsia"/>
          <w:szCs w:val="21"/>
        </w:rPr>
        <w:t>本月办事处拜访主营业务相关部委</w:t>
      </w:r>
      <w:r w:rsidRPr="00DE4735">
        <w:rPr>
          <w:rFonts w:ascii="华文宋体" w:eastAsia="华文宋体" w:hAnsi="华文宋体" w:cs="华文宋体" w:hint="eastAsia"/>
          <w:szCs w:val="21"/>
          <w:u w:val="single"/>
        </w:rPr>
        <w:t xml:space="preserve"> X </w:t>
      </w:r>
      <w:r w:rsidRPr="00DE4735">
        <w:rPr>
          <w:rFonts w:ascii="华文宋体" w:eastAsia="华文宋体" w:hAnsi="华文宋体" w:cs="华文宋体" w:hint="eastAsia"/>
          <w:szCs w:val="21"/>
        </w:rPr>
        <w:t>次，拜访其他社会关系</w:t>
      </w:r>
      <w:r w:rsidRPr="00DE4735">
        <w:rPr>
          <w:rFonts w:ascii="华文宋体" w:eastAsia="华文宋体" w:hAnsi="华文宋体" w:cs="华文宋体" w:hint="eastAsia"/>
          <w:szCs w:val="21"/>
          <w:u w:val="single"/>
        </w:rPr>
        <w:t xml:space="preserve"> X </w:t>
      </w:r>
      <w:r w:rsidRPr="00DE4735">
        <w:rPr>
          <w:rFonts w:ascii="华文宋体" w:eastAsia="华文宋体" w:hAnsi="华文宋体" w:cs="华文宋体" w:hint="eastAsia"/>
          <w:szCs w:val="21"/>
        </w:rPr>
        <w:t>次；本月办事处拜访大使馆</w:t>
      </w:r>
      <w:r w:rsidRPr="00DE4735">
        <w:rPr>
          <w:rFonts w:ascii="华文宋体" w:eastAsia="华文宋体" w:hAnsi="华文宋体" w:cs="华文宋体" w:hint="eastAsia"/>
          <w:szCs w:val="21"/>
          <w:u w:val="single"/>
        </w:rPr>
        <w:t xml:space="preserve"> X </w:t>
      </w:r>
      <w:r w:rsidRPr="00DE4735">
        <w:rPr>
          <w:rFonts w:ascii="华文宋体" w:eastAsia="华文宋体" w:hAnsi="华文宋体" w:cs="华文宋体" w:hint="eastAsia"/>
          <w:szCs w:val="21"/>
        </w:rPr>
        <w:t>次、经参处</w:t>
      </w:r>
      <w:r w:rsidRPr="00DE4735">
        <w:rPr>
          <w:rFonts w:ascii="华文宋体" w:eastAsia="华文宋体" w:hAnsi="华文宋体" w:cs="华文宋体" w:hint="eastAsia"/>
          <w:szCs w:val="21"/>
          <w:u w:val="single"/>
        </w:rPr>
        <w:t xml:space="preserve"> X </w:t>
      </w:r>
      <w:r w:rsidRPr="00DE4735">
        <w:rPr>
          <w:rFonts w:ascii="华文宋体" w:eastAsia="华文宋体" w:hAnsi="华文宋体" w:cs="华文宋体" w:hint="eastAsia"/>
          <w:szCs w:val="21"/>
        </w:rPr>
        <w:t>次。</w:t>
      </w:r>
    </w:p>
    <w:p w:rsidR="00DE4735" w:rsidRPr="00DE4735" w:rsidRDefault="00DE4735" w:rsidP="008F6476">
      <w:pPr>
        <w:tabs>
          <w:tab w:val="left" w:pos="312"/>
        </w:tabs>
        <w:spacing w:line="360" w:lineRule="auto"/>
        <w:ind w:firstLineChars="200" w:firstLine="420"/>
        <w:rPr>
          <w:rFonts w:ascii="华文宋体" w:eastAsia="华文宋体" w:hAnsi="华文宋体" w:cs="华文宋体"/>
          <w:szCs w:val="21"/>
        </w:rPr>
      </w:pPr>
      <w:r>
        <w:rPr>
          <w:rFonts w:ascii="华文宋体" w:eastAsia="华文宋体" w:hAnsi="华文宋体" w:cs="华文宋体" w:hint="eastAsia"/>
          <w:szCs w:val="21"/>
        </w:rPr>
        <w:t>维护活动</w:t>
      </w:r>
      <w:r w:rsidR="008F6476">
        <w:rPr>
          <w:rFonts w:ascii="华文宋体" w:eastAsia="华文宋体" w:hAnsi="华文宋体" w:cs="华文宋体" w:hint="eastAsia"/>
          <w:szCs w:val="21"/>
        </w:rPr>
        <w:t>详述</w:t>
      </w:r>
      <w:bookmarkStart w:id="0" w:name="_GoBack"/>
      <w:bookmarkEnd w:id="0"/>
      <w:r w:rsidR="008F6476">
        <w:rPr>
          <w:rFonts w:ascii="华文宋体" w:eastAsia="华文宋体" w:hAnsi="华文宋体" w:cs="华文宋体" w:hint="eastAsia"/>
          <w:szCs w:val="21"/>
        </w:rPr>
        <w:t>(</w:t>
      </w:r>
      <w:r w:rsidR="002A2A01" w:rsidRPr="00DE4735">
        <w:rPr>
          <w:rFonts w:ascii="华文宋体" w:eastAsia="华文宋体" w:hAnsi="华文宋体" w:cs="华文宋体" w:hint="eastAsia"/>
          <w:szCs w:val="21"/>
        </w:rPr>
        <w:t>填写业务部门/职务/</w:t>
      </w:r>
      <w:r w:rsidR="008F6476">
        <w:rPr>
          <w:rFonts w:ascii="华文宋体" w:eastAsia="华文宋体" w:hAnsi="华文宋体" w:cs="华文宋体" w:hint="eastAsia"/>
          <w:szCs w:val="21"/>
        </w:rPr>
        <w:t>姓名，维护时间、地点、方式、关系维护成果即</w:t>
      </w:r>
      <w:r w:rsidR="002A2A01" w:rsidRPr="00DE4735">
        <w:rPr>
          <w:rFonts w:ascii="华文宋体" w:eastAsia="华文宋体" w:hAnsi="华文宋体" w:cs="华文宋体" w:hint="eastAsia"/>
          <w:szCs w:val="21"/>
        </w:rPr>
        <w:t>获取的信息）</w:t>
      </w:r>
    </w:p>
    <w:p w:rsidR="008F6476" w:rsidRDefault="002A2A01" w:rsidP="008F6476">
      <w:pPr>
        <w:numPr>
          <w:ilvl w:val="0"/>
          <w:numId w:val="2"/>
        </w:numPr>
        <w:spacing w:line="360" w:lineRule="auto"/>
        <w:rPr>
          <w:rFonts w:ascii="华文宋体" w:eastAsia="华文宋体" w:hAnsi="华文宋体" w:cs="华文宋体"/>
          <w:szCs w:val="21"/>
        </w:rPr>
      </w:pPr>
      <w:r w:rsidRPr="00DE4735">
        <w:rPr>
          <w:rFonts w:ascii="华文宋体" w:eastAsia="华文宋体" w:hAnsi="华文宋体" w:cs="华文宋体" w:hint="eastAsia"/>
          <w:szCs w:val="21"/>
        </w:rPr>
        <w:t>“两翼”动态</w:t>
      </w:r>
      <w:r w:rsidR="00DE4735" w:rsidRPr="00DE4735">
        <w:rPr>
          <w:rFonts w:ascii="华文宋体" w:eastAsia="华文宋体" w:hAnsi="华文宋体" w:cs="华文宋体" w:hint="eastAsia"/>
          <w:szCs w:val="21"/>
        </w:rPr>
        <w:t>（</w:t>
      </w:r>
      <w:r w:rsidR="00B23EF3" w:rsidRPr="00DE4735">
        <w:rPr>
          <w:rFonts w:ascii="华文宋体" w:eastAsia="华文宋体" w:hAnsi="华文宋体" w:cs="华文宋体" w:hint="eastAsia"/>
          <w:szCs w:val="21"/>
        </w:rPr>
        <w:t>有就填，没有就不填</w:t>
      </w:r>
      <w:r w:rsidR="00DE4735" w:rsidRPr="00DE4735">
        <w:rPr>
          <w:rFonts w:ascii="华文宋体" w:eastAsia="华文宋体" w:hAnsi="华文宋体" w:cs="华文宋体" w:hint="eastAsia"/>
          <w:szCs w:val="21"/>
        </w:rPr>
        <w:t>）</w:t>
      </w:r>
    </w:p>
    <w:p w:rsidR="0035022F" w:rsidRPr="008F6476" w:rsidRDefault="008F6476" w:rsidP="008F6476">
      <w:pPr>
        <w:spacing w:line="360" w:lineRule="auto"/>
        <w:rPr>
          <w:rFonts w:ascii="华文宋体" w:eastAsia="华文宋体" w:hAnsi="华文宋体" w:cs="华文宋体"/>
          <w:szCs w:val="21"/>
        </w:rPr>
      </w:pPr>
      <w:r w:rsidRPr="008F6476">
        <w:rPr>
          <w:rFonts w:ascii="华文宋体" w:eastAsia="华文宋体" w:hAnsi="华文宋体" w:cs="华文宋体" w:hint="eastAsia"/>
          <w:b/>
          <w:szCs w:val="21"/>
        </w:rPr>
        <w:t>四、</w:t>
      </w:r>
      <w:r w:rsidRPr="008F6476">
        <w:rPr>
          <w:rFonts w:ascii="华文宋体" w:eastAsia="华文宋体" w:hAnsi="华文宋体" w:cs="华文宋体" w:hint="eastAsia"/>
          <w:b/>
          <w:bCs/>
          <w:sz w:val="24"/>
          <w:szCs w:val="24"/>
        </w:rPr>
        <w:t>项目</w:t>
      </w:r>
      <w:r w:rsidR="002A2A01" w:rsidRPr="008F6476">
        <w:rPr>
          <w:rFonts w:ascii="华文宋体" w:eastAsia="华文宋体" w:hAnsi="华文宋体" w:cs="华文宋体" w:hint="eastAsia"/>
          <w:b/>
          <w:bCs/>
          <w:sz w:val="24"/>
          <w:szCs w:val="24"/>
        </w:rPr>
        <w:t>信息</w:t>
      </w:r>
    </w:p>
    <w:p w:rsidR="0035022F" w:rsidRDefault="002A2A01">
      <w:pPr>
        <w:spacing w:line="360" w:lineRule="auto"/>
        <w:rPr>
          <w:rFonts w:ascii="华文宋体" w:eastAsia="华文宋体" w:hAnsi="华文宋体" w:cs="华文宋体"/>
          <w:b/>
          <w:bCs/>
          <w:szCs w:val="21"/>
        </w:rPr>
      </w:pPr>
      <w:r>
        <w:rPr>
          <w:rFonts w:ascii="华文宋体" w:eastAsia="华文宋体" w:hAnsi="华文宋体" w:cs="华文宋体" w:hint="eastAsia"/>
          <w:b/>
          <w:bCs/>
          <w:szCs w:val="21"/>
        </w:rPr>
        <w:t>1. 重点项目推动情况</w:t>
      </w:r>
    </w:p>
    <w:tbl>
      <w:tblPr>
        <w:tblStyle w:val="aa"/>
        <w:tblW w:w="14066" w:type="dxa"/>
        <w:tblInd w:w="108" w:type="dxa"/>
        <w:tblLayout w:type="fixed"/>
        <w:tblLook w:val="04A0"/>
      </w:tblPr>
      <w:tblGrid>
        <w:gridCol w:w="1264"/>
        <w:gridCol w:w="2847"/>
        <w:gridCol w:w="2693"/>
        <w:gridCol w:w="2694"/>
        <w:gridCol w:w="2551"/>
        <w:gridCol w:w="2017"/>
      </w:tblGrid>
      <w:tr w:rsidR="0035022F" w:rsidTr="008F6476">
        <w:trPr>
          <w:trHeight w:val="90"/>
        </w:trPr>
        <w:tc>
          <w:tcPr>
            <w:tcW w:w="1264" w:type="dxa"/>
            <w:shd w:val="clear" w:color="auto" w:fill="D9D9D9" w:themeFill="background1" w:themeFillShade="D9"/>
            <w:vAlign w:val="center"/>
          </w:tcPr>
          <w:p w:rsidR="0035022F" w:rsidRDefault="002A2A01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2847" w:type="dxa"/>
            <w:shd w:val="clear" w:color="auto" w:fill="D9D9D9" w:themeFill="background1" w:themeFillShade="D9"/>
            <w:vAlign w:val="center"/>
          </w:tcPr>
          <w:p w:rsidR="0035022F" w:rsidRDefault="002A2A01" w:rsidP="006132B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资金类型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35022F" w:rsidRDefault="002A2A0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目前进展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35022F" w:rsidRDefault="002A2A0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存在问题及原因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35022F" w:rsidRDefault="002A2A0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对策措施</w:t>
            </w:r>
          </w:p>
        </w:tc>
        <w:tc>
          <w:tcPr>
            <w:tcW w:w="2017" w:type="dxa"/>
            <w:shd w:val="clear" w:color="auto" w:fill="D9D9D9" w:themeFill="background1" w:themeFillShade="D9"/>
            <w:vAlign w:val="center"/>
          </w:tcPr>
          <w:p w:rsidR="0035022F" w:rsidRDefault="002A2A0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下一步工作计划</w:t>
            </w:r>
          </w:p>
        </w:tc>
      </w:tr>
      <w:tr w:rsidR="0035022F">
        <w:trPr>
          <w:trHeight w:val="316"/>
        </w:trPr>
        <w:tc>
          <w:tcPr>
            <w:tcW w:w="1264" w:type="dxa"/>
            <w:vAlign w:val="center"/>
          </w:tcPr>
          <w:p w:rsidR="0035022F" w:rsidRDefault="0035022F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847" w:type="dxa"/>
          </w:tcPr>
          <w:p w:rsidR="0035022F" w:rsidRDefault="0035022F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693" w:type="dxa"/>
          </w:tcPr>
          <w:p w:rsidR="0035022F" w:rsidRDefault="0035022F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:rsidR="0035022F" w:rsidRDefault="0035022F">
            <w:pPr>
              <w:jc w:val="left"/>
              <w:rPr>
                <w:rFonts w:ascii="宋体" w:hAnsi="宋体"/>
                <w:bCs/>
                <w:color w:val="FF0000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5022F" w:rsidRDefault="0035022F">
            <w:pPr>
              <w:jc w:val="left"/>
              <w:rPr>
                <w:rFonts w:ascii="宋体" w:hAnsi="宋体"/>
                <w:b/>
                <w:bCs/>
                <w:color w:val="FF0000"/>
                <w:szCs w:val="21"/>
              </w:rPr>
            </w:pPr>
          </w:p>
        </w:tc>
        <w:tc>
          <w:tcPr>
            <w:tcW w:w="2017" w:type="dxa"/>
            <w:vAlign w:val="center"/>
          </w:tcPr>
          <w:p w:rsidR="0035022F" w:rsidRDefault="0035022F">
            <w:pPr>
              <w:jc w:val="left"/>
              <w:rPr>
                <w:rFonts w:ascii="宋体" w:hAnsi="宋体"/>
                <w:bCs/>
                <w:color w:val="FF0000"/>
                <w:szCs w:val="21"/>
              </w:rPr>
            </w:pPr>
          </w:p>
        </w:tc>
      </w:tr>
    </w:tbl>
    <w:p w:rsidR="0035022F" w:rsidRDefault="002A2A01">
      <w:pPr>
        <w:numPr>
          <w:ilvl w:val="0"/>
          <w:numId w:val="6"/>
        </w:numPr>
        <w:spacing w:line="360" w:lineRule="auto"/>
        <w:rPr>
          <w:rFonts w:ascii="华文宋体" w:eastAsia="华文宋体" w:hAnsi="华文宋体" w:cs="华文宋体"/>
          <w:b/>
          <w:bCs/>
          <w:szCs w:val="21"/>
        </w:rPr>
      </w:pPr>
      <w:r>
        <w:rPr>
          <w:rFonts w:ascii="华文宋体" w:eastAsia="华文宋体" w:hAnsi="华文宋体" w:cs="华文宋体" w:hint="eastAsia"/>
          <w:b/>
          <w:bCs/>
          <w:szCs w:val="21"/>
        </w:rPr>
        <w:lastRenderedPageBreak/>
        <w:t>潜在优质项目和战略性大项目信息</w:t>
      </w:r>
    </w:p>
    <w:tbl>
      <w:tblPr>
        <w:tblStyle w:val="aa"/>
        <w:tblW w:w="14034" w:type="dxa"/>
        <w:tblInd w:w="108" w:type="dxa"/>
        <w:tblLayout w:type="fixed"/>
        <w:tblLook w:val="04A0"/>
      </w:tblPr>
      <w:tblGrid>
        <w:gridCol w:w="1279"/>
        <w:gridCol w:w="1413"/>
        <w:gridCol w:w="2550"/>
        <w:gridCol w:w="2062"/>
        <w:gridCol w:w="2050"/>
        <w:gridCol w:w="4680"/>
      </w:tblGrid>
      <w:tr w:rsidR="0035022F" w:rsidTr="008F6476">
        <w:trPr>
          <w:trHeight w:val="356"/>
        </w:trPr>
        <w:tc>
          <w:tcPr>
            <w:tcW w:w="1279" w:type="dxa"/>
            <w:shd w:val="clear" w:color="auto" w:fill="D9D9D9" w:themeFill="background1" w:themeFillShade="D9"/>
            <w:vAlign w:val="center"/>
          </w:tcPr>
          <w:p w:rsidR="0035022F" w:rsidRDefault="002A2A01">
            <w:pPr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 w:hint="eastAsia"/>
                <w:b/>
                <w:spacing w:val="20"/>
                <w:szCs w:val="21"/>
              </w:rPr>
              <w:t>项目名称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35022F" w:rsidRDefault="002A2A01">
            <w:pPr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 w:hint="eastAsia"/>
                <w:b/>
                <w:spacing w:val="20"/>
                <w:szCs w:val="21"/>
              </w:rPr>
              <w:t>项目简介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:rsidR="0035022F" w:rsidRDefault="002A2A01">
            <w:pPr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 w:hint="eastAsia"/>
                <w:b/>
                <w:spacing w:val="20"/>
                <w:szCs w:val="21"/>
              </w:rPr>
              <w:t>竞争对手及对策措施</w:t>
            </w:r>
          </w:p>
        </w:tc>
        <w:tc>
          <w:tcPr>
            <w:tcW w:w="2062" w:type="dxa"/>
            <w:shd w:val="clear" w:color="auto" w:fill="D9D9D9" w:themeFill="background1" w:themeFillShade="D9"/>
            <w:vAlign w:val="center"/>
          </w:tcPr>
          <w:p w:rsidR="0035022F" w:rsidRDefault="002A2A01">
            <w:pPr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/>
                <w:b/>
                <w:spacing w:val="20"/>
                <w:szCs w:val="21"/>
              </w:rPr>
              <w:t>目前工作进展</w:t>
            </w:r>
          </w:p>
        </w:tc>
        <w:tc>
          <w:tcPr>
            <w:tcW w:w="2050" w:type="dxa"/>
            <w:shd w:val="clear" w:color="auto" w:fill="D9D9D9" w:themeFill="background1" w:themeFillShade="D9"/>
            <w:vAlign w:val="center"/>
          </w:tcPr>
          <w:p w:rsidR="0035022F" w:rsidRDefault="002A2A01">
            <w:pPr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 w:hint="eastAsia"/>
                <w:b/>
                <w:spacing w:val="20"/>
                <w:szCs w:val="21"/>
              </w:rPr>
              <w:t>下一步工作计划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35022F" w:rsidRDefault="002A2A01">
            <w:pPr>
              <w:jc w:val="center"/>
              <w:rPr>
                <w:rFonts w:ascii="宋体" w:hAnsi="宋体"/>
                <w:b/>
                <w:spacing w:val="20"/>
                <w:szCs w:val="21"/>
              </w:rPr>
            </w:pPr>
            <w:r>
              <w:rPr>
                <w:rFonts w:ascii="宋体" w:hAnsi="宋体" w:hint="eastAsia"/>
                <w:b/>
                <w:spacing w:val="20"/>
                <w:szCs w:val="21"/>
              </w:rPr>
              <w:t>是否为所在国/中国政府高度关注项目）</w:t>
            </w:r>
          </w:p>
        </w:tc>
      </w:tr>
      <w:tr w:rsidR="0035022F">
        <w:trPr>
          <w:trHeight w:val="317"/>
        </w:trPr>
        <w:tc>
          <w:tcPr>
            <w:tcW w:w="1279" w:type="dxa"/>
            <w:vAlign w:val="center"/>
          </w:tcPr>
          <w:p w:rsidR="0035022F" w:rsidRDefault="0035022F">
            <w:pPr>
              <w:rPr>
                <w:rFonts w:ascii="宋体" w:hAnsi="宋体"/>
                <w:spacing w:val="20"/>
                <w:szCs w:val="21"/>
              </w:rPr>
            </w:pPr>
          </w:p>
        </w:tc>
        <w:tc>
          <w:tcPr>
            <w:tcW w:w="1413" w:type="dxa"/>
            <w:vAlign w:val="center"/>
          </w:tcPr>
          <w:p w:rsidR="0035022F" w:rsidRDefault="0035022F">
            <w:pPr>
              <w:rPr>
                <w:rFonts w:ascii="宋体" w:hAnsi="宋体"/>
                <w:spacing w:val="20"/>
                <w:szCs w:val="21"/>
              </w:rPr>
            </w:pPr>
          </w:p>
        </w:tc>
        <w:tc>
          <w:tcPr>
            <w:tcW w:w="2550" w:type="dxa"/>
            <w:vAlign w:val="center"/>
          </w:tcPr>
          <w:p w:rsidR="0035022F" w:rsidRDefault="0035022F">
            <w:pPr>
              <w:rPr>
                <w:rFonts w:ascii="宋体" w:hAnsi="宋体"/>
                <w:spacing w:val="20"/>
                <w:szCs w:val="21"/>
              </w:rPr>
            </w:pPr>
          </w:p>
        </w:tc>
        <w:tc>
          <w:tcPr>
            <w:tcW w:w="2062" w:type="dxa"/>
            <w:vAlign w:val="center"/>
          </w:tcPr>
          <w:p w:rsidR="0035022F" w:rsidRDefault="0035022F">
            <w:pPr>
              <w:rPr>
                <w:rFonts w:ascii="宋体" w:hAnsi="宋体"/>
                <w:spacing w:val="20"/>
                <w:szCs w:val="21"/>
              </w:rPr>
            </w:pPr>
          </w:p>
        </w:tc>
        <w:tc>
          <w:tcPr>
            <w:tcW w:w="2050" w:type="dxa"/>
            <w:vAlign w:val="center"/>
          </w:tcPr>
          <w:p w:rsidR="0035022F" w:rsidRDefault="0035022F">
            <w:pPr>
              <w:rPr>
                <w:rFonts w:ascii="宋体" w:hAnsi="宋体"/>
                <w:spacing w:val="20"/>
                <w:szCs w:val="21"/>
              </w:rPr>
            </w:pPr>
          </w:p>
        </w:tc>
        <w:tc>
          <w:tcPr>
            <w:tcW w:w="4680" w:type="dxa"/>
            <w:vAlign w:val="center"/>
          </w:tcPr>
          <w:p w:rsidR="0035022F" w:rsidRDefault="0035022F">
            <w:pPr>
              <w:rPr>
                <w:rFonts w:ascii="宋体" w:hAnsi="宋体"/>
                <w:spacing w:val="20"/>
                <w:szCs w:val="21"/>
              </w:rPr>
            </w:pPr>
          </w:p>
        </w:tc>
      </w:tr>
    </w:tbl>
    <w:p w:rsidR="0035022F" w:rsidRDefault="008F6476" w:rsidP="008F6476">
      <w:pPr>
        <w:spacing w:line="360" w:lineRule="auto"/>
        <w:rPr>
          <w:rFonts w:ascii="华文宋体" w:eastAsia="华文宋体" w:hAnsi="华文宋体" w:cs="华文宋体"/>
          <w:b/>
          <w:bCs/>
          <w:sz w:val="24"/>
          <w:szCs w:val="24"/>
        </w:rPr>
      </w:pPr>
      <w:r>
        <w:rPr>
          <w:rFonts w:ascii="宋体" w:hAnsi="宋体" w:hint="eastAsia"/>
          <w:b/>
          <w:spacing w:val="20"/>
          <w:sz w:val="24"/>
          <w:szCs w:val="24"/>
        </w:rPr>
        <w:t>五、本月</w:t>
      </w:r>
      <w:r>
        <w:rPr>
          <w:rFonts w:ascii="华文宋体" w:eastAsia="华文宋体" w:hAnsi="华文宋体" w:cs="华文宋体" w:hint="eastAsia"/>
          <w:b/>
          <w:bCs/>
          <w:sz w:val="24"/>
          <w:szCs w:val="24"/>
        </w:rPr>
        <w:t>工作总结和下月工作计划</w:t>
      </w:r>
    </w:p>
    <w:p w:rsidR="0035022F" w:rsidRDefault="00975B58">
      <w:pPr>
        <w:spacing w:after="156"/>
        <w:rPr>
          <w:rFonts w:ascii="宋体" w:hAnsi="宋体"/>
          <w:b/>
          <w:spacing w:val="20"/>
          <w:sz w:val="24"/>
          <w:szCs w:val="24"/>
        </w:rPr>
      </w:pPr>
      <w:r>
        <w:rPr>
          <w:rFonts w:ascii="宋体" w:hAnsi="宋体" w:hint="eastAsia"/>
          <w:b/>
          <w:spacing w:val="20"/>
          <w:sz w:val="24"/>
          <w:szCs w:val="24"/>
        </w:rPr>
        <w:t xml:space="preserve">   </w:t>
      </w:r>
    </w:p>
    <w:sectPr w:rsidR="0035022F" w:rsidSect="0035022F">
      <w:pgSz w:w="16838" w:h="11906" w:orient="landscape"/>
      <w:pgMar w:top="1797" w:right="1440" w:bottom="179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FA2" w:rsidRDefault="009B2FA2" w:rsidP="00B23EF3">
      <w:r>
        <w:separator/>
      </w:r>
    </w:p>
  </w:endnote>
  <w:endnote w:type="continuationSeparator" w:id="0">
    <w:p w:rsidR="009B2FA2" w:rsidRDefault="009B2FA2" w:rsidP="00B23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FA2" w:rsidRDefault="009B2FA2" w:rsidP="00B23EF3">
      <w:r>
        <w:separator/>
      </w:r>
    </w:p>
  </w:footnote>
  <w:footnote w:type="continuationSeparator" w:id="0">
    <w:p w:rsidR="009B2FA2" w:rsidRDefault="009B2FA2" w:rsidP="00B23E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5495ABC"/>
    <w:multiLevelType w:val="singleLevel"/>
    <w:tmpl w:val="D5495AB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59C6DED"/>
    <w:multiLevelType w:val="multilevel"/>
    <w:tmpl w:val="059C6D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25258A"/>
    <w:multiLevelType w:val="multilevel"/>
    <w:tmpl w:val="31252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082643"/>
    <w:multiLevelType w:val="multilevel"/>
    <w:tmpl w:val="350826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547C8D"/>
    <w:multiLevelType w:val="singleLevel"/>
    <w:tmpl w:val="38547C8D"/>
    <w:lvl w:ilvl="0">
      <w:start w:val="2"/>
      <w:numFmt w:val="decimal"/>
      <w:suff w:val="space"/>
      <w:lvlText w:val="%1."/>
      <w:lvlJc w:val="left"/>
    </w:lvl>
  </w:abstractNum>
  <w:abstractNum w:abstractNumId="5">
    <w:nsid w:val="5876AB64"/>
    <w:multiLevelType w:val="multilevel"/>
    <w:tmpl w:val="5876AB6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512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D29B0"/>
    <w:rsid w:val="000008D1"/>
    <w:rsid w:val="00001AA5"/>
    <w:rsid w:val="00001EDD"/>
    <w:rsid w:val="00002755"/>
    <w:rsid w:val="00002EA4"/>
    <w:rsid w:val="00002F58"/>
    <w:rsid w:val="000034F9"/>
    <w:rsid w:val="0000412B"/>
    <w:rsid w:val="00004384"/>
    <w:rsid w:val="00004B4F"/>
    <w:rsid w:val="00006CD1"/>
    <w:rsid w:val="0001063C"/>
    <w:rsid w:val="00010BFD"/>
    <w:rsid w:val="00010D7F"/>
    <w:rsid w:val="00012B54"/>
    <w:rsid w:val="000159C6"/>
    <w:rsid w:val="00015C27"/>
    <w:rsid w:val="00015F3E"/>
    <w:rsid w:val="00017708"/>
    <w:rsid w:val="000178EC"/>
    <w:rsid w:val="00020B73"/>
    <w:rsid w:val="00021466"/>
    <w:rsid w:val="000233B7"/>
    <w:rsid w:val="000242E2"/>
    <w:rsid w:val="00024436"/>
    <w:rsid w:val="00024561"/>
    <w:rsid w:val="000251C4"/>
    <w:rsid w:val="00025D7F"/>
    <w:rsid w:val="00025EF0"/>
    <w:rsid w:val="000266E4"/>
    <w:rsid w:val="000277D6"/>
    <w:rsid w:val="000279DD"/>
    <w:rsid w:val="00027E97"/>
    <w:rsid w:val="00030B4C"/>
    <w:rsid w:val="00030CEF"/>
    <w:rsid w:val="000312D7"/>
    <w:rsid w:val="000314C2"/>
    <w:rsid w:val="000326CE"/>
    <w:rsid w:val="000327A8"/>
    <w:rsid w:val="00033F78"/>
    <w:rsid w:val="000353BC"/>
    <w:rsid w:val="00036D19"/>
    <w:rsid w:val="00037D3E"/>
    <w:rsid w:val="000403F3"/>
    <w:rsid w:val="000414DF"/>
    <w:rsid w:val="00041ACA"/>
    <w:rsid w:val="00041C7B"/>
    <w:rsid w:val="000438FF"/>
    <w:rsid w:val="00043A86"/>
    <w:rsid w:val="00045BF3"/>
    <w:rsid w:val="00046371"/>
    <w:rsid w:val="00046C95"/>
    <w:rsid w:val="0005036D"/>
    <w:rsid w:val="00050B87"/>
    <w:rsid w:val="00051A23"/>
    <w:rsid w:val="0005253F"/>
    <w:rsid w:val="00052592"/>
    <w:rsid w:val="000537FF"/>
    <w:rsid w:val="000564BD"/>
    <w:rsid w:val="000579A2"/>
    <w:rsid w:val="00062EC0"/>
    <w:rsid w:val="000638DC"/>
    <w:rsid w:val="000650FA"/>
    <w:rsid w:val="0006684B"/>
    <w:rsid w:val="00066C38"/>
    <w:rsid w:val="00067299"/>
    <w:rsid w:val="00072A82"/>
    <w:rsid w:val="000734D4"/>
    <w:rsid w:val="00074EB7"/>
    <w:rsid w:val="0007639A"/>
    <w:rsid w:val="0007647B"/>
    <w:rsid w:val="00077B6A"/>
    <w:rsid w:val="00077E77"/>
    <w:rsid w:val="00081AF0"/>
    <w:rsid w:val="000821FF"/>
    <w:rsid w:val="000823FB"/>
    <w:rsid w:val="00082952"/>
    <w:rsid w:val="00084173"/>
    <w:rsid w:val="000841AC"/>
    <w:rsid w:val="0008538F"/>
    <w:rsid w:val="0008589F"/>
    <w:rsid w:val="00086AC8"/>
    <w:rsid w:val="00086D3D"/>
    <w:rsid w:val="00087E5D"/>
    <w:rsid w:val="0009016F"/>
    <w:rsid w:val="00091A8B"/>
    <w:rsid w:val="000941A3"/>
    <w:rsid w:val="00095013"/>
    <w:rsid w:val="00095E9A"/>
    <w:rsid w:val="00095FB4"/>
    <w:rsid w:val="000966F1"/>
    <w:rsid w:val="00097374"/>
    <w:rsid w:val="000A02DC"/>
    <w:rsid w:val="000A075E"/>
    <w:rsid w:val="000A26BC"/>
    <w:rsid w:val="000A31D3"/>
    <w:rsid w:val="000A4C05"/>
    <w:rsid w:val="000A6F71"/>
    <w:rsid w:val="000A74A2"/>
    <w:rsid w:val="000B01FD"/>
    <w:rsid w:val="000B0A02"/>
    <w:rsid w:val="000B3581"/>
    <w:rsid w:val="000B35E2"/>
    <w:rsid w:val="000B5420"/>
    <w:rsid w:val="000B57B1"/>
    <w:rsid w:val="000B62B6"/>
    <w:rsid w:val="000B637B"/>
    <w:rsid w:val="000B7414"/>
    <w:rsid w:val="000C0E20"/>
    <w:rsid w:val="000C17DC"/>
    <w:rsid w:val="000C5A8A"/>
    <w:rsid w:val="000C619E"/>
    <w:rsid w:val="000C7A7B"/>
    <w:rsid w:val="000D077C"/>
    <w:rsid w:val="000D1823"/>
    <w:rsid w:val="000D236F"/>
    <w:rsid w:val="000D293B"/>
    <w:rsid w:val="000D4892"/>
    <w:rsid w:val="000D494E"/>
    <w:rsid w:val="000D4D79"/>
    <w:rsid w:val="000D6281"/>
    <w:rsid w:val="000E1114"/>
    <w:rsid w:val="000E114B"/>
    <w:rsid w:val="000E1AA3"/>
    <w:rsid w:val="000E351E"/>
    <w:rsid w:val="000E3521"/>
    <w:rsid w:val="000E457D"/>
    <w:rsid w:val="000E4949"/>
    <w:rsid w:val="000E5105"/>
    <w:rsid w:val="000E54C6"/>
    <w:rsid w:val="000E7559"/>
    <w:rsid w:val="000E7604"/>
    <w:rsid w:val="000E7BA5"/>
    <w:rsid w:val="000F2173"/>
    <w:rsid w:val="000F31B7"/>
    <w:rsid w:val="000F378D"/>
    <w:rsid w:val="000F45BD"/>
    <w:rsid w:val="000F6888"/>
    <w:rsid w:val="000F6F22"/>
    <w:rsid w:val="000F7ED3"/>
    <w:rsid w:val="0010126C"/>
    <w:rsid w:val="00102B09"/>
    <w:rsid w:val="00104460"/>
    <w:rsid w:val="00104DC9"/>
    <w:rsid w:val="001054B9"/>
    <w:rsid w:val="00105B26"/>
    <w:rsid w:val="0010604E"/>
    <w:rsid w:val="00106483"/>
    <w:rsid w:val="00110BBB"/>
    <w:rsid w:val="00110F7B"/>
    <w:rsid w:val="00112E31"/>
    <w:rsid w:val="00112E9D"/>
    <w:rsid w:val="00114351"/>
    <w:rsid w:val="00114E8F"/>
    <w:rsid w:val="00116C1A"/>
    <w:rsid w:val="0011709A"/>
    <w:rsid w:val="00117469"/>
    <w:rsid w:val="00117ED9"/>
    <w:rsid w:val="00120059"/>
    <w:rsid w:val="00120C61"/>
    <w:rsid w:val="001216E1"/>
    <w:rsid w:val="00121AF3"/>
    <w:rsid w:val="0012208E"/>
    <w:rsid w:val="0012246B"/>
    <w:rsid w:val="001227A6"/>
    <w:rsid w:val="00123042"/>
    <w:rsid w:val="001236D1"/>
    <w:rsid w:val="00124BAE"/>
    <w:rsid w:val="00126446"/>
    <w:rsid w:val="001274A7"/>
    <w:rsid w:val="001310A4"/>
    <w:rsid w:val="00131543"/>
    <w:rsid w:val="00131644"/>
    <w:rsid w:val="00132743"/>
    <w:rsid w:val="00135FD9"/>
    <w:rsid w:val="00136CD7"/>
    <w:rsid w:val="00137575"/>
    <w:rsid w:val="00137D48"/>
    <w:rsid w:val="0014163B"/>
    <w:rsid w:val="001418C6"/>
    <w:rsid w:val="001422A2"/>
    <w:rsid w:val="001430DC"/>
    <w:rsid w:val="00145490"/>
    <w:rsid w:val="00145945"/>
    <w:rsid w:val="00145BF7"/>
    <w:rsid w:val="001461E5"/>
    <w:rsid w:val="00153E9B"/>
    <w:rsid w:val="00153ED7"/>
    <w:rsid w:val="00154A3E"/>
    <w:rsid w:val="00155408"/>
    <w:rsid w:val="00157520"/>
    <w:rsid w:val="00162C94"/>
    <w:rsid w:val="0016312B"/>
    <w:rsid w:val="001655BD"/>
    <w:rsid w:val="00165F47"/>
    <w:rsid w:val="00170E89"/>
    <w:rsid w:val="00171BFA"/>
    <w:rsid w:val="00172415"/>
    <w:rsid w:val="0017261E"/>
    <w:rsid w:val="00173741"/>
    <w:rsid w:val="00175615"/>
    <w:rsid w:val="001764A5"/>
    <w:rsid w:val="00176A73"/>
    <w:rsid w:val="00182009"/>
    <w:rsid w:val="001823E1"/>
    <w:rsid w:val="001835AA"/>
    <w:rsid w:val="00183F8F"/>
    <w:rsid w:val="00184538"/>
    <w:rsid w:val="00185EE1"/>
    <w:rsid w:val="00186065"/>
    <w:rsid w:val="00186790"/>
    <w:rsid w:val="0019133A"/>
    <w:rsid w:val="001918F9"/>
    <w:rsid w:val="001931C2"/>
    <w:rsid w:val="001947B0"/>
    <w:rsid w:val="001947F0"/>
    <w:rsid w:val="00195068"/>
    <w:rsid w:val="00196876"/>
    <w:rsid w:val="001A00CA"/>
    <w:rsid w:val="001A05B5"/>
    <w:rsid w:val="001A2A2F"/>
    <w:rsid w:val="001A2ADB"/>
    <w:rsid w:val="001A3C54"/>
    <w:rsid w:val="001A4827"/>
    <w:rsid w:val="001A5269"/>
    <w:rsid w:val="001B402B"/>
    <w:rsid w:val="001B6C62"/>
    <w:rsid w:val="001C04F8"/>
    <w:rsid w:val="001C1164"/>
    <w:rsid w:val="001C6414"/>
    <w:rsid w:val="001C7573"/>
    <w:rsid w:val="001C7E96"/>
    <w:rsid w:val="001D1C64"/>
    <w:rsid w:val="001D2751"/>
    <w:rsid w:val="001D2AB1"/>
    <w:rsid w:val="001D436E"/>
    <w:rsid w:val="001D5CB0"/>
    <w:rsid w:val="001D71E1"/>
    <w:rsid w:val="001D7B0E"/>
    <w:rsid w:val="001E0E92"/>
    <w:rsid w:val="001E0F69"/>
    <w:rsid w:val="001E3B22"/>
    <w:rsid w:val="001E488C"/>
    <w:rsid w:val="001E7CD9"/>
    <w:rsid w:val="001E7E43"/>
    <w:rsid w:val="001F369A"/>
    <w:rsid w:val="001F41E3"/>
    <w:rsid w:val="001F4912"/>
    <w:rsid w:val="001F5C1B"/>
    <w:rsid w:val="001F6AEE"/>
    <w:rsid w:val="001F6D43"/>
    <w:rsid w:val="001F72E7"/>
    <w:rsid w:val="00200D09"/>
    <w:rsid w:val="00201386"/>
    <w:rsid w:val="0020267E"/>
    <w:rsid w:val="00202C4F"/>
    <w:rsid w:val="0020406C"/>
    <w:rsid w:val="00204BC6"/>
    <w:rsid w:val="00205FB5"/>
    <w:rsid w:val="002107F5"/>
    <w:rsid w:val="0021099F"/>
    <w:rsid w:val="00212462"/>
    <w:rsid w:val="00212555"/>
    <w:rsid w:val="00213015"/>
    <w:rsid w:val="0021499E"/>
    <w:rsid w:val="00216979"/>
    <w:rsid w:val="00221D1A"/>
    <w:rsid w:val="002243CE"/>
    <w:rsid w:val="002255B8"/>
    <w:rsid w:val="00225D2F"/>
    <w:rsid w:val="0022671E"/>
    <w:rsid w:val="00231CBE"/>
    <w:rsid w:val="002323B1"/>
    <w:rsid w:val="0023365A"/>
    <w:rsid w:val="002337E0"/>
    <w:rsid w:val="00234047"/>
    <w:rsid w:val="00234216"/>
    <w:rsid w:val="00234769"/>
    <w:rsid w:val="002351FF"/>
    <w:rsid w:val="00235A72"/>
    <w:rsid w:val="002364C6"/>
    <w:rsid w:val="00236A35"/>
    <w:rsid w:val="00236A9E"/>
    <w:rsid w:val="0024313B"/>
    <w:rsid w:val="00243F0A"/>
    <w:rsid w:val="0024493C"/>
    <w:rsid w:val="0024653C"/>
    <w:rsid w:val="00250726"/>
    <w:rsid w:val="002511C3"/>
    <w:rsid w:val="002519C9"/>
    <w:rsid w:val="002535B1"/>
    <w:rsid w:val="0025397B"/>
    <w:rsid w:val="0025450D"/>
    <w:rsid w:val="0025486E"/>
    <w:rsid w:val="00255940"/>
    <w:rsid w:val="002568F8"/>
    <w:rsid w:val="0025796D"/>
    <w:rsid w:val="00257CDF"/>
    <w:rsid w:val="00261936"/>
    <w:rsid w:val="002623CD"/>
    <w:rsid w:val="002624F3"/>
    <w:rsid w:val="00262547"/>
    <w:rsid w:val="002676D5"/>
    <w:rsid w:val="002732BF"/>
    <w:rsid w:val="00274B57"/>
    <w:rsid w:val="00275B11"/>
    <w:rsid w:val="00280882"/>
    <w:rsid w:val="00282B5E"/>
    <w:rsid w:val="002842BE"/>
    <w:rsid w:val="00284770"/>
    <w:rsid w:val="00284D84"/>
    <w:rsid w:val="00286501"/>
    <w:rsid w:val="00286C2B"/>
    <w:rsid w:val="002876F7"/>
    <w:rsid w:val="00287EB3"/>
    <w:rsid w:val="00293A78"/>
    <w:rsid w:val="00294B69"/>
    <w:rsid w:val="00295102"/>
    <w:rsid w:val="0029530E"/>
    <w:rsid w:val="002954AF"/>
    <w:rsid w:val="00295898"/>
    <w:rsid w:val="00295A36"/>
    <w:rsid w:val="00296B89"/>
    <w:rsid w:val="0029767B"/>
    <w:rsid w:val="002A08F5"/>
    <w:rsid w:val="002A0DAD"/>
    <w:rsid w:val="002A11B2"/>
    <w:rsid w:val="002A2096"/>
    <w:rsid w:val="002A2A01"/>
    <w:rsid w:val="002A3004"/>
    <w:rsid w:val="002A3C9B"/>
    <w:rsid w:val="002A4DD4"/>
    <w:rsid w:val="002A4EFB"/>
    <w:rsid w:val="002A6DC5"/>
    <w:rsid w:val="002A6E9D"/>
    <w:rsid w:val="002A7477"/>
    <w:rsid w:val="002A7589"/>
    <w:rsid w:val="002B240E"/>
    <w:rsid w:val="002B2597"/>
    <w:rsid w:val="002B2732"/>
    <w:rsid w:val="002B2991"/>
    <w:rsid w:val="002B4B61"/>
    <w:rsid w:val="002B4D26"/>
    <w:rsid w:val="002B538B"/>
    <w:rsid w:val="002B6AE7"/>
    <w:rsid w:val="002B6F7C"/>
    <w:rsid w:val="002B7E48"/>
    <w:rsid w:val="002C0797"/>
    <w:rsid w:val="002C0919"/>
    <w:rsid w:val="002C1E62"/>
    <w:rsid w:val="002C265C"/>
    <w:rsid w:val="002C4057"/>
    <w:rsid w:val="002C42A0"/>
    <w:rsid w:val="002C4594"/>
    <w:rsid w:val="002C4F96"/>
    <w:rsid w:val="002C66AC"/>
    <w:rsid w:val="002C6A31"/>
    <w:rsid w:val="002C6C7B"/>
    <w:rsid w:val="002D0077"/>
    <w:rsid w:val="002D0361"/>
    <w:rsid w:val="002D63EA"/>
    <w:rsid w:val="002D719D"/>
    <w:rsid w:val="002D76C0"/>
    <w:rsid w:val="002E09F0"/>
    <w:rsid w:val="002E36F2"/>
    <w:rsid w:val="002E3FDB"/>
    <w:rsid w:val="002E4F19"/>
    <w:rsid w:val="002E6117"/>
    <w:rsid w:val="002E65EC"/>
    <w:rsid w:val="002E73A5"/>
    <w:rsid w:val="002E7621"/>
    <w:rsid w:val="002F005A"/>
    <w:rsid w:val="002F1426"/>
    <w:rsid w:val="002F1468"/>
    <w:rsid w:val="002F1668"/>
    <w:rsid w:val="002F29EE"/>
    <w:rsid w:val="002F3C04"/>
    <w:rsid w:val="002F3CE9"/>
    <w:rsid w:val="002F7B81"/>
    <w:rsid w:val="003026A1"/>
    <w:rsid w:val="00305768"/>
    <w:rsid w:val="00305868"/>
    <w:rsid w:val="00305882"/>
    <w:rsid w:val="00305F9E"/>
    <w:rsid w:val="0030602C"/>
    <w:rsid w:val="003064E9"/>
    <w:rsid w:val="00307DE3"/>
    <w:rsid w:val="00307F28"/>
    <w:rsid w:val="003105A0"/>
    <w:rsid w:val="00310731"/>
    <w:rsid w:val="00311ABD"/>
    <w:rsid w:val="00311CE4"/>
    <w:rsid w:val="00313E3A"/>
    <w:rsid w:val="003146B8"/>
    <w:rsid w:val="0032007D"/>
    <w:rsid w:val="00320F29"/>
    <w:rsid w:val="003217E4"/>
    <w:rsid w:val="00321978"/>
    <w:rsid w:val="0032313B"/>
    <w:rsid w:val="00323EAD"/>
    <w:rsid w:val="00324E05"/>
    <w:rsid w:val="00325731"/>
    <w:rsid w:val="00327137"/>
    <w:rsid w:val="00331402"/>
    <w:rsid w:val="00331758"/>
    <w:rsid w:val="003326E7"/>
    <w:rsid w:val="00333270"/>
    <w:rsid w:val="003332C4"/>
    <w:rsid w:val="00333D7B"/>
    <w:rsid w:val="00334F35"/>
    <w:rsid w:val="00336772"/>
    <w:rsid w:val="00337D56"/>
    <w:rsid w:val="00340052"/>
    <w:rsid w:val="003418CF"/>
    <w:rsid w:val="003429D0"/>
    <w:rsid w:val="00344D38"/>
    <w:rsid w:val="0034741D"/>
    <w:rsid w:val="00347AD6"/>
    <w:rsid w:val="0035022F"/>
    <w:rsid w:val="00350EB6"/>
    <w:rsid w:val="003512C6"/>
    <w:rsid w:val="00351ED8"/>
    <w:rsid w:val="00352EF1"/>
    <w:rsid w:val="00354026"/>
    <w:rsid w:val="00355B4D"/>
    <w:rsid w:val="00355FC4"/>
    <w:rsid w:val="003603A1"/>
    <w:rsid w:val="00360A60"/>
    <w:rsid w:val="003611BA"/>
    <w:rsid w:val="00361AC9"/>
    <w:rsid w:val="0036255A"/>
    <w:rsid w:val="00366868"/>
    <w:rsid w:val="00366B3B"/>
    <w:rsid w:val="00366FB4"/>
    <w:rsid w:val="003675E8"/>
    <w:rsid w:val="003700B9"/>
    <w:rsid w:val="00370A4E"/>
    <w:rsid w:val="00370B4C"/>
    <w:rsid w:val="00371A94"/>
    <w:rsid w:val="00371CC5"/>
    <w:rsid w:val="0037212A"/>
    <w:rsid w:val="00372D74"/>
    <w:rsid w:val="00373B02"/>
    <w:rsid w:val="00374372"/>
    <w:rsid w:val="003746A5"/>
    <w:rsid w:val="00374EBB"/>
    <w:rsid w:val="00375076"/>
    <w:rsid w:val="0037715D"/>
    <w:rsid w:val="00377818"/>
    <w:rsid w:val="00380553"/>
    <w:rsid w:val="003809EB"/>
    <w:rsid w:val="003812D8"/>
    <w:rsid w:val="00381839"/>
    <w:rsid w:val="003819C1"/>
    <w:rsid w:val="00381C31"/>
    <w:rsid w:val="003827D3"/>
    <w:rsid w:val="0038346F"/>
    <w:rsid w:val="003841E1"/>
    <w:rsid w:val="003907B7"/>
    <w:rsid w:val="00394616"/>
    <w:rsid w:val="003954C5"/>
    <w:rsid w:val="00396461"/>
    <w:rsid w:val="00396DC5"/>
    <w:rsid w:val="00397339"/>
    <w:rsid w:val="003A1D22"/>
    <w:rsid w:val="003A368A"/>
    <w:rsid w:val="003A41AD"/>
    <w:rsid w:val="003A4F4C"/>
    <w:rsid w:val="003A58A2"/>
    <w:rsid w:val="003A623D"/>
    <w:rsid w:val="003B0F73"/>
    <w:rsid w:val="003B1217"/>
    <w:rsid w:val="003B2B95"/>
    <w:rsid w:val="003B3979"/>
    <w:rsid w:val="003B3F7B"/>
    <w:rsid w:val="003B4901"/>
    <w:rsid w:val="003B4CB6"/>
    <w:rsid w:val="003B6E11"/>
    <w:rsid w:val="003C0782"/>
    <w:rsid w:val="003C0F11"/>
    <w:rsid w:val="003C29A9"/>
    <w:rsid w:val="003C3765"/>
    <w:rsid w:val="003C38F4"/>
    <w:rsid w:val="003C4294"/>
    <w:rsid w:val="003C5DA4"/>
    <w:rsid w:val="003C5F1A"/>
    <w:rsid w:val="003C67CD"/>
    <w:rsid w:val="003C6B6D"/>
    <w:rsid w:val="003D008F"/>
    <w:rsid w:val="003D1C41"/>
    <w:rsid w:val="003D37E5"/>
    <w:rsid w:val="003D50CA"/>
    <w:rsid w:val="003D6556"/>
    <w:rsid w:val="003D7B61"/>
    <w:rsid w:val="003E1E20"/>
    <w:rsid w:val="003E32ED"/>
    <w:rsid w:val="003E39C7"/>
    <w:rsid w:val="003E6050"/>
    <w:rsid w:val="003E6EA1"/>
    <w:rsid w:val="003E703B"/>
    <w:rsid w:val="003E7716"/>
    <w:rsid w:val="003F0881"/>
    <w:rsid w:val="003F267B"/>
    <w:rsid w:val="003F2EC2"/>
    <w:rsid w:val="003F50D3"/>
    <w:rsid w:val="003F7168"/>
    <w:rsid w:val="003F7EF7"/>
    <w:rsid w:val="00401EC5"/>
    <w:rsid w:val="004043CD"/>
    <w:rsid w:val="00404412"/>
    <w:rsid w:val="00404C2A"/>
    <w:rsid w:val="00405471"/>
    <w:rsid w:val="0040602F"/>
    <w:rsid w:val="0040664F"/>
    <w:rsid w:val="0040764E"/>
    <w:rsid w:val="00410AFB"/>
    <w:rsid w:val="0041155C"/>
    <w:rsid w:val="0041200D"/>
    <w:rsid w:val="00412776"/>
    <w:rsid w:val="00414175"/>
    <w:rsid w:val="004147FC"/>
    <w:rsid w:val="004159E4"/>
    <w:rsid w:val="00417475"/>
    <w:rsid w:val="00417C60"/>
    <w:rsid w:val="004217EE"/>
    <w:rsid w:val="0042363E"/>
    <w:rsid w:val="00424807"/>
    <w:rsid w:val="004261D3"/>
    <w:rsid w:val="00426DBD"/>
    <w:rsid w:val="00426E81"/>
    <w:rsid w:val="0042753C"/>
    <w:rsid w:val="004278C9"/>
    <w:rsid w:val="0043221B"/>
    <w:rsid w:val="00432B28"/>
    <w:rsid w:val="00433104"/>
    <w:rsid w:val="00434CDC"/>
    <w:rsid w:val="00435E25"/>
    <w:rsid w:val="00437048"/>
    <w:rsid w:val="004373BB"/>
    <w:rsid w:val="00437679"/>
    <w:rsid w:val="00437EBD"/>
    <w:rsid w:val="0044023A"/>
    <w:rsid w:val="004405DC"/>
    <w:rsid w:val="00440E7E"/>
    <w:rsid w:val="004417DF"/>
    <w:rsid w:val="00445B8D"/>
    <w:rsid w:val="00445F24"/>
    <w:rsid w:val="00446326"/>
    <w:rsid w:val="004469D6"/>
    <w:rsid w:val="00446BBB"/>
    <w:rsid w:val="00454D96"/>
    <w:rsid w:val="00457E57"/>
    <w:rsid w:val="00462BE5"/>
    <w:rsid w:val="00463595"/>
    <w:rsid w:val="0046457F"/>
    <w:rsid w:val="004658A7"/>
    <w:rsid w:val="00466376"/>
    <w:rsid w:val="00467840"/>
    <w:rsid w:val="0047099E"/>
    <w:rsid w:val="00473531"/>
    <w:rsid w:val="00473811"/>
    <w:rsid w:val="00474187"/>
    <w:rsid w:val="00476352"/>
    <w:rsid w:val="0047647F"/>
    <w:rsid w:val="00476BB7"/>
    <w:rsid w:val="0047713C"/>
    <w:rsid w:val="00481635"/>
    <w:rsid w:val="004816CE"/>
    <w:rsid w:val="0048187E"/>
    <w:rsid w:val="00481B91"/>
    <w:rsid w:val="00482134"/>
    <w:rsid w:val="00482B8A"/>
    <w:rsid w:val="00483450"/>
    <w:rsid w:val="0048500D"/>
    <w:rsid w:val="00486A20"/>
    <w:rsid w:val="00491212"/>
    <w:rsid w:val="004915A7"/>
    <w:rsid w:val="00492563"/>
    <w:rsid w:val="0049273F"/>
    <w:rsid w:val="00492CE0"/>
    <w:rsid w:val="004933EF"/>
    <w:rsid w:val="00493519"/>
    <w:rsid w:val="00493B4D"/>
    <w:rsid w:val="004944E3"/>
    <w:rsid w:val="0049566B"/>
    <w:rsid w:val="00495977"/>
    <w:rsid w:val="0049744A"/>
    <w:rsid w:val="00497729"/>
    <w:rsid w:val="004A03D7"/>
    <w:rsid w:val="004A1228"/>
    <w:rsid w:val="004A284D"/>
    <w:rsid w:val="004A2967"/>
    <w:rsid w:val="004A649B"/>
    <w:rsid w:val="004A666C"/>
    <w:rsid w:val="004A6821"/>
    <w:rsid w:val="004B03CC"/>
    <w:rsid w:val="004B066F"/>
    <w:rsid w:val="004B110F"/>
    <w:rsid w:val="004B15A6"/>
    <w:rsid w:val="004B1E72"/>
    <w:rsid w:val="004B25A6"/>
    <w:rsid w:val="004B3C9F"/>
    <w:rsid w:val="004B41D7"/>
    <w:rsid w:val="004B4393"/>
    <w:rsid w:val="004B78F7"/>
    <w:rsid w:val="004B7961"/>
    <w:rsid w:val="004C1361"/>
    <w:rsid w:val="004C164D"/>
    <w:rsid w:val="004C1BCB"/>
    <w:rsid w:val="004C2E6B"/>
    <w:rsid w:val="004C2E91"/>
    <w:rsid w:val="004C337D"/>
    <w:rsid w:val="004C380A"/>
    <w:rsid w:val="004C4B8E"/>
    <w:rsid w:val="004C4DB7"/>
    <w:rsid w:val="004D0044"/>
    <w:rsid w:val="004D230F"/>
    <w:rsid w:val="004D2C13"/>
    <w:rsid w:val="004D2E54"/>
    <w:rsid w:val="004D335B"/>
    <w:rsid w:val="004D4B72"/>
    <w:rsid w:val="004D60FB"/>
    <w:rsid w:val="004D6B33"/>
    <w:rsid w:val="004D7CAF"/>
    <w:rsid w:val="004E211A"/>
    <w:rsid w:val="004E25C6"/>
    <w:rsid w:val="004E2A33"/>
    <w:rsid w:val="004E4E27"/>
    <w:rsid w:val="004E5682"/>
    <w:rsid w:val="004E76F6"/>
    <w:rsid w:val="004E7870"/>
    <w:rsid w:val="004F13F5"/>
    <w:rsid w:val="004F1E59"/>
    <w:rsid w:val="004F2984"/>
    <w:rsid w:val="004F2C1D"/>
    <w:rsid w:val="004F34EA"/>
    <w:rsid w:val="004F34F4"/>
    <w:rsid w:val="004F4ECE"/>
    <w:rsid w:val="004F57A0"/>
    <w:rsid w:val="004F6489"/>
    <w:rsid w:val="004F65C4"/>
    <w:rsid w:val="004F667F"/>
    <w:rsid w:val="004F6845"/>
    <w:rsid w:val="004F68CF"/>
    <w:rsid w:val="004F77F8"/>
    <w:rsid w:val="005003EB"/>
    <w:rsid w:val="005010AB"/>
    <w:rsid w:val="0050433A"/>
    <w:rsid w:val="00506025"/>
    <w:rsid w:val="00506B1E"/>
    <w:rsid w:val="00507139"/>
    <w:rsid w:val="0051068D"/>
    <w:rsid w:val="005108A9"/>
    <w:rsid w:val="00510D2D"/>
    <w:rsid w:val="00510DAA"/>
    <w:rsid w:val="00512A9E"/>
    <w:rsid w:val="00512DEC"/>
    <w:rsid w:val="005132CE"/>
    <w:rsid w:val="00517019"/>
    <w:rsid w:val="005210BF"/>
    <w:rsid w:val="00521D3A"/>
    <w:rsid w:val="00521D7F"/>
    <w:rsid w:val="005258A1"/>
    <w:rsid w:val="0052717B"/>
    <w:rsid w:val="00530656"/>
    <w:rsid w:val="00542F3D"/>
    <w:rsid w:val="00543548"/>
    <w:rsid w:val="00544668"/>
    <w:rsid w:val="005448F2"/>
    <w:rsid w:val="00544AF1"/>
    <w:rsid w:val="00545A25"/>
    <w:rsid w:val="00545CAF"/>
    <w:rsid w:val="00546703"/>
    <w:rsid w:val="00547543"/>
    <w:rsid w:val="00551BA7"/>
    <w:rsid w:val="005534DE"/>
    <w:rsid w:val="00555C70"/>
    <w:rsid w:val="00555C86"/>
    <w:rsid w:val="00556B7F"/>
    <w:rsid w:val="00560564"/>
    <w:rsid w:val="0056159B"/>
    <w:rsid w:val="00561FF1"/>
    <w:rsid w:val="00562AA6"/>
    <w:rsid w:val="00563B9C"/>
    <w:rsid w:val="00564379"/>
    <w:rsid w:val="005655C8"/>
    <w:rsid w:val="00567755"/>
    <w:rsid w:val="0056781A"/>
    <w:rsid w:val="00567927"/>
    <w:rsid w:val="0057020E"/>
    <w:rsid w:val="00570A0A"/>
    <w:rsid w:val="00571142"/>
    <w:rsid w:val="00571395"/>
    <w:rsid w:val="005720D3"/>
    <w:rsid w:val="005722E1"/>
    <w:rsid w:val="00573208"/>
    <w:rsid w:val="0057463D"/>
    <w:rsid w:val="00575543"/>
    <w:rsid w:val="00576462"/>
    <w:rsid w:val="00580A2C"/>
    <w:rsid w:val="005823E4"/>
    <w:rsid w:val="00583EF6"/>
    <w:rsid w:val="00584FE3"/>
    <w:rsid w:val="00587E38"/>
    <w:rsid w:val="00590092"/>
    <w:rsid w:val="0059120E"/>
    <w:rsid w:val="0059127E"/>
    <w:rsid w:val="00591DFE"/>
    <w:rsid w:val="00592B37"/>
    <w:rsid w:val="00593883"/>
    <w:rsid w:val="005940B4"/>
    <w:rsid w:val="005969EE"/>
    <w:rsid w:val="005979A6"/>
    <w:rsid w:val="00597AF0"/>
    <w:rsid w:val="00597F6D"/>
    <w:rsid w:val="005A3242"/>
    <w:rsid w:val="005A4352"/>
    <w:rsid w:val="005A58BE"/>
    <w:rsid w:val="005A5B97"/>
    <w:rsid w:val="005A5BFA"/>
    <w:rsid w:val="005B0654"/>
    <w:rsid w:val="005B0721"/>
    <w:rsid w:val="005B0CAD"/>
    <w:rsid w:val="005B0F58"/>
    <w:rsid w:val="005B1108"/>
    <w:rsid w:val="005B18D1"/>
    <w:rsid w:val="005B2981"/>
    <w:rsid w:val="005B421B"/>
    <w:rsid w:val="005B543C"/>
    <w:rsid w:val="005C2063"/>
    <w:rsid w:val="005C355F"/>
    <w:rsid w:val="005C4C63"/>
    <w:rsid w:val="005C57F5"/>
    <w:rsid w:val="005C6167"/>
    <w:rsid w:val="005D14B0"/>
    <w:rsid w:val="005D1AA5"/>
    <w:rsid w:val="005D3A3D"/>
    <w:rsid w:val="005D7243"/>
    <w:rsid w:val="005D78FF"/>
    <w:rsid w:val="005D7AD7"/>
    <w:rsid w:val="005E00D9"/>
    <w:rsid w:val="005E031D"/>
    <w:rsid w:val="005E0E43"/>
    <w:rsid w:val="005E11CE"/>
    <w:rsid w:val="005E4125"/>
    <w:rsid w:val="005E4FEA"/>
    <w:rsid w:val="005E5822"/>
    <w:rsid w:val="005E5E14"/>
    <w:rsid w:val="005E6C93"/>
    <w:rsid w:val="005E6D1A"/>
    <w:rsid w:val="005E6F9A"/>
    <w:rsid w:val="005E7EE9"/>
    <w:rsid w:val="005F18D3"/>
    <w:rsid w:val="005F2E6A"/>
    <w:rsid w:val="005F6A14"/>
    <w:rsid w:val="005F72C7"/>
    <w:rsid w:val="00600ACB"/>
    <w:rsid w:val="00600D4B"/>
    <w:rsid w:val="00600F8A"/>
    <w:rsid w:val="0060153E"/>
    <w:rsid w:val="0060163E"/>
    <w:rsid w:val="00602961"/>
    <w:rsid w:val="00602B73"/>
    <w:rsid w:val="00602BED"/>
    <w:rsid w:val="00603FA2"/>
    <w:rsid w:val="00604E2B"/>
    <w:rsid w:val="00605C88"/>
    <w:rsid w:val="00606445"/>
    <w:rsid w:val="006065EE"/>
    <w:rsid w:val="0060668B"/>
    <w:rsid w:val="006074B1"/>
    <w:rsid w:val="00610B3D"/>
    <w:rsid w:val="0061308B"/>
    <w:rsid w:val="006132B5"/>
    <w:rsid w:val="00613723"/>
    <w:rsid w:val="006139D5"/>
    <w:rsid w:val="0061449D"/>
    <w:rsid w:val="00614A37"/>
    <w:rsid w:val="00614F96"/>
    <w:rsid w:val="00615320"/>
    <w:rsid w:val="00616BAC"/>
    <w:rsid w:val="00620E76"/>
    <w:rsid w:val="006237D2"/>
    <w:rsid w:val="00624BCA"/>
    <w:rsid w:val="00624C97"/>
    <w:rsid w:val="00627AAD"/>
    <w:rsid w:val="00630DE5"/>
    <w:rsid w:val="00631260"/>
    <w:rsid w:val="006318DC"/>
    <w:rsid w:val="006330BF"/>
    <w:rsid w:val="006335E1"/>
    <w:rsid w:val="00633F52"/>
    <w:rsid w:val="00634B3F"/>
    <w:rsid w:val="006357AE"/>
    <w:rsid w:val="00635D4F"/>
    <w:rsid w:val="00636A18"/>
    <w:rsid w:val="00637762"/>
    <w:rsid w:val="00640552"/>
    <w:rsid w:val="00641E64"/>
    <w:rsid w:val="0064265B"/>
    <w:rsid w:val="00643C33"/>
    <w:rsid w:val="00644922"/>
    <w:rsid w:val="00644B57"/>
    <w:rsid w:val="00645121"/>
    <w:rsid w:val="006468CC"/>
    <w:rsid w:val="0065178D"/>
    <w:rsid w:val="00651D44"/>
    <w:rsid w:val="006530FA"/>
    <w:rsid w:val="0065334D"/>
    <w:rsid w:val="006539FA"/>
    <w:rsid w:val="00653ABD"/>
    <w:rsid w:val="00653B9A"/>
    <w:rsid w:val="00654D00"/>
    <w:rsid w:val="00657928"/>
    <w:rsid w:val="00660683"/>
    <w:rsid w:val="00660B9B"/>
    <w:rsid w:val="006610AE"/>
    <w:rsid w:val="0066278C"/>
    <w:rsid w:val="00662912"/>
    <w:rsid w:val="00663CDB"/>
    <w:rsid w:val="006676E9"/>
    <w:rsid w:val="00667B9E"/>
    <w:rsid w:val="00670D93"/>
    <w:rsid w:val="0067137C"/>
    <w:rsid w:val="0067234D"/>
    <w:rsid w:val="0067303D"/>
    <w:rsid w:val="0067304E"/>
    <w:rsid w:val="00673754"/>
    <w:rsid w:val="00674ED8"/>
    <w:rsid w:val="006776A7"/>
    <w:rsid w:val="0068036D"/>
    <w:rsid w:val="00680B21"/>
    <w:rsid w:val="0068213A"/>
    <w:rsid w:val="00682175"/>
    <w:rsid w:val="00682AB7"/>
    <w:rsid w:val="00682DEC"/>
    <w:rsid w:val="0068309A"/>
    <w:rsid w:val="00683126"/>
    <w:rsid w:val="00684ED6"/>
    <w:rsid w:val="006859EE"/>
    <w:rsid w:val="00685CC5"/>
    <w:rsid w:val="00685E36"/>
    <w:rsid w:val="006861C8"/>
    <w:rsid w:val="0068686F"/>
    <w:rsid w:val="00686D43"/>
    <w:rsid w:val="00686E96"/>
    <w:rsid w:val="00687712"/>
    <w:rsid w:val="0068794E"/>
    <w:rsid w:val="00687BDB"/>
    <w:rsid w:val="00690D83"/>
    <w:rsid w:val="0069115E"/>
    <w:rsid w:val="0069119C"/>
    <w:rsid w:val="00694788"/>
    <w:rsid w:val="00694E00"/>
    <w:rsid w:val="00694F49"/>
    <w:rsid w:val="00695C45"/>
    <w:rsid w:val="006A0B27"/>
    <w:rsid w:val="006A6B3A"/>
    <w:rsid w:val="006A72A1"/>
    <w:rsid w:val="006A7BC6"/>
    <w:rsid w:val="006A7F1D"/>
    <w:rsid w:val="006B01FD"/>
    <w:rsid w:val="006B0436"/>
    <w:rsid w:val="006B46AB"/>
    <w:rsid w:val="006B4808"/>
    <w:rsid w:val="006B4878"/>
    <w:rsid w:val="006B55FC"/>
    <w:rsid w:val="006B7ABC"/>
    <w:rsid w:val="006C1974"/>
    <w:rsid w:val="006C2407"/>
    <w:rsid w:val="006C42BB"/>
    <w:rsid w:val="006C7554"/>
    <w:rsid w:val="006D383A"/>
    <w:rsid w:val="006D45DC"/>
    <w:rsid w:val="006D4D5E"/>
    <w:rsid w:val="006D4ECA"/>
    <w:rsid w:val="006D4F7D"/>
    <w:rsid w:val="006D5E96"/>
    <w:rsid w:val="006D5F61"/>
    <w:rsid w:val="006E0D02"/>
    <w:rsid w:val="006E2265"/>
    <w:rsid w:val="006E275C"/>
    <w:rsid w:val="006E44BF"/>
    <w:rsid w:val="006E534D"/>
    <w:rsid w:val="006E58BD"/>
    <w:rsid w:val="006E5B66"/>
    <w:rsid w:val="006E627D"/>
    <w:rsid w:val="006E6DE0"/>
    <w:rsid w:val="006F0B20"/>
    <w:rsid w:val="006F1A9E"/>
    <w:rsid w:val="006F1C06"/>
    <w:rsid w:val="006F2B83"/>
    <w:rsid w:val="006F2BC0"/>
    <w:rsid w:val="006F335D"/>
    <w:rsid w:val="006F4543"/>
    <w:rsid w:val="006F5686"/>
    <w:rsid w:val="006F5C26"/>
    <w:rsid w:val="006F633D"/>
    <w:rsid w:val="006F69B6"/>
    <w:rsid w:val="006F69F6"/>
    <w:rsid w:val="006F6C6A"/>
    <w:rsid w:val="00700608"/>
    <w:rsid w:val="00702BF8"/>
    <w:rsid w:val="00703A43"/>
    <w:rsid w:val="00704772"/>
    <w:rsid w:val="0070616E"/>
    <w:rsid w:val="007077F6"/>
    <w:rsid w:val="00707E55"/>
    <w:rsid w:val="007102BC"/>
    <w:rsid w:val="0071042B"/>
    <w:rsid w:val="00711414"/>
    <w:rsid w:val="007120BA"/>
    <w:rsid w:val="0071240C"/>
    <w:rsid w:val="007124EB"/>
    <w:rsid w:val="007141A0"/>
    <w:rsid w:val="007141A5"/>
    <w:rsid w:val="0071434D"/>
    <w:rsid w:val="0071643A"/>
    <w:rsid w:val="00717335"/>
    <w:rsid w:val="00720AEF"/>
    <w:rsid w:val="0072138B"/>
    <w:rsid w:val="007221EA"/>
    <w:rsid w:val="00723815"/>
    <w:rsid w:val="007239E1"/>
    <w:rsid w:val="00723D15"/>
    <w:rsid w:val="00724302"/>
    <w:rsid w:val="007271E6"/>
    <w:rsid w:val="00734770"/>
    <w:rsid w:val="007353F0"/>
    <w:rsid w:val="00740C48"/>
    <w:rsid w:val="00742228"/>
    <w:rsid w:val="007425D1"/>
    <w:rsid w:val="0074282A"/>
    <w:rsid w:val="007433F5"/>
    <w:rsid w:val="0074340F"/>
    <w:rsid w:val="00745316"/>
    <w:rsid w:val="0074545D"/>
    <w:rsid w:val="00745B0F"/>
    <w:rsid w:val="00745FD9"/>
    <w:rsid w:val="00746062"/>
    <w:rsid w:val="0074678E"/>
    <w:rsid w:val="007500EA"/>
    <w:rsid w:val="007509FA"/>
    <w:rsid w:val="0075144D"/>
    <w:rsid w:val="0075209D"/>
    <w:rsid w:val="007528C8"/>
    <w:rsid w:val="007536FD"/>
    <w:rsid w:val="00753826"/>
    <w:rsid w:val="00754620"/>
    <w:rsid w:val="00754737"/>
    <w:rsid w:val="007549B0"/>
    <w:rsid w:val="00754A63"/>
    <w:rsid w:val="00755587"/>
    <w:rsid w:val="007568AF"/>
    <w:rsid w:val="00756C68"/>
    <w:rsid w:val="00756DA9"/>
    <w:rsid w:val="00760DF2"/>
    <w:rsid w:val="00761CE2"/>
    <w:rsid w:val="00763949"/>
    <w:rsid w:val="00763964"/>
    <w:rsid w:val="007662EC"/>
    <w:rsid w:val="00766EC4"/>
    <w:rsid w:val="007721F7"/>
    <w:rsid w:val="007732FD"/>
    <w:rsid w:val="00775F37"/>
    <w:rsid w:val="00781AFA"/>
    <w:rsid w:val="00782DE5"/>
    <w:rsid w:val="00782F2A"/>
    <w:rsid w:val="00784951"/>
    <w:rsid w:val="007849A2"/>
    <w:rsid w:val="00785787"/>
    <w:rsid w:val="00785E7C"/>
    <w:rsid w:val="00787D0B"/>
    <w:rsid w:val="0079042B"/>
    <w:rsid w:val="007921BC"/>
    <w:rsid w:val="00792799"/>
    <w:rsid w:val="0079302D"/>
    <w:rsid w:val="00795B72"/>
    <w:rsid w:val="00796133"/>
    <w:rsid w:val="007A0D5D"/>
    <w:rsid w:val="007A0E17"/>
    <w:rsid w:val="007A0EBE"/>
    <w:rsid w:val="007A135B"/>
    <w:rsid w:val="007A1418"/>
    <w:rsid w:val="007A1A7A"/>
    <w:rsid w:val="007A1C20"/>
    <w:rsid w:val="007A1CB3"/>
    <w:rsid w:val="007A20A3"/>
    <w:rsid w:val="007A398C"/>
    <w:rsid w:val="007A3A66"/>
    <w:rsid w:val="007A5F10"/>
    <w:rsid w:val="007A7BDA"/>
    <w:rsid w:val="007B0179"/>
    <w:rsid w:val="007B095B"/>
    <w:rsid w:val="007B15C3"/>
    <w:rsid w:val="007B1ED5"/>
    <w:rsid w:val="007B21BA"/>
    <w:rsid w:val="007B57E2"/>
    <w:rsid w:val="007B5A70"/>
    <w:rsid w:val="007C19E4"/>
    <w:rsid w:val="007C28E8"/>
    <w:rsid w:val="007C3906"/>
    <w:rsid w:val="007C476A"/>
    <w:rsid w:val="007C48F5"/>
    <w:rsid w:val="007C4B7F"/>
    <w:rsid w:val="007C663E"/>
    <w:rsid w:val="007C6F85"/>
    <w:rsid w:val="007D0386"/>
    <w:rsid w:val="007D0E94"/>
    <w:rsid w:val="007D46A8"/>
    <w:rsid w:val="007D4E0F"/>
    <w:rsid w:val="007D6737"/>
    <w:rsid w:val="007E16F9"/>
    <w:rsid w:val="007E3808"/>
    <w:rsid w:val="007E3A6F"/>
    <w:rsid w:val="007E3FF0"/>
    <w:rsid w:val="007E6407"/>
    <w:rsid w:val="007E76EE"/>
    <w:rsid w:val="007E7D5B"/>
    <w:rsid w:val="007F0C08"/>
    <w:rsid w:val="007F108D"/>
    <w:rsid w:val="007F2A93"/>
    <w:rsid w:val="007F2AFB"/>
    <w:rsid w:val="007F2CE5"/>
    <w:rsid w:val="007F373C"/>
    <w:rsid w:val="007F4DF6"/>
    <w:rsid w:val="007F5E44"/>
    <w:rsid w:val="007F6487"/>
    <w:rsid w:val="007F7AC9"/>
    <w:rsid w:val="007F7E14"/>
    <w:rsid w:val="008036AD"/>
    <w:rsid w:val="00806751"/>
    <w:rsid w:val="0080734A"/>
    <w:rsid w:val="0081335D"/>
    <w:rsid w:val="008154F7"/>
    <w:rsid w:val="0081554F"/>
    <w:rsid w:val="00815F68"/>
    <w:rsid w:val="008166A6"/>
    <w:rsid w:val="00817390"/>
    <w:rsid w:val="008179E6"/>
    <w:rsid w:val="008206FC"/>
    <w:rsid w:val="0082329A"/>
    <w:rsid w:val="008241CB"/>
    <w:rsid w:val="00826C27"/>
    <w:rsid w:val="00830DC3"/>
    <w:rsid w:val="0083171A"/>
    <w:rsid w:val="00832F92"/>
    <w:rsid w:val="00833B93"/>
    <w:rsid w:val="0083586B"/>
    <w:rsid w:val="008362EF"/>
    <w:rsid w:val="00836CB5"/>
    <w:rsid w:val="00837026"/>
    <w:rsid w:val="00840859"/>
    <w:rsid w:val="00843368"/>
    <w:rsid w:val="00850973"/>
    <w:rsid w:val="00852A67"/>
    <w:rsid w:val="0085347A"/>
    <w:rsid w:val="00853BA5"/>
    <w:rsid w:val="008541BE"/>
    <w:rsid w:val="008546F8"/>
    <w:rsid w:val="008550AC"/>
    <w:rsid w:val="00855A1E"/>
    <w:rsid w:val="00857B40"/>
    <w:rsid w:val="00857B82"/>
    <w:rsid w:val="00861641"/>
    <w:rsid w:val="00861904"/>
    <w:rsid w:val="008622CA"/>
    <w:rsid w:val="0086286A"/>
    <w:rsid w:val="00863684"/>
    <w:rsid w:val="00864FF1"/>
    <w:rsid w:val="00865FC5"/>
    <w:rsid w:val="00867036"/>
    <w:rsid w:val="008679A1"/>
    <w:rsid w:val="00870271"/>
    <w:rsid w:val="00871E01"/>
    <w:rsid w:val="00871FCA"/>
    <w:rsid w:val="00872685"/>
    <w:rsid w:val="008748A0"/>
    <w:rsid w:val="00875E76"/>
    <w:rsid w:val="008801A0"/>
    <w:rsid w:val="0088099E"/>
    <w:rsid w:val="008838E6"/>
    <w:rsid w:val="0088521B"/>
    <w:rsid w:val="00885481"/>
    <w:rsid w:val="008860D8"/>
    <w:rsid w:val="00887517"/>
    <w:rsid w:val="008876D0"/>
    <w:rsid w:val="0089087A"/>
    <w:rsid w:val="0089162C"/>
    <w:rsid w:val="00892479"/>
    <w:rsid w:val="008954CD"/>
    <w:rsid w:val="00896CAD"/>
    <w:rsid w:val="00896EDE"/>
    <w:rsid w:val="008970F0"/>
    <w:rsid w:val="00897565"/>
    <w:rsid w:val="008A178D"/>
    <w:rsid w:val="008A3015"/>
    <w:rsid w:val="008A3AD1"/>
    <w:rsid w:val="008A41C2"/>
    <w:rsid w:val="008A4352"/>
    <w:rsid w:val="008A6154"/>
    <w:rsid w:val="008A6404"/>
    <w:rsid w:val="008A6CAD"/>
    <w:rsid w:val="008A75EA"/>
    <w:rsid w:val="008A763A"/>
    <w:rsid w:val="008B06FC"/>
    <w:rsid w:val="008B07D1"/>
    <w:rsid w:val="008B11E7"/>
    <w:rsid w:val="008B1FC1"/>
    <w:rsid w:val="008B262C"/>
    <w:rsid w:val="008B28DE"/>
    <w:rsid w:val="008B4A2D"/>
    <w:rsid w:val="008B55FD"/>
    <w:rsid w:val="008B64D3"/>
    <w:rsid w:val="008B67C4"/>
    <w:rsid w:val="008B6903"/>
    <w:rsid w:val="008B7157"/>
    <w:rsid w:val="008B795E"/>
    <w:rsid w:val="008B7DA8"/>
    <w:rsid w:val="008C0BB7"/>
    <w:rsid w:val="008C18E4"/>
    <w:rsid w:val="008C1A2B"/>
    <w:rsid w:val="008C255F"/>
    <w:rsid w:val="008C29C7"/>
    <w:rsid w:val="008C2CE2"/>
    <w:rsid w:val="008C2D68"/>
    <w:rsid w:val="008C3280"/>
    <w:rsid w:val="008C3D68"/>
    <w:rsid w:val="008C4442"/>
    <w:rsid w:val="008C5752"/>
    <w:rsid w:val="008C5A26"/>
    <w:rsid w:val="008C62D5"/>
    <w:rsid w:val="008C68F6"/>
    <w:rsid w:val="008D0403"/>
    <w:rsid w:val="008D07F8"/>
    <w:rsid w:val="008D0E40"/>
    <w:rsid w:val="008D1B91"/>
    <w:rsid w:val="008D23E0"/>
    <w:rsid w:val="008D3035"/>
    <w:rsid w:val="008D3CA9"/>
    <w:rsid w:val="008D4A84"/>
    <w:rsid w:val="008D5869"/>
    <w:rsid w:val="008D6ACD"/>
    <w:rsid w:val="008D7DE5"/>
    <w:rsid w:val="008E03CB"/>
    <w:rsid w:val="008E0428"/>
    <w:rsid w:val="008E3417"/>
    <w:rsid w:val="008E385C"/>
    <w:rsid w:val="008E4DDF"/>
    <w:rsid w:val="008E7465"/>
    <w:rsid w:val="008E753A"/>
    <w:rsid w:val="008F044A"/>
    <w:rsid w:val="008F07EA"/>
    <w:rsid w:val="008F09B1"/>
    <w:rsid w:val="008F0B4B"/>
    <w:rsid w:val="008F116A"/>
    <w:rsid w:val="008F3AD2"/>
    <w:rsid w:val="008F4652"/>
    <w:rsid w:val="008F4D83"/>
    <w:rsid w:val="008F58C2"/>
    <w:rsid w:val="008F5FCF"/>
    <w:rsid w:val="008F6123"/>
    <w:rsid w:val="008F6476"/>
    <w:rsid w:val="008F6777"/>
    <w:rsid w:val="008F709D"/>
    <w:rsid w:val="008F7265"/>
    <w:rsid w:val="00900D88"/>
    <w:rsid w:val="00901667"/>
    <w:rsid w:val="009018D8"/>
    <w:rsid w:val="00902F86"/>
    <w:rsid w:val="009031D5"/>
    <w:rsid w:val="0090592C"/>
    <w:rsid w:val="00906AEC"/>
    <w:rsid w:val="00912282"/>
    <w:rsid w:val="00913815"/>
    <w:rsid w:val="00917822"/>
    <w:rsid w:val="00920F8C"/>
    <w:rsid w:val="00921CA1"/>
    <w:rsid w:val="00922157"/>
    <w:rsid w:val="00923486"/>
    <w:rsid w:val="00926D48"/>
    <w:rsid w:val="00930C50"/>
    <w:rsid w:val="00931FED"/>
    <w:rsid w:val="00932DE3"/>
    <w:rsid w:val="00932EA3"/>
    <w:rsid w:val="0093371A"/>
    <w:rsid w:val="00933C0C"/>
    <w:rsid w:val="00934D9F"/>
    <w:rsid w:val="00935D81"/>
    <w:rsid w:val="00936E8D"/>
    <w:rsid w:val="00940417"/>
    <w:rsid w:val="00940847"/>
    <w:rsid w:val="009412E6"/>
    <w:rsid w:val="009417C4"/>
    <w:rsid w:val="00941B5E"/>
    <w:rsid w:val="00941CA3"/>
    <w:rsid w:val="00945A31"/>
    <w:rsid w:val="00947F89"/>
    <w:rsid w:val="009501A2"/>
    <w:rsid w:val="00950B3B"/>
    <w:rsid w:val="00952321"/>
    <w:rsid w:val="00952C79"/>
    <w:rsid w:val="00954C2A"/>
    <w:rsid w:val="009568EA"/>
    <w:rsid w:val="009574B8"/>
    <w:rsid w:val="0095768F"/>
    <w:rsid w:val="00957B0E"/>
    <w:rsid w:val="009637CE"/>
    <w:rsid w:val="009653B3"/>
    <w:rsid w:val="00965FFF"/>
    <w:rsid w:val="00966E2F"/>
    <w:rsid w:val="00967A32"/>
    <w:rsid w:val="00967E75"/>
    <w:rsid w:val="009738E2"/>
    <w:rsid w:val="00973DDC"/>
    <w:rsid w:val="00973E85"/>
    <w:rsid w:val="00973F99"/>
    <w:rsid w:val="0097401E"/>
    <w:rsid w:val="00974670"/>
    <w:rsid w:val="00974F3E"/>
    <w:rsid w:val="0097562B"/>
    <w:rsid w:val="00975B58"/>
    <w:rsid w:val="00975DD8"/>
    <w:rsid w:val="009808C1"/>
    <w:rsid w:val="009824F4"/>
    <w:rsid w:val="00983885"/>
    <w:rsid w:val="0098399B"/>
    <w:rsid w:val="00983D9F"/>
    <w:rsid w:val="00984C2E"/>
    <w:rsid w:val="00986BC4"/>
    <w:rsid w:val="00986E61"/>
    <w:rsid w:val="00991F97"/>
    <w:rsid w:val="00992F6E"/>
    <w:rsid w:val="00993F32"/>
    <w:rsid w:val="00996F5F"/>
    <w:rsid w:val="009A04EC"/>
    <w:rsid w:val="009A04F8"/>
    <w:rsid w:val="009A351A"/>
    <w:rsid w:val="009A37BD"/>
    <w:rsid w:val="009A3C79"/>
    <w:rsid w:val="009A3CDD"/>
    <w:rsid w:val="009A510C"/>
    <w:rsid w:val="009A5F73"/>
    <w:rsid w:val="009B0E7B"/>
    <w:rsid w:val="009B2FA2"/>
    <w:rsid w:val="009B413E"/>
    <w:rsid w:val="009B4CF5"/>
    <w:rsid w:val="009B5761"/>
    <w:rsid w:val="009B7805"/>
    <w:rsid w:val="009B7DE3"/>
    <w:rsid w:val="009C09FA"/>
    <w:rsid w:val="009C0A26"/>
    <w:rsid w:val="009C1EDE"/>
    <w:rsid w:val="009C2AA1"/>
    <w:rsid w:val="009C2DCE"/>
    <w:rsid w:val="009C4830"/>
    <w:rsid w:val="009C76B8"/>
    <w:rsid w:val="009D0E0D"/>
    <w:rsid w:val="009D10EE"/>
    <w:rsid w:val="009D1664"/>
    <w:rsid w:val="009D1F13"/>
    <w:rsid w:val="009D2F59"/>
    <w:rsid w:val="009D3281"/>
    <w:rsid w:val="009D386B"/>
    <w:rsid w:val="009D42BB"/>
    <w:rsid w:val="009D4DAC"/>
    <w:rsid w:val="009D5F9E"/>
    <w:rsid w:val="009D63A5"/>
    <w:rsid w:val="009D6C50"/>
    <w:rsid w:val="009D6CB3"/>
    <w:rsid w:val="009D6D65"/>
    <w:rsid w:val="009E1EC6"/>
    <w:rsid w:val="009E3F87"/>
    <w:rsid w:val="009E41B5"/>
    <w:rsid w:val="009E454E"/>
    <w:rsid w:val="009E4FF1"/>
    <w:rsid w:val="009E538D"/>
    <w:rsid w:val="009F19DC"/>
    <w:rsid w:val="009F2E79"/>
    <w:rsid w:val="009F41FE"/>
    <w:rsid w:val="009F42AD"/>
    <w:rsid w:val="009F47A5"/>
    <w:rsid w:val="009F7F04"/>
    <w:rsid w:val="00A00E49"/>
    <w:rsid w:val="00A01227"/>
    <w:rsid w:val="00A015FC"/>
    <w:rsid w:val="00A020B4"/>
    <w:rsid w:val="00A04F82"/>
    <w:rsid w:val="00A108A1"/>
    <w:rsid w:val="00A11580"/>
    <w:rsid w:val="00A118B0"/>
    <w:rsid w:val="00A12BBF"/>
    <w:rsid w:val="00A154C8"/>
    <w:rsid w:val="00A17AF7"/>
    <w:rsid w:val="00A17EDC"/>
    <w:rsid w:val="00A20EB6"/>
    <w:rsid w:val="00A223E5"/>
    <w:rsid w:val="00A2319A"/>
    <w:rsid w:val="00A2757D"/>
    <w:rsid w:val="00A3060C"/>
    <w:rsid w:val="00A310D0"/>
    <w:rsid w:val="00A328A3"/>
    <w:rsid w:val="00A33703"/>
    <w:rsid w:val="00A34696"/>
    <w:rsid w:val="00A347C5"/>
    <w:rsid w:val="00A357E4"/>
    <w:rsid w:val="00A35EBD"/>
    <w:rsid w:val="00A35FC0"/>
    <w:rsid w:val="00A363BB"/>
    <w:rsid w:val="00A3649D"/>
    <w:rsid w:val="00A40483"/>
    <w:rsid w:val="00A42303"/>
    <w:rsid w:val="00A432DE"/>
    <w:rsid w:val="00A43B8F"/>
    <w:rsid w:val="00A441B6"/>
    <w:rsid w:val="00A446AB"/>
    <w:rsid w:val="00A44B74"/>
    <w:rsid w:val="00A46C1C"/>
    <w:rsid w:val="00A47115"/>
    <w:rsid w:val="00A473C0"/>
    <w:rsid w:val="00A500B2"/>
    <w:rsid w:val="00A505A8"/>
    <w:rsid w:val="00A5076B"/>
    <w:rsid w:val="00A524B6"/>
    <w:rsid w:val="00A553C5"/>
    <w:rsid w:val="00A55B8D"/>
    <w:rsid w:val="00A57606"/>
    <w:rsid w:val="00A57ADE"/>
    <w:rsid w:val="00A6039A"/>
    <w:rsid w:val="00A64540"/>
    <w:rsid w:val="00A64A1E"/>
    <w:rsid w:val="00A65048"/>
    <w:rsid w:val="00A6532F"/>
    <w:rsid w:val="00A654BA"/>
    <w:rsid w:val="00A660A4"/>
    <w:rsid w:val="00A6684D"/>
    <w:rsid w:val="00A66A99"/>
    <w:rsid w:val="00A66E24"/>
    <w:rsid w:val="00A674E0"/>
    <w:rsid w:val="00A704C7"/>
    <w:rsid w:val="00A713CB"/>
    <w:rsid w:val="00A72786"/>
    <w:rsid w:val="00A751C7"/>
    <w:rsid w:val="00A769DE"/>
    <w:rsid w:val="00A776DB"/>
    <w:rsid w:val="00A77FCF"/>
    <w:rsid w:val="00A80B07"/>
    <w:rsid w:val="00A8268C"/>
    <w:rsid w:val="00A85B59"/>
    <w:rsid w:val="00A903D2"/>
    <w:rsid w:val="00A907CA"/>
    <w:rsid w:val="00A90FE9"/>
    <w:rsid w:val="00A927C0"/>
    <w:rsid w:val="00A92B4A"/>
    <w:rsid w:val="00A94C9F"/>
    <w:rsid w:val="00A951EE"/>
    <w:rsid w:val="00AA16C2"/>
    <w:rsid w:val="00AA1EB3"/>
    <w:rsid w:val="00AA2A66"/>
    <w:rsid w:val="00AA3427"/>
    <w:rsid w:val="00AA3461"/>
    <w:rsid w:val="00AA3770"/>
    <w:rsid w:val="00AA6B65"/>
    <w:rsid w:val="00AA7075"/>
    <w:rsid w:val="00AA7C3F"/>
    <w:rsid w:val="00AB123C"/>
    <w:rsid w:val="00AB1957"/>
    <w:rsid w:val="00AB329A"/>
    <w:rsid w:val="00AB6064"/>
    <w:rsid w:val="00AB7A2C"/>
    <w:rsid w:val="00AC3BCA"/>
    <w:rsid w:val="00AC483A"/>
    <w:rsid w:val="00AC5995"/>
    <w:rsid w:val="00AC5D52"/>
    <w:rsid w:val="00AC631A"/>
    <w:rsid w:val="00AC6E55"/>
    <w:rsid w:val="00AD15F7"/>
    <w:rsid w:val="00AD3108"/>
    <w:rsid w:val="00AD3F57"/>
    <w:rsid w:val="00AD4211"/>
    <w:rsid w:val="00AD4523"/>
    <w:rsid w:val="00AE0B03"/>
    <w:rsid w:val="00AE0CA7"/>
    <w:rsid w:val="00AE0D33"/>
    <w:rsid w:val="00AE10A0"/>
    <w:rsid w:val="00AE129D"/>
    <w:rsid w:val="00AE1314"/>
    <w:rsid w:val="00AE18FD"/>
    <w:rsid w:val="00AE1E55"/>
    <w:rsid w:val="00AE2DB6"/>
    <w:rsid w:val="00AE2FD1"/>
    <w:rsid w:val="00AE3ADF"/>
    <w:rsid w:val="00AE5A38"/>
    <w:rsid w:val="00AF0791"/>
    <w:rsid w:val="00AF11E7"/>
    <w:rsid w:val="00AF12F9"/>
    <w:rsid w:val="00AF1567"/>
    <w:rsid w:val="00AF2F27"/>
    <w:rsid w:val="00AF3B67"/>
    <w:rsid w:val="00AF6843"/>
    <w:rsid w:val="00AF70D3"/>
    <w:rsid w:val="00B0017F"/>
    <w:rsid w:val="00B0040C"/>
    <w:rsid w:val="00B014E7"/>
    <w:rsid w:val="00B026ED"/>
    <w:rsid w:val="00B043A2"/>
    <w:rsid w:val="00B04C72"/>
    <w:rsid w:val="00B04E7E"/>
    <w:rsid w:val="00B11DF6"/>
    <w:rsid w:val="00B12A25"/>
    <w:rsid w:val="00B13565"/>
    <w:rsid w:val="00B1599E"/>
    <w:rsid w:val="00B15B45"/>
    <w:rsid w:val="00B21ECE"/>
    <w:rsid w:val="00B23EF3"/>
    <w:rsid w:val="00B241A0"/>
    <w:rsid w:val="00B256E5"/>
    <w:rsid w:val="00B30BCC"/>
    <w:rsid w:val="00B30CE6"/>
    <w:rsid w:val="00B3251E"/>
    <w:rsid w:val="00B34DD6"/>
    <w:rsid w:val="00B3583E"/>
    <w:rsid w:val="00B4031D"/>
    <w:rsid w:val="00B414E0"/>
    <w:rsid w:val="00B418C8"/>
    <w:rsid w:val="00B436F7"/>
    <w:rsid w:val="00B44EE6"/>
    <w:rsid w:val="00B44F9D"/>
    <w:rsid w:val="00B45B54"/>
    <w:rsid w:val="00B46214"/>
    <w:rsid w:val="00B46D0E"/>
    <w:rsid w:val="00B46DFF"/>
    <w:rsid w:val="00B518D9"/>
    <w:rsid w:val="00B52949"/>
    <w:rsid w:val="00B52CC7"/>
    <w:rsid w:val="00B53365"/>
    <w:rsid w:val="00B54239"/>
    <w:rsid w:val="00B54242"/>
    <w:rsid w:val="00B54F3E"/>
    <w:rsid w:val="00B556AF"/>
    <w:rsid w:val="00B56983"/>
    <w:rsid w:val="00B56FE2"/>
    <w:rsid w:val="00B57AE2"/>
    <w:rsid w:val="00B604C2"/>
    <w:rsid w:val="00B63180"/>
    <w:rsid w:val="00B63215"/>
    <w:rsid w:val="00B63588"/>
    <w:rsid w:val="00B63E71"/>
    <w:rsid w:val="00B63FFA"/>
    <w:rsid w:val="00B6456D"/>
    <w:rsid w:val="00B65946"/>
    <w:rsid w:val="00B66964"/>
    <w:rsid w:val="00B67550"/>
    <w:rsid w:val="00B67822"/>
    <w:rsid w:val="00B67854"/>
    <w:rsid w:val="00B6788F"/>
    <w:rsid w:val="00B67BA2"/>
    <w:rsid w:val="00B7087C"/>
    <w:rsid w:val="00B70F3C"/>
    <w:rsid w:val="00B73736"/>
    <w:rsid w:val="00B7388C"/>
    <w:rsid w:val="00B73F61"/>
    <w:rsid w:val="00B76A1A"/>
    <w:rsid w:val="00B76CFA"/>
    <w:rsid w:val="00B77BE9"/>
    <w:rsid w:val="00B805CF"/>
    <w:rsid w:val="00B81B8C"/>
    <w:rsid w:val="00B81F0D"/>
    <w:rsid w:val="00B823B1"/>
    <w:rsid w:val="00B82634"/>
    <w:rsid w:val="00B827C8"/>
    <w:rsid w:val="00B82F48"/>
    <w:rsid w:val="00B863D3"/>
    <w:rsid w:val="00B86BC8"/>
    <w:rsid w:val="00B878B8"/>
    <w:rsid w:val="00B912F4"/>
    <w:rsid w:val="00B91DBF"/>
    <w:rsid w:val="00B92EBD"/>
    <w:rsid w:val="00B92F58"/>
    <w:rsid w:val="00B94991"/>
    <w:rsid w:val="00B94E90"/>
    <w:rsid w:val="00B96E85"/>
    <w:rsid w:val="00B97F2A"/>
    <w:rsid w:val="00BA0EDB"/>
    <w:rsid w:val="00BA221A"/>
    <w:rsid w:val="00BA2D1A"/>
    <w:rsid w:val="00BA30DD"/>
    <w:rsid w:val="00BA324E"/>
    <w:rsid w:val="00BA5CF5"/>
    <w:rsid w:val="00BA691E"/>
    <w:rsid w:val="00BA69E1"/>
    <w:rsid w:val="00BB5E1C"/>
    <w:rsid w:val="00BB7CDA"/>
    <w:rsid w:val="00BC1AE8"/>
    <w:rsid w:val="00BC2FB9"/>
    <w:rsid w:val="00BC3D6B"/>
    <w:rsid w:val="00BC4C2C"/>
    <w:rsid w:val="00BC6C6B"/>
    <w:rsid w:val="00BC72BF"/>
    <w:rsid w:val="00BD213B"/>
    <w:rsid w:val="00BD27F3"/>
    <w:rsid w:val="00BD29B0"/>
    <w:rsid w:val="00BD4937"/>
    <w:rsid w:val="00BD6484"/>
    <w:rsid w:val="00BD6626"/>
    <w:rsid w:val="00BD695A"/>
    <w:rsid w:val="00BD6B1B"/>
    <w:rsid w:val="00BD7854"/>
    <w:rsid w:val="00BE1767"/>
    <w:rsid w:val="00BE5829"/>
    <w:rsid w:val="00BF1EFB"/>
    <w:rsid w:val="00BF417E"/>
    <w:rsid w:val="00BF490E"/>
    <w:rsid w:val="00BF4E86"/>
    <w:rsid w:val="00BF64BB"/>
    <w:rsid w:val="00BF7962"/>
    <w:rsid w:val="00C016F4"/>
    <w:rsid w:val="00C032AD"/>
    <w:rsid w:val="00C036F4"/>
    <w:rsid w:val="00C03786"/>
    <w:rsid w:val="00C05965"/>
    <w:rsid w:val="00C0608D"/>
    <w:rsid w:val="00C06674"/>
    <w:rsid w:val="00C0738F"/>
    <w:rsid w:val="00C07AE9"/>
    <w:rsid w:val="00C10424"/>
    <w:rsid w:val="00C15808"/>
    <w:rsid w:val="00C15A6E"/>
    <w:rsid w:val="00C15AAC"/>
    <w:rsid w:val="00C21CDB"/>
    <w:rsid w:val="00C21F9E"/>
    <w:rsid w:val="00C22976"/>
    <w:rsid w:val="00C23851"/>
    <w:rsid w:val="00C25979"/>
    <w:rsid w:val="00C27D8F"/>
    <w:rsid w:val="00C30B01"/>
    <w:rsid w:val="00C31A4E"/>
    <w:rsid w:val="00C32D6F"/>
    <w:rsid w:val="00C34B55"/>
    <w:rsid w:val="00C3527A"/>
    <w:rsid w:val="00C35498"/>
    <w:rsid w:val="00C356FE"/>
    <w:rsid w:val="00C37062"/>
    <w:rsid w:val="00C42C64"/>
    <w:rsid w:val="00C42E60"/>
    <w:rsid w:val="00C43F81"/>
    <w:rsid w:val="00C44760"/>
    <w:rsid w:val="00C450AD"/>
    <w:rsid w:val="00C4638C"/>
    <w:rsid w:val="00C5100F"/>
    <w:rsid w:val="00C5255F"/>
    <w:rsid w:val="00C54C37"/>
    <w:rsid w:val="00C558CB"/>
    <w:rsid w:val="00C55C04"/>
    <w:rsid w:val="00C571F8"/>
    <w:rsid w:val="00C60554"/>
    <w:rsid w:val="00C612FB"/>
    <w:rsid w:val="00C63770"/>
    <w:rsid w:val="00C65465"/>
    <w:rsid w:val="00C6552C"/>
    <w:rsid w:val="00C65634"/>
    <w:rsid w:val="00C657BD"/>
    <w:rsid w:val="00C6602F"/>
    <w:rsid w:val="00C66579"/>
    <w:rsid w:val="00C66D38"/>
    <w:rsid w:val="00C712B8"/>
    <w:rsid w:val="00C71763"/>
    <w:rsid w:val="00C71BFB"/>
    <w:rsid w:val="00C72571"/>
    <w:rsid w:val="00C73DCB"/>
    <w:rsid w:val="00C7456E"/>
    <w:rsid w:val="00C755EB"/>
    <w:rsid w:val="00C76961"/>
    <w:rsid w:val="00C80734"/>
    <w:rsid w:val="00C8086C"/>
    <w:rsid w:val="00C80A93"/>
    <w:rsid w:val="00C81ADD"/>
    <w:rsid w:val="00C81BFD"/>
    <w:rsid w:val="00C81FBE"/>
    <w:rsid w:val="00C82D5C"/>
    <w:rsid w:val="00C8369C"/>
    <w:rsid w:val="00C83DD8"/>
    <w:rsid w:val="00C849CC"/>
    <w:rsid w:val="00C8517A"/>
    <w:rsid w:val="00C8626B"/>
    <w:rsid w:val="00C86ABA"/>
    <w:rsid w:val="00C86F7A"/>
    <w:rsid w:val="00C87A53"/>
    <w:rsid w:val="00C87E72"/>
    <w:rsid w:val="00C905B3"/>
    <w:rsid w:val="00C937BE"/>
    <w:rsid w:val="00C941EB"/>
    <w:rsid w:val="00C94997"/>
    <w:rsid w:val="00C94BE6"/>
    <w:rsid w:val="00C960A7"/>
    <w:rsid w:val="00C96705"/>
    <w:rsid w:val="00C96E19"/>
    <w:rsid w:val="00CA0610"/>
    <w:rsid w:val="00CA0695"/>
    <w:rsid w:val="00CA25B5"/>
    <w:rsid w:val="00CA3B6F"/>
    <w:rsid w:val="00CA57E9"/>
    <w:rsid w:val="00CB0186"/>
    <w:rsid w:val="00CB3B0C"/>
    <w:rsid w:val="00CB4309"/>
    <w:rsid w:val="00CB5DFD"/>
    <w:rsid w:val="00CB7366"/>
    <w:rsid w:val="00CB7707"/>
    <w:rsid w:val="00CC09EE"/>
    <w:rsid w:val="00CC2333"/>
    <w:rsid w:val="00CC37C5"/>
    <w:rsid w:val="00CC4FF2"/>
    <w:rsid w:val="00CC6B29"/>
    <w:rsid w:val="00CC6BF2"/>
    <w:rsid w:val="00CC78B9"/>
    <w:rsid w:val="00CC7962"/>
    <w:rsid w:val="00CC7A1D"/>
    <w:rsid w:val="00CC7C74"/>
    <w:rsid w:val="00CD033E"/>
    <w:rsid w:val="00CD0809"/>
    <w:rsid w:val="00CD0BC3"/>
    <w:rsid w:val="00CD1BF8"/>
    <w:rsid w:val="00CD2FE7"/>
    <w:rsid w:val="00CD3576"/>
    <w:rsid w:val="00CD3953"/>
    <w:rsid w:val="00CD6325"/>
    <w:rsid w:val="00CD6451"/>
    <w:rsid w:val="00CD6618"/>
    <w:rsid w:val="00CD661E"/>
    <w:rsid w:val="00CD6AC6"/>
    <w:rsid w:val="00CD763A"/>
    <w:rsid w:val="00CE4303"/>
    <w:rsid w:val="00CE4FFC"/>
    <w:rsid w:val="00CE55E3"/>
    <w:rsid w:val="00CE6703"/>
    <w:rsid w:val="00CE678B"/>
    <w:rsid w:val="00CE68D3"/>
    <w:rsid w:val="00CE694E"/>
    <w:rsid w:val="00CE76FD"/>
    <w:rsid w:val="00CF12C8"/>
    <w:rsid w:val="00CF239F"/>
    <w:rsid w:val="00CF45C4"/>
    <w:rsid w:val="00CF54CB"/>
    <w:rsid w:val="00CF5744"/>
    <w:rsid w:val="00CF68A6"/>
    <w:rsid w:val="00CF6FFA"/>
    <w:rsid w:val="00CF7E72"/>
    <w:rsid w:val="00D00C80"/>
    <w:rsid w:val="00D0165A"/>
    <w:rsid w:val="00D022DF"/>
    <w:rsid w:val="00D038F0"/>
    <w:rsid w:val="00D05172"/>
    <w:rsid w:val="00D0522E"/>
    <w:rsid w:val="00D055E4"/>
    <w:rsid w:val="00D06601"/>
    <w:rsid w:val="00D0703F"/>
    <w:rsid w:val="00D07C68"/>
    <w:rsid w:val="00D1141A"/>
    <w:rsid w:val="00D11A83"/>
    <w:rsid w:val="00D1213A"/>
    <w:rsid w:val="00D12674"/>
    <w:rsid w:val="00D12765"/>
    <w:rsid w:val="00D1284B"/>
    <w:rsid w:val="00D12B1F"/>
    <w:rsid w:val="00D14814"/>
    <w:rsid w:val="00D15396"/>
    <w:rsid w:val="00D15D31"/>
    <w:rsid w:val="00D202D4"/>
    <w:rsid w:val="00D20FCA"/>
    <w:rsid w:val="00D21921"/>
    <w:rsid w:val="00D21BFD"/>
    <w:rsid w:val="00D220CC"/>
    <w:rsid w:val="00D22AD6"/>
    <w:rsid w:val="00D241CC"/>
    <w:rsid w:val="00D246E5"/>
    <w:rsid w:val="00D247C3"/>
    <w:rsid w:val="00D24F39"/>
    <w:rsid w:val="00D25138"/>
    <w:rsid w:val="00D26013"/>
    <w:rsid w:val="00D26334"/>
    <w:rsid w:val="00D304EF"/>
    <w:rsid w:val="00D312FF"/>
    <w:rsid w:val="00D31F1E"/>
    <w:rsid w:val="00D32276"/>
    <w:rsid w:val="00D32CE6"/>
    <w:rsid w:val="00D33BB1"/>
    <w:rsid w:val="00D346FF"/>
    <w:rsid w:val="00D34A12"/>
    <w:rsid w:val="00D4253A"/>
    <w:rsid w:val="00D4391A"/>
    <w:rsid w:val="00D43C52"/>
    <w:rsid w:val="00D44BAE"/>
    <w:rsid w:val="00D44E61"/>
    <w:rsid w:val="00D504B0"/>
    <w:rsid w:val="00D5144A"/>
    <w:rsid w:val="00D51624"/>
    <w:rsid w:val="00D51DCB"/>
    <w:rsid w:val="00D526C5"/>
    <w:rsid w:val="00D53174"/>
    <w:rsid w:val="00D54173"/>
    <w:rsid w:val="00D57BBE"/>
    <w:rsid w:val="00D612FD"/>
    <w:rsid w:val="00D614F3"/>
    <w:rsid w:val="00D61926"/>
    <w:rsid w:val="00D63D4C"/>
    <w:rsid w:val="00D63DBD"/>
    <w:rsid w:val="00D64EA0"/>
    <w:rsid w:val="00D650CE"/>
    <w:rsid w:val="00D65CFF"/>
    <w:rsid w:val="00D664C8"/>
    <w:rsid w:val="00D7166E"/>
    <w:rsid w:val="00D7506A"/>
    <w:rsid w:val="00D75EB2"/>
    <w:rsid w:val="00D76812"/>
    <w:rsid w:val="00D801F8"/>
    <w:rsid w:val="00D80C6F"/>
    <w:rsid w:val="00D83123"/>
    <w:rsid w:val="00D83862"/>
    <w:rsid w:val="00D8398C"/>
    <w:rsid w:val="00D8616B"/>
    <w:rsid w:val="00D86CDA"/>
    <w:rsid w:val="00D86DF1"/>
    <w:rsid w:val="00D9052B"/>
    <w:rsid w:val="00D90C07"/>
    <w:rsid w:val="00D9121F"/>
    <w:rsid w:val="00D91A0D"/>
    <w:rsid w:val="00D91F64"/>
    <w:rsid w:val="00D935DD"/>
    <w:rsid w:val="00D93C63"/>
    <w:rsid w:val="00D943C2"/>
    <w:rsid w:val="00D96EEB"/>
    <w:rsid w:val="00DA1852"/>
    <w:rsid w:val="00DA1E7A"/>
    <w:rsid w:val="00DA21A8"/>
    <w:rsid w:val="00DA22F4"/>
    <w:rsid w:val="00DA245C"/>
    <w:rsid w:val="00DA2493"/>
    <w:rsid w:val="00DA3B25"/>
    <w:rsid w:val="00DA41ED"/>
    <w:rsid w:val="00DA5800"/>
    <w:rsid w:val="00DB131B"/>
    <w:rsid w:val="00DB17AA"/>
    <w:rsid w:val="00DB4694"/>
    <w:rsid w:val="00DB5A03"/>
    <w:rsid w:val="00DB6525"/>
    <w:rsid w:val="00DB73CD"/>
    <w:rsid w:val="00DC26FE"/>
    <w:rsid w:val="00DC2C7E"/>
    <w:rsid w:val="00DC3F75"/>
    <w:rsid w:val="00DC45AD"/>
    <w:rsid w:val="00DC5BA6"/>
    <w:rsid w:val="00DC6778"/>
    <w:rsid w:val="00DC7B23"/>
    <w:rsid w:val="00DC7F42"/>
    <w:rsid w:val="00DD02BA"/>
    <w:rsid w:val="00DD03C6"/>
    <w:rsid w:val="00DD0B44"/>
    <w:rsid w:val="00DD1971"/>
    <w:rsid w:val="00DD1CE4"/>
    <w:rsid w:val="00DD2C6C"/>
    <w:rsid w:val="00DD2F16"/>
    <w:rsid w:val="00DD7401"/>
    <w:rsid w:val="00DE061C"/>
    <w:rsid w:val="00DE1B17"/>
    <w:rsid w:val="00DE2AC6"/>
    <w:rsid w:val="00DE32E1"/>
    <w:rsid w:val="00DE44B4"/>
    <w:rsid w:val="00DE44CF"/>
    <w:rsid w:val="00DE4735"/>
    <w:rsid w:val="00DE50AB"/>
    <w:rsid w:val="00DE608B"/>
    <w:rsid w:val="00DE617A"/>
    <w:rsid w:val="00DE62B0"/>
    <w:rsid w:val="00DF0560"/>
    <w:rsid w:val="00DF0D13"/>
    <w:rsid w:val="00DF16A6"/>
    <w:rsid w:val="00DF31CC"/>
    <w:rsid w:val="00DF3B94"/>
    <w:rsid w:val="00DF56C7"/>
    <w:rsid w:val="00DF7A6F"/>
    <w:rsid w:val="00E02183"/>
    <w:rsid w:val="00E021DD"/>
    <w:rsid w:val="00E02490"/>
    <w:rsid w:val="00E0375E"/>
    <w:rsid w:val="00E056FB"/>
    <w:rsid w:val="00E05B59"/>
    <w:rsid w:val="00E05E66"/>
    <w:rsid w:val="00E060A9"/>
    <w:rsid w:val="00E10327"/>
    <w:rsid w:val="00E11452"/>
    <w:rsid w:val="00E12D34"/>
    <w:rsid w:val="00E15870"/>
    <w:rsid w:val="00E16E43"/>
    <w:rsid w:val="00E21B1D"/>
    <w:rsid w:val="00E23179"/>
    <w:rsid w:val="00E23B99"/>
    <w:rsid w:val="00E23BAE"/>
    <w:rsid w:val="00E25050"/>
    <w:rsid w:val="00E25726"/>
    <w:rsid w:val="00E260CF"/>
    <w:rsid w:val="00E31801"/>
    <w:rsid w:val="00E33154"/>
    <w:rsid w:val="00E33AFE"/>
    <w:rsid w:val="00E34166"/>
    <w:rsid w:val="00E36CE3"/>
    <w:rsid w:val="00E3743C"/>
    <w:rsid w:val="00E37D0B"/>
    <w:rsid w:val="00E40E43"/>
    <w:rsid w:val="00E42788"/>
    <w:rsid w:val="00E43315"/>
    <w:rsid w:val="00E44E69"/>
    <w:rsid w:val="00E45053"/>
    <w:rsid w:val="00E4598C"/>
    <w:rsid w:val="00E46511"/>
    <w:rsid w:val="00E46FD9"/>
    <w:rsid w:val="00E508F8"/>
    <w:rsid w:val="00E50F6F"/>
    <w:rsid w:val="00E52622"/>
    <w:rsid w:val="00E55515"/>
    <w:rsid w:val="00E567BB"/>
    <w:rsid w:val="00E66BB8"/>
    <w:rsid w:val="00E67BCA"/>
    <w:rsid w:val="00E70056"/>
    <w:rsid w:val="00E726CD"/>
    <w:rsid w:val="00E728A0"/>
    <w:rsid w:val="00E73941"/>
    <w:rsid w:val="00E746EF"/>
    <w:rsid w:val="00E75D8D"/>
    <w:rsid w:val="00E76113"/>
    <w:rsid w:val="00E76552"/>
    <w:rsid w:val="00E76E63"/>
    <w:rsid w:val="00E77D31"/>
    <w:rsid w:val="00E817CD"/>
    <w:rsid w:val="00E83B1F"/>
    <w:rsid w:val="00E86581"/>
    <w:rsid w:val="00E90381"/>
    <w:rsid w:val="00E916D0"/>
    <w:rsid w:val="00E91D19"/>
    <w:rsid w:val="00E93EBF"/>
    <w:rsid w:val="00E96DB6"/>
    <w:rsid w:val="00E9722C"/>
    <w:rsid w:val="00E9727E"/>
    <w:rsid w:val="00EA1011"/>
    <w:rsid w:val="00EA10F1"/>
    <w:rsid w:val="00EA1CFD"/>
    <w:rsid w:val="00EA275E"/>
    <w:rsid w:val="00EA2AB6"/>
    <w:rsid w:val="00EA37BF"/>
    <w:rsid w:val="00EA39CB"/>
    <w:rsid w:val="00EA6A4E"/>
    <w:rsid w:val="00EB332C"/>
    <w:rsid w:val="00EB4F6F"/>
    <w:rsid w:val="00EC1A3B"/>
    <w:rsid w:val="00EC1EA5"/>
    <w:rsid w:val="00EC3B5A"/>
    <w:rsid w:val="00EC7FF5"/>
    <w:rsid w:val="00ED0115"/>
    <w:rsid w:val="00ED0CA8"/>
    <w:rsid w:val="00ED3DD9"/>
    <w:rsid w:val="00ED3EFF"/>
    <w:rsid w:val="00ED4D71"/>
    <w:rsid w:val="00ED7112"/>
    <w:rsid w:val="00ED77EA"/>
    <w:rsid w:val="00EE00DE"/>
    <w:rsid w:val="00EE2369"/>
    <w:rsid w:val="00EE2491"/>
    <w:rsid w:val="00EE50E4"/>
    <w:rsid w:val="00EF07CB"/>
    <w:rsid w:val="00EF0AF2"/>
    <w:rsid w:val="00EF1751"/>
    <w:rsid w:val="00EF61C4"/>
    <w:rsid w:val="00EF627A"/>
    <w:rsid w:val="00EF6C40"/>
    <w:rsid w:val="00EF7D4F"/>
    <w:rsid w:val="00F01E81"/>
    <w:rsid w:val="00F01EF4"/>
    <w:rsid w:val="00F04CC4"/>
    <w:rsid w:val="00F063F4"/>
    <w:rsid w:val="00F067FF"/>
    <w:rsid w:val="00F073B2"/>
    <w:rsid w:val="00F11640"/>
    <w:rsid w:val="00F12BF4"/>
    <w:rsid w:val="00F14E9D"/>
    <w:rsid w:val="00F1575A"/>
    <w:rsid w:val="00F1620C"/>
    <w:rsid w:val="00F16BA4"/>
    <w:rsid w:val="00F1765E"/>
    <w:rsid w:val="00F17B84"/>
    <w:rsid w:val="00F17CA5"/>
    <w:rsid w:val="00F22F6A"/>
    <w:rsid w:val="00F24E6D"/>
    <w:rsid w:val="00F2666F"/>
    <w:rsid w:val="00F269E4"/>
    <w:rsid w:val="00F27435"/>
    <w:rsid w:val="00F27CCD"/>
    <w:rsid w:val="00F3068B"/>
    <w:rsid w:val="00F3071A"/>
    <w:rsid w:val="00F30AE8"/>
    <w:rsid w:val="00F34A28"/>
    <w:rsid w:val="00F366FF"/>
    <w:rsid w:val="00F378B0"/>
    <w:rsid w:val="00F3799C"/>
    <w:rsid w:val="00F37E69"/>
    <w:rsid w:val="00F410F3"/>
    <w:rsid w:val="00F41BE3"/>
    <w:rsid w:val="00F43069"/>
    <w:rsid w:val="00F4492D"/>
    <w:rsid w:val="00F45682"/>
    <w:rsid w:val="00F45FB4"/>
    <w:rsid w:val="00F4666C"/>
    <w:rsid w:val="00F47143"/>
    <w:rsid w:val="00F47A84"/>
    <w:rsid w:val="00F501F6"/>
    <w:rsid w:val="00F50745"/>
    <w:rsid w:val="00F51B4F"/>
    <w:rsid w:val="00F520B9"/>
    <w:rsid w:val="00F5267E"/>
    <w:rsid w:val="00F526D8"/>
    <w:rsid w:val="00F52DBB"/>
    <w:rsid w:val="00F536AD"/>
    <w:rsid w:val="00F547CC"/>
    <w:rsid w:val="00F57B13"/>
    <w:rsid w:val="00F60B00"/>
    <w:rsid w:val="00F612C8"/>
    <w:rsid w:val="00F6291F"/>
    <w:rsid w:val="00F62CC7"/>
    <w:rsid w:val="00F63228"/>
    <w:rsid w:val="00F63918"/>
    <w:rsid w:val="00F63DAF"/>
    <w:rsid w:val="00F63DF8"/>
    <w:rsid w:val="00F6583D"/>
    <w:rsid w:val="00F662AE"/>
    <w:rsid w:val="00F6691F"/>
    <w:rsid w:val="00F66C87"/>
    <w:rsid w:val="00F66DE1"/>
    <w:rsid w:val="00F70176"/>
    <w:rsid w:val="00F70AB2"/>
    <w:rsid w:val="00F70AF1"/>
    <w:rsid w:val="00F71636"/>
    <w:rsid w:val="00F73621"/>
    <w:rsid w:val="00F73637"/>
    <w:rsid w:val="00F75B4D"/>
    <w:rsid w:val="00F76451"/>
    <w:rsid w:val="00F76B99"/>
    <w:rsid w:val="00F80642"/>
    <w:rsid w:val="00F82814"/>
    <w:rsid w:val="00F83325"/>
    <w:rsid w:val="00F83428"/>
    <w:rsid w:val="00F848B8"/>
    <w:rsid w:val="00F8493E"/>
    <w:rsid w:val="00F90770"/>
    <w:rsid w:val="00F90D64"/>
    <w:rsid w:val="00F91444"/>
    <w:rsid w:val="00F91507"/>
    <w:rsid w:val="00F92EA2"/>
    <w:rsid w:val="00F92EC6"/>
    <w:rsid w:val="00F956CC"/>
    <w:rsid w:val="00F95FEC"/>
    <w:rsid w:val="00F96B10"/>
    <w:rsid w:val="00F97B9D"/>
    <w:rsid w:val="00FA0614"/>
    <w:rsid w:val="00FA117E"/>
    <w:rsid w:val="00FA14C1"/>
    <w:rsid w:val="00FA16E6"/>
    <w:rsid w:val="00FA1ACD"/>
    <w:rsid w:val="00FA3A5F"/>
    <w:rsid w:val="00FA451F"/>
    <w:rsid w:val="00FA4F66"/>
    <w:rsid w:val="00FA6C3E"/>
    <w:rsid w:val="00FA7D87"/>
    <w:rsid w:val="00FB0228"/>
    <w:rsid w:val="00FB039B"/>
    <w:rsid w:val="00FB0C8B"/>
    <w:rsid w:val="00FB17AE"/>
    <w:rsid w:val="00FB286B"/>
    <w:rsid w:val="00FB3369"/>
    <w:rsid w:val="00FB3A47"/>
    <w:rsid w:val="00FB43D6"/>
    <w:rsid w:val="00FC0D6A"/>
    <w:rsid w:val="00FC278E"/>
    <w:rsid w:val="00FC2976"/>
    <w:rsid w:val="00FC39F7"/>
    <w:rsid w:val="00FC558A"/>
    <w:rsid w:val="00FC569A"/>
    <w:rsid w:val="00FC6297"/>
    <w:rsid w:val="00FC6BB0"/>
    <w:rsid w:val="00FC7125"/>
    <w:rsid w:val="00FD0141"/>
    <w:rsid w:val="00FD1730"/>
    <w:rsid w:val="00FD1787"/>
    <w:rsid w:val="00FD3EAE"/>
    <w:rsid w:val="00FD4101"/>
    <w:rsid w:val="00FD4854"/>
    <w:rsid w:val="00FD6003"/>
    <w:rsid w:val="00FE1CCD"/>
    <w:rsid w:val="00FE5E66"/>
    <w:rsid w:val="00FE7EA1"/>
    <w:rsid w:val="00FF0658"/>
    <w:rsid w:val="00FF1DB7"/>
    <w:rsid w:val="00FF3F9F"/>
    <w:rsid w:val="00FF44B5"/>
    <w:rsid w:val="00FF7557"/>
    <w:rsid w:val="00FF7CDF"/>
    <w:rsid w:val="01276B70"/>
    <w:rsid w:val="01443F22"/>
    <w:rsid w:val="016B3DE1"/>
    <w:rsid w:val="016D72E4"/>
    <w:rsid w:val="0170606B"/>
    <w:rsid w:val="017D0722"/>
    <w:rsid w:val="01DB319C"/>
    <w:rsid w:val="01F462C4"/>
    <w:rsid w:val="02402EC0"/>
    <w:rsid w:val="024B6244"/>
    <w:rsid w:val="025473AF"/>
    <w:rsid w:val="025F3263"/>
    <w:rsid w:val="029F2ED9"/>
    <w:rsid w:val="02CA429F"/>
    <w:rsid w:val="032F6F45"/>
    <w:rsid w:val="034E307D"/>
    <w:rsid w:val="03990B73"/>
    <w:rsid w:val="03AF5A2E"/>
    <w:rsid w:val="03BB5C30"/>
    <w:rsid w:val="03C06834"/>
    <w:rsid w:val="03C94F45"/>
    <w:rsid w:val="03CE35CB"/>
    <w:rsid w:val="03D90AFA"/>
    <w:rsid w:val="0460093C"/>
    <w:rsid w:val="04822175"/>
    <w:rsid w:val="049313C8"/>
    <w:rsid w:val="04A226AA"/>
    <w:rsid w:val="04C837E3"/>
    <w:rsid w:val="04E0470D"/>
    <w:rsid w:val="05141AA3"/>
    <w:rsid w:val="05937A34"/>
    <w:rsid w:val="05D3081E"/>
    <w:rsid w:val="06110302"/>
    <w:rsid w:val="061962E3"/>
    <w:rsid w:val="0620091D"/>
    <w:rsid w:val="065F15C7"/>
    <w:rsid w:val="0664230B"/>
    <w:rsid w:val="066E3A86"/>
    <w:rsid w:val="067370A2"/>
    <w:rsid w:val="0675331C"/>
    <w:rsid w:val="06857DD6"/>
    <w:rsid w:val="06B27E8C"/>
    <w:rsid w:val="0702568C"/>
    <w:rsid w:val="072E3BA1"/>
    <w:rsid w:val="0747037F"/>
    <w:rsid w:val="07684215"/>
    <w:rsid w:val="07FB222D"/>
    <w:rsid w:val="07FE117C"/>
    <w:rsid w:val="08385709"/>
    <w:rsid w:val="0844151C"/>
    <w:rsid w:val="085325B7"/>
    <w:rsid w:val="085D7EC7"/>
    <w:rsid w:val="08EC0893"/>
    <w:rsid w:val="08F66DC1"/>
    <w:rsid w:val="09241E8E"/>
    <w:rsid w:val="092B534D"/>
    <w:rsid w:val="093C7535"/>
    <w:rsid w:val="09487109"/>
    <w:rsid w:val="094B12DD"/>
    <w:rsid w:val="096E5EE4"/>
    <w:rsid w:val="099E53E0"/>
    <w:rsid w:val="09FA0BED"/>
    <w:rsid w:val="0A1B1122"/>
    <w:rsid w:val="0A351CCC"/>
    <w:rsid w:val="0A46326B"/>
    <w:rsid w:val="0A7E33C5"/>
    <w:rsid w:val="0AB10635"/>
    <w:rsid w:val="0AC55D37"/>
    <w:rsid w:val="0ADC375E"/>
    <w:rsid w:val="0AF44688"/>
    <w:rsid w:val="0AF90B10"/>
    <w:rsid w:val="0B4E6452"/>
    <w:rsid w:val="0B6E6550"/>
    <w:rsid w:val="0B915677"/>
    <w:rsid w:val="0BD41778"/>
    <w:rsid w:val="0C3535E6"/>
    <w:rsid w:val="0C5B4ED4"/>
    <w:rsid w:val="0CB17E61"/>
    <w:rsid w:val="0CB679D8"/>
    <w:rsid w:val="0CD10396"/>
    <w:rsid w:val="0CF166CC"/>
    <w:rsid w:val="0CF550D2"/>
    <w:rsid w:val="0CFB1B97"/>
    <w:rsid w:val="0D0230E3"/>
    <w:rsid w:val="0D24239E"/>
    <w:rsid w:val="0D3442FB"/>
    <w:rsid w:val="0D4373D0"/>
    <w:rsid w:val="0D444E52"/>
    <w:rsid w:val="0D9A7DDF"/>
    <w:rsid w:val="0D9F4266"/>
    <w:rsid w:val="0DB13287"/>
    <w:rsid w:val="0DD359BA"/>
    <w:rsid w:val="0E3E08ED"/>
    <w:rsid w:val="0E4A68FE"/>
    <w:rsid w:val="0E627828"/>
    <w:rsid w:val="0E6A4C34"/>
    <w:rsid w:val="0E6B26B6"/>
    <w:rsid w:val="0E8F73F2"/>
    <w:rsid w:val="0E937FF7"/>
    <w:rsid w:val="0EB25028"/>
    <w:rsid w:val="0EE65882"/>
    <w:rsid w:val="0EEF0710"/>
    <w:rsid w:val="0EFA4D6C"/>
    <w:rsid w:val="0F126346"/>
    <w:rsid w:val="0F231E64"/>
    <w:rsid w:val="0F255367"/>
    <w:rsid w:val="0F995326"/>
    <w:rsid w:val="0FE51F22"/>
    <w:rsid w:val="10117558"/>
    <w:rsid w:val="10892A30"/>
    <w:rsid w:val="10E478C7"/>
    <w:rsid w:val="10FC16EA"/>
    <w:rsid w:val="10FD5A50"/>
    <w:rsid w:val="11173599"/>
    <w:rsid w:val="113605CA"/>
    <w:rsid w:val="1139154F"/>
    <w:rsid w:val="114101B0"/>
    <w:rsid w:val="118D31D7"/>
    <w:rsid w:val="122F07E2"/>
    <w:rsid w:val="12317569"/>
    <w:rsid w:val="123404ED"/>
    <w:rsid w:val="12841571"/>
    <w:rsid w:val="12900423"/>
    <w:rsid w:val="12907582"/>
    <w:rsid w:val="12CC1965"/>
    <w:rsid w:val="12EC7C9C"/>
    <w:rsid w:val="13340090"/>
    <w:rsid w:val="13673D62"/>
    <w:rsid w:val="137C522A"/>
    <w:rsid w:val="13D46914"/>
    <w:rsid w:val="14000A5D"/>
    <w:rsid w:val="141A3B2A"/>
    <w:rsid w:val="145D5680"/>
    <w:rsid w:val="1474429F"/>
    <w:rsid w:val="14B0757C"/>
    <w:rsid w:val="14BA1191"/>
    <w:rsid w:val="14D058B3"/>
    <w:rsid w:val="14EF6168"/>
    <w:rsid w:val="1505030B"/>
    <w:rsid w:val="151D3A13"/>
    <w:rsid w:val="15B648AC"/>
    <w:rsid w:val="15EB7304"/>
    <w:rsid w:val="15EE2487"/>
    <w:rsid w:val="161F42DB"/>
    <w:rsid w:val="164E5D24"/>
    <w:rsid w:val="16905894"/>
    <w:rsid w:val="16936818"/>
    <w:rsid w:val="172018FF"/>
    <w:rsid w:val="17286D0C"/>
    <w:rsid w:val="17300537"/>
    <w:rsid w:val="1731761B"/>
    <w:rsid w:val="17420A4C"/>
    <w:rsid w:val="174D4C7B"/>
    <w:rsid w:val="175233D3"/>
    <w:rsid w:val="17AE026A"/>
    <w:rsid w:val="17C57E8F"/>
    <w:rsid w:val="17D036F9"/>
    <w:rsid w:val="17E23BBC"/>
    <w:rsid w:val="1805087B"/>
    <w:rsid w:val="184461DF"/>
    <w:rsid w:val="18E21560"/>
    <w:rsid w:val="18F57C12"/>
    <w:rsid w:val="18F71505"/>
    <w:rsid w:val="191D0FF2"/>
    <w:rsid w:val="193A79F0"/>
    <w:rsid w:val="1940737B"/>
    <w:rsid w:val="19430300"/>
    <w:rsid w:val="19445D81"/>
    <w:rsid w:val="197D71E0"/>
    <w:rsid w:val="19862D73"/>
    <w:rsid w:val="199F5196"/>
    <w:rsid w:val="19A02C18"/>
    <w:rsid w:val="19CF7EE4"/>
    <w:rsid w:val="19D3216D"/>
    <w:rsid w:val="19D4436C"/>
    <w:rsid w:val="19ED2D17"/>
    <w:rsid w:val="1A9F4D39"/>
    <w:rsid w:val="1AEF5DBD"/>
    <w:rsid w:val="1B217996"/>
    <w:rsid w:val="1B753C41"/>
    <w:rsid w:val="1B7E43A7"/>
    <w:rsid w:val="1BA210E4"/>
    <w:rsid w:val="1C0E6215"/>
    <w:rsid w:val="1C215235"/>
    <w:rsid w:val="1C512181"/>
    <w:rsid w:val="1C723D3B"/>
    <w:rsid w:val="1C893960"/>
    <w:rsid w:val="1C9F5B04"/>
    <w:rsid w:val="1CB347A4"/>
    <w:rsid w:val="1CB724EA"/>
    <w:rsid w:val="1CBC11BE"/>
    <w:rsid w:val="1CC57F42"/>
    <w:rsid w:val="1CE7177B"/>
    <w:rsid w:val="1CEA2700"/>
    <w:rsid w:val="1CF13617"/>
    <w:rsid w:val="1D5752B2"/>
    <w:rsid w:val="1DE21613"/>
    <w:rsid w:val="1DE52414"/>
    <w:rsid w:val="1E181AED"/>
    <w:rsid w:val="1E1B0B42"/>
    <w:rsid w:val="1E1E7279"/>
    <w:rsid w:val="1E1F1478"/>
    <w:rsid w:val="1E356E9F"/>
    <w:rsid w:val="1E3845A0"/>
    <w:rsid w:val="1E52514A"/>
    <w:rsid w:val="1E76570A"/>
    <w:rsid w:val="1E7D5094"/>
    <w:rsid w:val="1EA60457"/>
    <w:rsid w:val="1EF075D2"/>
    <w:rsid w:val="1F053CF4"/>
    <w:rsid w:val="1F123648"/>
    <w:rsid w:val="1F1B5E97"/>
    <w:rsid w:val="1F28772C"/>
    <w:rsid w:val="1F3D3E4E"/>
    <w:rsid w:val="1F3E18CF"/>
    <w:rsid w:val="1F477FE0"/>
    <w:rsid w:val="1F7D09A4"/>
    <w:rsid w:val="1F8B19CE"/>
    <w:rsid w:val="1FA50885"/>
    <w:rsid w:val="1FC31B28"/>
    <w:rsid w:val="1FD430C8"/>
    <w:rsid w:val="1FDE39D7"/>
    <w:rsid w:val="1FE110D8"/>
    <w:rsid w:val="1FFD0A09"/>
    <w:rsid w:val="20195763"/>
    <w:rsid w:val="203F60E7"/>
    <w:rsid w:val="20672636"/>
    <w:rsid w:val="2073774E"/>
    <w:rsid w:val="207C25DC"/>
    <w:rsid w:val="207F7CDD"/>
    <w:rsid w:val="20A70A7F"/>
    <w:rsid w:val="20C34F4E"/>
    <w:rsid w:val="20FC2B2A"/>
    <w:rsid w:val="21143A54"/>
    <w:rsid w:val="21251770"/>
    <w:rsid w:val="212A5BF7"/>
    <w:rsid w:val="215A6747"/>
    <w:rsid w:val="215C1C4A"/>
    <w:rsid w:val="215D18CA"/>
    <w:rsid w:val="21F8754A"/>
    <w:rsid w:val="221200F3"/>
    <w:rsid w:val="22727213"/>
    <w:rsid w:val="22C24A14"/>
    <w:rsid w:val="22DF1DC6"/>
    <w:rsid w:val="22EE0D5B"/>
    <w:rsid w:val="231A50A3"/>
    <w:rsid w:val="23B430A3"/>
    <w:rsid w:val="23C00726"/>
    <w:rsid w:val="23E228ED"/>
    <w:rsid w:val="23FD0F19"/>
    <w:rsid w:val="245614FA"/>
    <w:rsid w:val="246031BB"/>
    <w:rsid w:val="2467268C"/>
    <w:rsid w:val="247B506A"/>
    <w:rsid w:val="249A6818"/>
    <w:rsid w:val="24C73E65"/>
    <w:rsid w:val="24D740FF"/>
    <w:rsid w:val="24E06F8D"/>
    <w:rsid w:val="24E14A0E"/>
    <w:rsid w:val="24EB4418"/>
    <w:rsid w:val="250207C6"/>
    <w:rsid w:val="25036248"/>
    <w:rsid w:val="25315A92"/>
    <w:rsid w:val="25832019"/>
    <w:rsid w:val="25893F23"/>
    <w:rsid w:val="26035DEB"/>
    <w:rsid w:val="267970AE"/>
    <w:rsid w:val="268C4A4A"/>
    <w:rsid w:val="26CC68E8"/>
    <w:rsid w:val="274B65F6"/>
    <w:rsid w:val="27524813"/>
    <w:rsid w:val="27573B72"/>
    <w:rsid w:val="27B200B0"/>
    <w:rsid w:val="27B901F6"/>
    <w:rsid w:val="27C04E47"/>
    <w:rsid w:val="27F30B19"/>
    <w:rsid w:val="2808303D"/>
    <w:rsid w:val="2811394C"/>
    <w:rsid w:val="282F7679"/>
    <w:rsid w:val="28385D8A"/>
    <w:rsid w:val="286420D2"/>
    <w:rsid w:val="286F679E"/>
    <w:rsid w:val="28792077"/>
    <w:rsid w:val="289870A9"/>
    <w:rsid w:val="29253F16"/>
    <w:rsid w:val="292F2A9F"/>
    <w:rsid w:val="293E4F36"/>
    <w:rsid w:val="298A1EB4"/>
    <w:rsid w:val="298E633C"/>
    <w:rsid w:val="29EF7481"/>
    <w:rsid w:val="2A3B6454"/>
    <w:rsid w:val="2A6F342B"/>
    <w:rsid w:val="2A7F14C7"/>
    <w:rsid w:val="2A8555CF"/>
    <w:rsid w:val="2A886554"/>
    <w:rsid w:val="2A955869"/>
    <w:rsid w:val="2AF20181"/>
    <w:rsid w:val="2B1E197C"/>
    <w:rsid w:val="2B2576D7"/>
    <w:rsid w:val="2B3631F4"/>
    <w:rsid w:val="2B444708"/>
    <w:rsid w:val="2B5327A4"/>
    <w:rsid w:val="2B8973FB"/>
    <w:rsid w:val="2B9B099A"/>
    <w:rsid w:val="2BA37B4C"/>
    <w:rsid w:val="2BA56D2B"/>
    <w:rsid w:val="2BB327BE"/>
    <w:rsid w:val="2BB7021A"/>
    <w:rsid w:val="2BDC5B80"/>
    <w:rsid w:val="2CA568CE"/>
    <w:rsid w:val="2CD86E3F"/>
    <w:rsid w:val="2CDD22AB"/>
    <w:rsid w:val="2CF369CD"/>
    <w:rsid w:val="2D2C202A"/>
    <w:rsid w:val="2D35073C"/>
    <w:rsid w:val="2D4E7FE1"/>
    <w:rsid w:val="2D4F12E5"/>
    <w:rsid w:val="2D571CD3"/>
    <w:rsid w:val="2D5E027B"/>
    <w:rsid w:val="2DBB2B93"/>
    <w:rsid w:val="2DC6286E"/>
    <w:rsid w:val="2DC647A7"/>
    <w:rsid w:val="2DE718B5"/>
    <w:rsid w:val="2E1C51B6"/>
    <w:rsid w:val="2E200339"/>
    <w:rsid w:val="2E612427"/>
    <w:rsid w:val="2E8325DC"/>
    <w:rsid w:val="2EBF1FC1"/>
    <w:rsid w:val="2ED21461"/>
    <w:rsid w:val="2EDB42EF"/>
    <w:rsid w:val="2F047CF1"/>
    <w:rsid w:val="2F2A406E"/>
    <w:rsid w:val="2F46011B"/>
    <w:rsid w:val="2F5E1045"/>
    <w:rsid w:val="2F735768"/>
    <w:rsid w:val="2F881E8A"/>
    <w:rsid w:val="2F8C0890"/>
    <w:rsid w:val="30006650"/>
    <w:rsid w:val="300140D2"/>
    <w:rsid w:val="300375D5"/>
    <w:rsid w:val="301F5880"/>
    <w:rsid w:val="30393F69"/>
    <w:rsid w:val="3039642A"/>
    <w:rsid w:val="305960E3"/>
    <w:rsid w:val="305F630A"/>
    <w:rsid w:val="30661878"/>
    <w:rsid w:val="30CC121C"/>
    <w:rsid w:val="30EE2A56"/>
    <w:rsid w:val="31380A1B"/>
    <w:rsid w:val="31426F3D"/>
    <w:rsid w:val="319F2879"/>
    <w:rsid w:val="31E41CE9"/>
    <w:rsid w:val="31F36A80"/>
    <w:rsid w:val="320B79AA"/>
    <w:rsid w:val="324E3917"/>
    <w:rsid w:val="327B34E1"/>
    <w:rsid w:val="32A14294"/>
    <w:rsid w:val="32E70612"/>
    <w:rsid w:val="331658DE"/>
    <w:rsid w:val="33540C46"/>
    <w:rsid w:val="33874918"/>
    <w:rsid w:val="33933FAE"/>
    <w:rsid w:val="33AE25D9"/>
    <w:rsid w:val="341D4E0B"/>
    <w:rsid w:val="343179F0"/>
    <w:rsid w:val="34324DB1"/>
    <w:rsid w:val="34825E35"/>
    <w:rsid w:val="34A208E8"/>
    <w:rsid w:val="34F13EEA"/>
    <w:rsid w:val="34FE797D"/>
    <w:rsid w:val="35083B0F"/>
    <w:rsid w:val="35407B7F"/>
    <w:rsid w:val="35A95897"/>
    <w:rsid w:val="35C267C1"/>
    <w:rsid w:val="3603722A"/>
    <w:rsid w:val="36366780"/>
    <w:rsid w:val="36582A90"/>
    <w:rsid w:val="36597AB1"/>
    <w:rsid w:val="36636E0D"/>
    <w:rsid w:val="366F5207"/>
    <w:rsid w:val="36927D0D"/>
    <w:rsid w:val="36B02BC6"/>
    <w:rsid w:val="36B0447B"/>
    <w:rsid w:val="36F97A66"/>
    <w:rsid w:val="37235104"/>
    <w:rsid w:val="372D66D1"/>
    <w:rsid w:val="373C3AAF"/>
    <w:rsid w:val="3764396F"/>
    <w:rsid w:val="37666E72"/>
    <w:rsid w:val="37874E28"/>
    <w:rsid w:val="37A30ED5"/>
    <w:rsid w:val="37AD3F12"/>
    <w:rsid w:val="37B710AF"/>
    <w:rsid w:val="37F5545C"/>
    <w:rsid w:val="37FA5167"/>
    <w:rsid w:val="380E3E07"/>
    <w:rsid w:val="38163220"/>
    <w:rsid w:val="381F6FAF"/>
    <w:rsid w:val="3842555B"/>
    <w:rsid w:val="38BD7423"/>
    <w:rsid w:val="38D90F52"/>
    <w:rsid w:val="38DF66DE"/>
    <w:rsid w:val="38E350E4"/>
    <w:rsid w:val="38E70267"/>
    <w:rsid w:val="39037B98"/>
    <w:rsid w:val="39453E84"/>
    <w:rsid w:val="39477387"/>
    <w:rsid w:val="39681ABA"/>
    <w:rsid w:val="398E1CFA"/>
    <w:rsid w:val="39954F08"/>
    <w:rsid w:val="399D4513"/>
    <w:rsid w:val="39A95DA7"/>
    <w:rsid w:val="39E11784"/>
    <w:rsid w:val="39FB12D2"/>
    <w:rsid w:val="39FB2AB0"/>
    <w:rsid w:val="3A631F3E"/>
    <w:rsid w:val="3AB10B58"/>
    <w:rsid w:val="3AC37B79"/>
    <w:rsid w:val="3B011BDC"/>
    <w:rsid w:val="3B1D1C5C"/>
    <w:rsid w:val="3B2B2A20"/>
    <w:rsid w:val="3B4A37A8"/>
    <w:rsid w:val="3BAA0D70"/>
    <w:rsid w:val="3C26516F"/>
    <w:rsid w:val="3C790143"/>
    <w:rsid w:val="3CC81FCF"/>
    <w:rsid w:val="3CCB6917"/>
    <w:rsid w:val="3CD97263"/>
    <w:rsid w:val="3CE236F6"/>
    <w:rsid w:val="3D2E476F"/>
    <w:rsid w:val="3D407F0C"/>
    <w:rsid w:val="3D93136C"/>
    <w:rsid w:val="3E1127E3"/>
    <w:rsid w:val="3E253AF6"/>
    <w:rsid w:val="3E315296"/>
    <w:rsid w:val="3E320799"/>
    <w:rsid w:val="3E8D0270"/>
    <w:rsid w:val="3EB035E6"/>
    <w:rsid w:val="3ED1739E"/>
    <w:rsid w:val="3EDB572F"/>
    <w:rsid w:val="3EEC4FB2"/>
    <w:rsid w:val="3F5D627B"/>
    <w:rsid w:val="3F705C23"/>
    <w:rsid w:val="3F7C1A35"/>
    <w:rsid w:val="3FA62879"/>
    <w:rsid w:val="3FDA7850"/>
    <w:rsid w:val="3FE753DB"/>
    <w:rsid w:val="3FFE458D"/>
    <w:rsid w:val="40022231"/>
    <w:rsid w:val="4007741B"/>
    <w:rsid w:val="40345961"/>
    <w:rsid w:val="40655236"/>
    <w:rsid w:val="406E00C4"/>
    <w:rsid w:val="40C47A87"/>
    <w:rsid w:val="412A6279"/>
    <w:rsid w:val="41383010"/>
    <w:rsid w:val="414954A9"/>
    <w:rsid w:val="4186530E"/>
    <w:rsid w:val="41C80126"/>
    <w:rsid w:val="41E61D93"/>
    <w:rsid w:val="41E6662C"/>
    <w:rsid w:val="41EB3446"/>
    <w:rsid w:val="421B5801"/>
    <w:rsid w:val="42375131"/>
    <w:rsid w:val="426601FF"/>
    <w:rsid w:val="429C7054"/>
    <w:rsid w:val="431F542F"/>
    <w:rsid w:val="439B27FA"/>
    <w:rsid w:val="439C49F8"/>
    <w:rsid w:val="43C57DBB"/>
    <w:rsid w:val="43C610C0"/>
    <w:rsid w:val="43CA29D2"/>
    <w:rsid w:val="43EE4803"/>
    <w:rsid w:val="44015A22"/>
    <w:rsid w:val="440740A8"/>
    <w:rsid w:val="442126D3"/>
    <w:rsid w:val="4445580E"/>
    <w:rsid w:val="44854976"/>
    <w:rsid w:val="44896BFF"/>
    <w:rsid w:val="448C7B84"/>
    <w:rsid w:val="44B7752B"/>
    <w:rsid w:val="44E97F1E"/>
    <w:rsid w:val="450C2FAA"/>
    <w:rsid w:val="4536001D"/>
    <w:rsid w:val="45574CCE"/>
    <w:rsid w:val="45726B7D"/>
    <w:rsid w:val="45A90490"/>
    <w:rsid w:val="45FE41E2"/>
    <w:rsid w:val="460D2950"/>
    <w:rsid w:val="46325936"/>
    <w:rsid w:val="463A6E81"/>
    <w:rsid w:val="4650656B"/>
    <w:rsid w:val="465429F3"/>
    <w:rsid w:val="469559DB"/>
    <w:rsid w:val="46ED3E6B"/>
    <w:rsid w:val="471F593F"/>
    <w:rsid w:val="47326437"/>
    <w:rsid w:val="4752742B"/>
    <w:rsid w:val="47652830"/>
    <w:rsid w:val="47A70D1B"/>
    <w:rsid w:val="47B61335"/>
    <w:rsid w:val="47EB3D8E"/>
    <w:rsid w:val="4891671A"/>
    <w:rsid w:val="48B27B6D"/>
    <w:rsid w:val="48BF3D66"/>
    <w:rsid w:val="48D86E8E"/>
    <w:rsid w:val="493C2436"/>
    <w:rsid w:val="49547ADD"/>
    <w:rsid w:val="49A42792"/>
    <w:rsid w:val="49A83B96"/>
    <w:rsid w:val="49B33379"/>
    <w:rsid w:val="49D35E2D"/>
    <w:rsid w:val="4A1D667D"/>
    <w:rsid w:val="4A64791A"/>
    <w:rsid w:val="4A70372C"/>
    <w:rsid w:val="4AA32C82"/>
    <w:rsid w:val="4AB77724"/>
    <w:rsid w:val="4ABC5DAA"/>
    <w:rsid w:val="4ACC2123"/>
    <w:rsid w:val="4B315D69"/>
    <w:rsid w:val="4B431506"/>
    <w:rsid w:val="4BFD7A3B"/>
    <w:rsid w:val="4C2629AA"/>
    <w:rsid w:val="4C36292A"/>
    <w:rsid w:val="4C501CB0"/>
    <w:rsid w:val="4C60425D"/>
    <w:rsid w:val="4C8C05A4"/>
    <w:rsid w:val="4CA97B54"/>
    <w:rsid w:val="4CB33CE7"/>
    <w:rsid w:val="4CB64C6B"/>
    <w:rsid w:val="4CBC0978"/>
    <w:rsid w:val="4CC20A7E"/>
    <w:rsid w:val="4CD7191D"/>
    <w:rsid w:val="4CE679B9"/>
    <w:rsid w:val="4CF54750"/>
    <w:rsid w:val="4D334235"/>
    <w:rsid w:val="4D5D2E7B"/>
    <w:rsid w:val="4D804334"/>
    <w:rsid w:val="4D811DB6"/>
    <w:rsid w:val="4D917E52"/>
    <w:rsid w:val="4D9664D8"/>
    <w:rsid w:val="4DA954F8"/>
    <w:rsid w:val="4E04238F"/>
    <w:rsid w:val="4E092F93"/>
    <w:rsid w:val="4E1857AC"/>
    <w:rsid w:val="4E1F5137"/>
    <w:rsid w:val="4E2A6D4B"/>
    <w:rsid w:val="4E4E3A88"/>
    <w:rsid w:val="4E6D2CB8"/>
    <w:rsid w:val="4EC314C8"/>
    <w:rsid w:val="4ED95278"/>
    <w:rsid w:val="4EE95E85"/>
    <w:rsid w:val="4F7B0C77"/>
    <w:rsid w:val="4FAD6EC7"/>
    <w:rsid w:val="4FEA34A9"/>
    <w:rsid w:val="505163BC"/>
    <w:rsid w:val="505E1F2C"/>
    <w:rsid w:val="507C2A18"/>
    <w:rsid w:val="5080141E"/>
    <w:rsid w:val="50FA5971"/>
    <w:rsid w:val="51337FC8"/>
    <w:rsid w:val="513E2AD6"/>
    <w:rsid w:val="51555F7E"/>
    <w:rsid w:val="51571481"/>
    <w:rsid w:val="51591101"/>
    <w:rsid w:val="517B61BE"/>
    <w:rsid w:val="52085A22"/>
    <w:rsid w:val="520E31AE"/>
    <w:rsid w:val="523555EC"/>
    <w:rsid w:val="524D6516"/>
    <w:rsid w:val="529A2090"/>
    <w:rsid w:val="52CD22E8"/>
    <w:rsid w:val="52E6760E"/>
    <w:rsid w:val="532716FD"/>
    <w:rsid w:val="532C2301"/>
    <w:rsid w:val="53391617"/>
    <w:rsid w:val="5350703E"/>
    <w:rsid w:val="53780202"/>
    <w:rsid w:val="53EA723C"/>
    <w:rsid w:val="53EF36C4"/>
    <w:rsid w:val="54005B5D"/>
    <w:rsid w:val="540A3EEE"/>
    <w:rsid w:val="54252519"/>
    <w:rsid w:val="54327630"/>
    <w:rsid w:val="54537B65"/>
    <w:rsid w:val="54571299"/>
    <w:rsid w:val="545C32F0"/>
    <w:rsid w:val="54664607"/>
    <w:rsid w:val="546E6190"/>
    <w:rsid w:val="54CC782F"/>
    <w:rsid w:val="54CD1A2D"/>
    <w:rsid w:val="54D21738"/>
    <w:rsid w:val="54E725D7"/>
    <w:rsid w:val="551C08B3"/>
    <w:rsid w:val="552F2787"/>
    <w:rsid w:val="557C414F"/>
    <w:rsid w:val="557E7653"/>
    <w:rsid w:val="55CE28D5"/>
    <w:rsid w:val="55F1630D"/>
    <w:rsid w:val="55F8151B"/>
    <w:rsid w:val="560A02D5"/>
    <w:rsid w:val="561F13DA"/>
    <w:rsid w:val="56241FDF"/>
    <w:rsid w:val="56301675"/>
    <w:rsid w:val="564733C9"/>
    <w:rsid w:val="56A9133E"/>
    <w:rsid w:val="56BE21DD"/>
    <w:rsid w:val="56DF2712"/>
    <w:rsid w:val="56EB1DA8"/>
    <w:rsid w:val="57370BA2"/>
    <w:rsid w:val="577B1697"/>
    <w:rsid w:val="57A46FD8"/>
    <w:rsid w:val="57D4116B"/>
    <w:rsid w:val="57FA79E6"/>
    <w:rsid w:val="58836646"/>
    <w:rsid w:val="58A65901"/>
    <w:rsid w:val="58B65B9B"/>
    <w:rsid w:val="58C2612B"/>
    <w:rsid w:val="591371B8"/>
    <w:rsid w:val="591E0A43"/>
    <w:rsid w:val="59481887"/>
    <w:rsid w:val="598B35F5"/>
    <w:rsid w:val="59CB7A32"/>
    <w:rsid w:val="59DE55FD"/>
    <w:rsid w:val="5A2C317E"/>
    <w:rsid w:val="5A562485"/>
    <w:rsid w:val="5A627DD5"/>
    <w:rsid w:val="5A6F296E"/>
    <w:rsid w:val="5AED79B9"/>
    <w:rsid w:val="5B276899"/>
    <w:rsid w:val="5B6D158C"/>
    <w:rsid w:val="5B74479A"/>
    <w:rsid w:val="5BA57D78"/>
    <w:rsid w:val="5BF01B65"/>
    <w:rsid w:val="5BF4056C"/>
    <w:rsid w:val="5BFF0AFB"/>
    <w:rsid w:val="5C08720C"/>
    <w:rsid w:val="5C2C6147"/>
    <w:rsid w:val="5C59248E"/>
    <w:rsid w:val="5CA01504"/>
    <w:rsid w:val="5CB21C23"/>
    <w:rsid w:val="5CF1718A"/>
    <w:rsid w:val="5D0638AC"/>
    <w:rsid w:val="5D2A05E8"/>
    <w:rsid w:val="5D6416C7"/>
    <w:rsid w:val="5D8A1907"/>
    <w:rsid w:val="5D9F6029"/>
    <w:rsid w:val="5DB858CE"/>
    <w:rsid w:val="5DD87487"/>
    <w:rsid w:val="5DE3104A"/>
    <w:rsid w:val="5DED0326"/>
    <w:rsid w:val="5E047F4B"/>
    <w:rsid w:val="5E1D0E75"/>
    <w:rsid w:val="5E6956F1"/>
    <w:rsid w:val="5EAF3C67"/>
    <w:rsid w:val="5ED75D25"/>
    <w:rsid w:val="5ED94AAC"/>
    <w:rsid w:val="5EE11EB8"/>
    <w:rsid w:val="5F3D372D"/>
    <w:rsid w:val="5F600208"/>
    <w:rsid w:val="5F813FC0"/>
    <w:rsid w:val="5F8B48CF"/>
    <w:rsid w:val="5F8F54D4"/>
    <w:rsid w:val="5F911A0B"/>
    <w:rsid w:val="5FD1032C"/>
    <w:rsid w:val="5FD705DB"/>
    <w:rsid w:val="5FF42C7A"/>
    <w:rsid w:val="60033294"/>
    <w:rsid w:val="60482704"/>
    <w:rsid w:val="607B1C59"/>
    <w:rsid w:val="60A62A9D"/>
    <w:rsid w:val="60AF11AF"/>
    <w:rsid w:val="60C93D5E"/>
    <w:rsid w:val="60DB54F6"/>
    <w:rsid w:val="60DF3EFC"/>
    <w:rsid w:val="60E32902"/>
    <w:rsid w:val="60E50004"/>
    <w:rsid w:val="60EC7339"/>
    <w:rsid w:val="61227E69"/>
    <w:rsid w:val="61580343"/>
    <w:rsid w:val="61672B5B"/>
    <w:rsid w:val="61800D28"/>
    <w:rsid w:val="6185598F"/>
    <w:rsid w:val="61870E92"/>
    <w:rsid w:val="618C42DE"/>
    <w:rsid w:val="61B16453"/>
    <w:rsid w:val="61B54E59"/>
    <w:rsid w:val="61C45474"/>
    <w:rsid w:val="61FA20CA"/>
    <w:rsid w:val="621846C5"/>
    <w:rsid w:val="62285198"/>
    <w:rsid w:val="625472E1"/>
    <w:rsid w:val="62570266"/>
    <w:rsid w:val="6278621C"/>
    <w:rsid w:val="62A30C01"/>
    <w:rsid w:val="62B15375"/>
    <w:rsid w:val="62B81204"/>
    <w:rsid w:val="62BB2FFC"/>
    <w:rsid w:val="62D83CB7"/>
    <w:rsid w:val="6314191D"/>
    <w:rsid w:val="636935A6"/>
    <w:rsid w:val="63972DF0"/>
    <w:rsid w:val="63A00C7E"/>
    <w:rsid w:val="63C274B8"/>
    <w:rsid w:val="63ED3872"/>
    <w:rsid w:val="63FD6018"/>
    <w:rsid w:val="640B532D"/>
    <w:rsid w:val="643B0C23"/>
    <w:rsid w:val="64A123A9"/>
    <w:rsid w:val="64C002CD"/>
    <w:rsid w:val="64C47FDF"/>
    <w:rsid w:val="64CD2E6D"/>
    <w:rsid w:val="651527B7"/>
    <w:rsid w:val="652470FF"/>
    <w:rsid w:val="65274800"/>
    <w:rsid w:val="654031AC"/>
    <w:rsid w:val="656D07F8"/>
    <w:rsid w:val="65827499"/>
    <w:rsid w:val="65D66F23"/>
    <w:rsid w:val="66243D9E"/>
    <w:rsid w:val="662C0BC0"/>
    <w:rsid w:val="667444A2"/>
    <w:rsid w:val="668A50A2"/>
    <w:rsid w:val="670A3A9C"/>
    <w:rsid w:val="670D4A21"/>
    <w:rsid w:val="67107BA4"/>
    <w:rsid w:val="67360496"/>
    <w:rsid w:val="67531912"/>
    <w:rsid w:val="6777664F"/>
    <w:rsid w:val="67A40418"/>
    <w:rsid w:val="67BA25BB"/>
    <w:rsid w:val="67DA08F2"/>
    <w:rsid w:val="67DD1876"/>
    <w:rsid w:val="68336A02"/>
    <w:rsid w:val="68457FA1"/>
    <w:rsid w:val="68562439"/>
    <w:rsid w:val="68694411"/>
    <w:rsid w:val="688F3898"/>
    <w:rsid w:val="68976726"/>
    <w:rsid w:val="68BE43E7"/>
    <w:rsid w:val="690C66E5"/>
    <w:rsid w:val="695967E4"/>
    <w:rsid w:val="698B0620"/>
    <w:rsid w:val="699762C9"/>
    <w:rsid w:val="69A2465A"/>
    <w:rsid w:val="69C22990"/>
    <w:rsid w:val="69D20A2C"/>
    <w:rsid w:val="69F020D8"/>
    <w:rsid w:val="6A0023D2"/>
    <w:rsid w:val="6A2B2837"/>
    <w:rsid w:val="6A5247FE"/>
    <w:rsid w:val="6A755CB7"/>
    <w:rsid w:val="6A8A0DFD"/>
    <w:rsid w:val="6A962F44"/>
    <w:rsid w:val="6AA42F83"/>
    <w:rsid w:val="6AC91EBE"/>
    <w:rsid w:val="6AD2049B"/>
    <w:rsid w:val="6ADF78E5"/>
    <w:rsid w:val="6AF07B7F"/>
    <w:rsid w:val="6AF31D5D"/>
    <w:rsid w:val="6B085226"/>
    <w:rsid w:val="6B113937"/>
    <w:rsid w:val="6B1A09C3"/>
    <w:rsid w:val="6B48020E"/>
    <w:rsid w:val="6BA42B26"/>
    <w:rsid w:val="6BAA2831"/>
    <w:rsid w:val="6BCA0B67"/>
    <w:rsid w:val="6BDA0E02"/>
    <w:rsid w:val="6BFE7D3C"/>
    <w:rsid w:val="6C0443D0"/>
    <w:rsid w:val="6C1F16E6"/>
    <w:rsid w:val="6C311810"/>
    <w:rsid w:val="6C355C98"/>
    <w:rsid w:val="6C597151"/>
    <w:rsid w:val="6C713D97"/>
    <w:rsid w:val="6C9E0184"/>
    <w:rsid w:val="6CF959D6"/>
    <w:rsid w:val="6D116900"/>
    <w:rsid w:val="6D193D0C"/>
    <w:rsid w:val="6D1D2C8A"/>
    <w:rsid w:val="6D3E4E45"/>
    <w:rsid w:val="6D970D57"/>
    <w:rsid w:val="6DB90012"/>
    <w:rsid w:val="6DF21471"/>
    <w:rsid w:val="6DF8337A"/>
    <w:rsid w:val="6E1C6957"/>
    <w:rsid w:val="6E293B49"/>
    <w:rsid w:val="6E4B5383"/>
    <w:rsid w:val="6E4D5003"/>
    <w:rsid w:val="6EF07824"/>
    <w:rsid w:val="6EFB3EA2"/>
    <w:rsid w:val="6F0D5441"/>
    <w:rsid w:val="6F4A6FC3"/>
    <w:rsid w:val="6F792572"/>
    <w:rsid w:val="6F9C01A8"/>
    <w:rsid w:val="6FAB29C1"/>
    <w:rsid w:val="6FB25BCF"/>
    <w:rsid w:val="704476BC"/>
    <w:rsid w:val="70477B1B"/>
    <w:rsid w:val="704E12D0"/>
    <w:rsid w:val="70513E48"/>
    <w:rsid w:val="70770E10"/>
    <w:rsid w:val="707E6821"/>
    <w:rsid w:val="70E57245"/>
    <w:rsid w:val="7118679B"/>
    <w:rsid w:val="712B79BA"/>
    <w:rsid w:val="71AA5D09"/>
    <w:rsid w:val="71C07EAD"/>
    <w:rsid w:val="71DC77DD"/>
    <w:rsid w:val="72062BA0"/>
    <w:rsid w:val="72070621"/>
    <w:rsid w:val="72083B25"/>
    <w:rsid w:val="725738A4"/>
    <w:rsid w:val="725A00AC"/>
    <w:rsid w:val="72652BB9"/>
    <w:rsid w:val="726C5DC7"/>
    <w:rsid w:val="72A204A0"/>
    <w:rsid w:val="72BB13CA"/>
    <w:rsid w:val="73532842"/>
    <w:rsid w:val="7359474B"/>
    <w:rsid w:val="73CD7F8D"/>
    <w:rsid w:val="73D13110"/>
    <w:rsid w:val="73DA5F9E"/>
    <w:rsid w:val="73EA6238"/>
    <w:rsid w:val="74146C53"/>
    <w:rsid w:val="745C0A1A"/>
    <w:rsid w:val="747D605E"/>
    <w:rsid w:val="748642AB"/>
    <w:rsid w:val="74F603C6"/>
    <w:rsid w:val="7506350D"/>
    <w:rsid w:val="752E55CB"/>
    <w:rsid w:val="75B8552F"/>
    <w:rsid w:val="75C27143"/>
    <w:rsid w:val="762D67F3"/>
    <w:rsid w:val="76377102"/>
    <w:rsid w:val="76422F15"/>
    <w:rsid w:val="76641FD9"/>
    <w:rsid w:val="768708D1"/>
    <w:rsid w:val="769A13A5"/>
    <w:rsid w:val="77935D3A"/>
    <w:rsid w:val="78601C0A"/>
    <w:rsid w:val="78807F41"/>
    <w:rsid w:val="79216F70"/>
    <w:rsid w:val="79566C9F"/>
    <w:rsid w:val="7962539D"/>
    <w:rsid w:val="79830A68"/>
    <w:rsid w:val="79F223A1"/>
    <w:rsid w:val="7A1D31E5"/>
    <w:rsid w:val="7A2D6D03"/>
    <w:rsid w:val="7AEF6DC1"/>
    <w:rsid w:val="7AFD380A"/>
    <w:rsid w:val="7B132478"/>
    <w:rsid w:val="7B5E100D"/>
    <w:rsid w:val="7B665B66"/>
    <w:rsid w:val="7B985F55"/>
    <w:rsid w:val="7B9F205C"/>
    <w:rsid w:val="7BCD2F2C"/>
    <w:rsid w:val="7BDC20CA"/>
    <w:rsid w:val="7BDD31C6"/>
    <w:rsid w:val="7BDF66C9"/>
    <w:rsid w:val="7BE56054"/>
    <w:rsid w:val="7BF11E66"/>
    <w:rsid w:val="7C343BD5"/>
    <w:rsid w:val="7C99137B"/>
    <w:rsid w:val="7CE710FA"/>
    <w:rsid w:val="7D2569E0"/>
    <w:rsid w:val="7D2F72F0"/>
    <w:rsid w:val="7D7E28F2"/>
    <w:rsid w:val="7DC120E2"/>
    <w:rsid w:val="7E355022"/>
    <w:rsid w:val="7E7D7268"/>
    <w:rsid w:val="7EAA67DC"/>
    <w:rsid w:val="7EBF0D00"/>
    <w:rsid w:val="7ED03198"/>
    <w:rsid w:val="7F0C0DFF"/>
    <w:rsid w:val="7F155E8B"/>
    <w:rsid w:val="7F186E10"/>
    <w:rsid w:val="7F284E97"/>
    <w:rsid w:val="7F342EBD"/>
    <w:rsid w:val="7F5759FB"/>
    <w:rsid w:val="7F9B73E9"/>
    <w:rsid w:val="7FC17629"/>
    <w:rsid w:val="7FCC59BA"/>
    <w:rsid w:val="7FCF43C0"/>
    <w:rsid w:val="7FD94CD0"/>
    <w:rsid w:val="7FE12ACE"/>
    <w:rsid w:val="7FF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semiHidden="0" w:uiPriority="99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HTML Preformatted" w:semiHidden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22F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35022F"/>
    <w:pPr>
      <w:ind w:leftChars="2500" w:left="100"/>
    </w:pPr>
  </w:style>
  <w:style w:type="paragraph" w:styleId="a4">
    <w:name w:val="Balloon Text"/>
    <w:basedOn w:val="a"/>
    <w:link w:val="Char0"/>
    <w:semiHidden/>
    <w:unhideWhenUsed/>
    <w:qFormat/>
    <w:rsid w:val="0035022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350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350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nhideWhenUsed/>
    <w:qFormat/>
    <w:rsid w:val="0035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35022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unhideWhenUsed/>
    <w:qFormat/>
    <w:rsid w:val="0035022F"/>
  </w:style>
  <w:style w:type="character" w:styleId="a9">
    <w:name w:val="Hyperlink"/>
    <w:basedOn w:val="a0"/>
    <w:uiPriority w:val="99"/>
    <w:unhideWhenUsed/>
    <w:qFormat/>
    <w:rsid w:val="0035022F"/>
    <w:rPr>
      <w:color w:val="0000FF"/>
      <w:u w:val="single"/>
    </w:rPr>
  </w:style>
  <w:style w:type="table" w:styleId="aa">
    <w:name w:val="Table Grid"/>
    <w:basedOn w:val="a1"/>
    <w:uiPriority w:val="39"/>
    <w:qFormat/>
    <w:rsid w:val="003502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35022F"/>
    <w:pPr>
      <w:ind w:firstLineChars="200" w:firstLine="420"/>
    </w:pPr>
  </w:style>
  <w:style w:type="character" w:customStyle="1" w:styleId="Char">
    <w:name w:val="日期 Char"/>
    <w:basedOn w:val="a0"/>
    <w:link w:val="a3"/>
    <w:uiPriority w:val="99"/>
    <w:semiHidden/>
    <w:qFormat/>
    <w:rsid w:val="0035022F"/>
  </w:style>
  <w:style w:type="character" w:customStyle="1" w:styleId="Char2">
    <w:name w:val="页眉 Char"/>
    <w:basedOn w:val="a0"/>
    <w:link w:val="a6"/>
    <w:uiPriority w:val="99"/>
    <w:qFormat/>
    <w:rsid w:val="0035022F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35022F"/>
    <w:rPr>
      <w:sz w:val="18"/>
      <w:szCs w:val="18"/>
    </w:rPr>
  </w:style>
  <w:style w:type="character" w:customStyle="1" w:styleId="Char0">
    <w:name w:val="批注框文本 Char"/>
    <w:basedOn w:val="a0"/>
    <w:link w:val="a4"/>
    <w:semiHidden/>
    <w:qFormat/>
    <w:rsid w:val="0035022F"/>
    <w:rPr>
      <w:rFonts w:ascii="Calibri" w:hAnsi="Calibri" w:cs="黑体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35022F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BED07C-1601-49CF-BCDC-64607582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93</Words>
  <Characters>535</Characters>
  <Application>Microsoft Office Word</Application>
  <DocSecurity>0</DocSecurity>
  <Lines>4</Lines>
  <Paragraphs>1</Paragraphs>
  <ScaleCrop>false</ScaleCrop>
  <Company>CCCCLTD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附件:</dc:title>
  <dc:creator>王月含</dc:creator>
  <cp:lastModifiedBy>曹啸</cp:lastModifiedBy>
  <cp:revision>101</cp:revision>
  <cp:lastPrinted>2018-11-16T08:22:00Z</cp:lastPrinted>
  <dcterms:created xsi:type="dcterms:W3CDTF">2018-09-01T15:53:00Z</dcterms:created>
  <dcterms:modified xsi:type="dcterms:W3CDTF">2018-11-22T02:59:00Z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