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A59" w:rsidRPr="007A69AA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Министерство науки и высшего образования Российской Федерации</w:t>
      </w:r>
    </w:p>
    <w:p w:rsidR="00F77A59" w:rsidRPr="007A69AA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филиал</w:t>
      </w:r>
    </w:p>
    <w:p w:rsidR="00F77A59" w:rsidRPr="007A69AA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федерального государственного автономного образовательного учреждения</w:t>
      </w:r>
    </w:p>
    <w:p w:rsidR="00F77A59" w:rsidRPr="007A69AA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высшего образования</w:t>
      </w:r>
    </w:p>
    <w:p w:rsidR="00F77A59" w:rsidRPr="00FC15BD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10"/>
          <w:szCs w:val="10"/>
          <w:lang w:eastAsia="ko-KR"/>
        </w:rPr>
      </w:pPr>
    </w:p>
    <w:p w:rsidR="00F77A59" w:rsidRPr="00FC15BD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 xml:space="preserve">«Пермский национальный исследовательский </w:t>
      </w:r>
    </w:p>
    <w:p w:rsidR="00F77A59" w:rsidRPr="00FC15BD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>политехнический университет»</w:t>
      </w:r>
    </w:p>
    <w:p w:rsidR="00F77A59" w:rsidRDefault="00F77A59" w:rsidP="00F77A59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</w:p>
    <w:p w:rsidR="00F77A59" w:rsidRPr="00FC15BD" w:rsidRDefault="00F77A59" w:rsidP="00F77A59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  <w:r w:rsidRPr="00FC15BD">
        <w:rPr>
          <w:rFonts w:ascii="Times New Roman" w:eastAsia="Batang" w:hAnsi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Batang" w:hAnsi="Times New Roman"/>
          <w:sz w:val="24"/>
          <w:szCs w:val="24"/>
          <w:lang w:eastAsia="ru-RU"/>
        </w:rPr>
        <w:t>Автоматизации, информационных и инженерных технологий</w:t>
      </w:r>
    </w:p>
    <w:p w:rsidR="00F77A59" w:rsidRPr="000A7DDF" w:rsidRDefault="00F77A59" w:rsidP="00F77A59">
      <w:pPr>
        <w:tabs>
          <w:tab w:val="right" w:leader="underscore" w:pos="992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A7DDF">
        <w:rPr>
          <w:rFonts w:ascii="Times New Roman" w:hAnsi="Times New Roman"/>
          <w:sz w:val="24"/>
          <w:szCs w:val="24"/>
        </w:rPr>
        <w:t xml:space="preserve">Направление: </w:t>
      </w:r>
      <w:r w:rsidRPr="000A7DDF">
        <w:rPr>
          <w:rFonts w:ascii="Times New Roman" w:hAnsi="Times New Roman"/>
          <w:bCs/>
          <w:sz w:val="24"/>
          <w:szCs w:val="24"/>
        </w:rPr>
        <w:t>09.03.01  Информатика и вычислительная техника</w:t>
      </w:r>
    </w:p>
    <w:p w:rsidR="00F77A59" w:rsidRPr="000A7DDF" w:rsidRDefault="00F77A59" w:rsidP="00F77A59">
      <w:pPr>
        <w:spacing w:after="0" w:line="240" w:lineRule="auto"/>
        <w:rPr>
          <w:rFonts w:ascii="Times New Roman" w:eastAsia="Batang" w:hAnsi="Times New Roman"/>
          <w:bCs/>
          <w:kern w:val="32"/>
          <w:sz w:val="24"/>
          <w:szCs w:val="24"/>
          <w:lang w:eastAsia="ru-RU"/>
        </w:rPr>
      </w:pPr>
      <w:r>
        <w:rPr>
          <w:rStyle w:val="FontStyle89"/>
        </w:rPr>
        <w:t>Направленность</w:t>
      </w:r>
      <w:r w:rsidRPr="000A7DDF">
        <w:rPr>
          <w:rFonts w:ascii="Times New Roman" w:hAnsi="Times New Roman"/>
          <w:sz w:val="24"/>
          <w:szCs w:val="24"/>
        </w:rPr>
        <w:t>: Автоматизированные системы обработки информации и управления</w:t>
      </w:r>
    </w:p>
    <w:p w:rsidR="00F77A59" w:rsidRDefault="00F77A59" w:rsidP="00F77A59">
      <w:pPr>
        <w:keepNext/>
        <w:tabs>
          <w:tab w:val="left" w:pos="3216"/>
        </w:tabs>
        <w:spacing w:before="240" w:after="60"/>
        <w:ind w:left="567"/>
        <w:outlineLvl w:val="0"/>
        <w:rPr>
          <w:b/>
          <w:bCs/>
          <w:kern w:val="32"/>
        </w:rPr>
      </w:pPr>
      <w:r>
        <w:rPr>
          <w:b/>
          <w:bCs/>
          <w:kern w:val="32"/>
        </w:rPr>
        <w:tab/>
      </w:r>
    </w:p>
    <w:p w:rsidR="00F77A59" w:rsidRDefault="00F77A59" w:rsidP="00F77A59">
      <w:pPr>
        <w:jc w:val="center"/>
        <w:rPr>
          <w:rFonts w:ascii="Times New Roman" w:hAnsi="Times New Roman"/>
          <w:b/>
          <w:sz w:val="36"/>
          <w:szCs w:val="36"/>
        </w:rPr>
      </w:pPr>
    </w:p>
    <w:p w:rsidR="00F77A59" w:rsidRPr="0046188C" w:rsidRDefault="00F77A59" w:rsidP="00F77A59">
      <w:pPr>
        <w:jc w:val="center"/>
        <w:rPr>
          <w:rFonts w:ascii="Times New Roman" w:hAnsi="Times New Roman"/>
          <w:b/>
          <w:sz w:val="36"/>
          <w:szCs w:val="36"/>
        </w:rPr>
      </w:pPr>
      <w:r w:rsidRPr="0046188C">
        <w:rPr>
          <w:rFonts w:ascii="Times New Roman" w:hAnsi="Times New Roman"/>
          <w:b/>
          <w:sz w:val="36"/>
          <w:szCs w:val="36"/>
        </w:rPr>
        <w:t>О Т Ч Е Т</w:t>
      </w:r>
    </w:p>
    <w:p w:rsidR="00F77A59" w:rsidRPr="0046188C" w:rsidRDefault="00F77A59" w:rsidP="00F77A59">
      <w:pPr>
        <w:jc w:val="center"/>
        <w:rPr>
          <w:rFonts w:ascii="Times New Roman" w:hAnsi="Times New Roman"/>
          <w:b/>
          <w:sz w:val="32"/>
          <w:szCs w:val="32"/>
        </w:rPr>
      </w:pPr>
      <w:r w:rsidRPr="0046188C">
        <w:rPr>
          <w:rFonts w:ascii="Times New Roman" w:hAnsi="Times New Roman"/>
          <w:b/>
          <w:sz w:val="32"/>
          <w:szCs w:val="32"/>
        </w:rPr>
        <w:t xml:space="preserve">по </w:t>
      </w:r>
      <w:r>
        <w:rPr>
          <w:rFonts w:ascii="Times New Roman" w:hAnsi="Times New Roman"/>
          <w:b/>
          <w:sz w:val="32"/>
          <w:szCs w:val="32"/>
        </w:rPr>
        <w:t>лабораторной работе</w:t>
      </w:r>
    </w:p>
    <w:p w:rsidR="00F77A59" w:rsidRPr="00557BCF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ko-KR"/>
        </w:rPr>
      </w:pPr>
      <w:r>
        <w:rPr>
          <w:rFonts w:ascii="Times New Roman" w:eastAsia="Batang" w:hAnsi="Times New Roman"/>
          <w:sz w:val="32"/>
          <w:szCs w:val="32"/>
          <w:lang w:eastAsia="ko-KR"/>
        </w:rPr>
        <w:t xml:space="preserve"> «</w:t>
      </w:r>
      <w:r w:rsidR="0059010E">
        <w:rPr>
          <w:rFonts w:ascii="Times New Roman" w:eastAsia="Batang" w:hAnsi="Times New Roman"/>
          <w:sz w:val="32"/>
          <w:szCs w:val="32"/>
          <w:lang w:eastAsia="ko-KR"/>
        </w:rPr>
        <w:t>Линейные алгоритмы</w:t>
      </w:r>
      <w:r>
        <w:rPr>
          <w:rFonts w:ascii="Times New Roman" w:eastAsia="Batang" w:hAnsi="Times New Roman"/>
          <w:sz w:val="32"/>
          <w:szCs w:val="32"/>
          <w:lang w:eastAsia="ko-KR"/>
        </w:rPr>
        <w:t>»</w:t>
      </w:r>
    </w:p>
    <w:p w:rsidR="00F77A59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  <w:r>
        <w:rPr>
          <w:rFonts w:ascii="Times New Roman" w:eastAsia="Batang" w:hAnsi="Times New Roman"/>
          <w:sz w:val="32"/>
          <w:szCs w:val="32"/>
          <w:vertAlign w:val="superscript"/>
          <w:lang w:eastAsia="ko-KR"/>
        </w:rPr>
        <w:t xml:space="preserve"> </w:t>
      </w:r>
    </w:p>
    <w:p w:rsidR="00F77A59" w:rsidRPr="004608A9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>по дисциплине</w:t>
      </w:r>
    </w:p>
    <w:p w:rsidR="00F77A59" w:rsidRPr="004608A9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 xml:space="preserve"> «Объектно-ориентированное программирование»</w:t>
      </w:r>
    </w:p>
    <w:p w:rsidR="00F77A59" w:rsidRPr="00557BCF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</w:p>
    <w:p w:rsidR="00F77A59" w:rsidRDefault="00F77A59" w:rsidP="00F77A59">
      <w:pPr>
        <w:widowControl w:val="0"/>
        <w:autoSpaceDE w:val="0"/>
        <w:autoSpaceDN w:val="0"/>
        <w:adjustRightInd w:val="0"/>
        <w:spacing w:after="0" w:line="360" w:lineRule="auto"/>
        <w:ind w:firstLine="545"/>
        <w:jc w:val="right"/>
        <w:rPr>
          <w:rFonts w:ascii="Times New Roman" w:eastAsia="Batang" w:hAnsi="Times New Roman"/>
          <w:sz w:val="28"/>
          <w:szCs w:val="24"/>
          <w:lang w:eastAsia="ko-KR"/>
        </w:rPr>
      </w:pPr>
    </w:p>
    <w:p w:rsidR="00F77A59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F77A59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F77A59" w:rsidRPr="0042624C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F77A59" w:rsidRDefault="00F77A59" w:rsidP="00F77A59">
      <w:pPr>
        <w:spacing w:after="0" w:line="240" w:lineRule="auto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42624C">
        <w:rPr>
          <w:rFonts w:ascii="Times New Roman" w:eastAsia="Batang" w:hAnsi="Times New Roman"/>
          <w:b/>
          <w:sz w:val="24"/>
          <w:szCs w:val="24"/>
          <w:lang w:eastAsia="ru-RU"/>
        </w:rPr>
        <w:t xml:space="preserve">   </w:t>
      </w:r>
    </w:p>
    <w:tbl>
      <w:tblPr>
        <w:tblStyle w:val="a3"/>
        <w:tblW w:w="0" w:type="auto"/>
        <w:tblLook w:val="04A0"/>
      </w:tblPr>
      <w:tblGrid>
        <w:gridCol w:w="3190"/>
        <w:gridCol w:w="1880"/>
        <w:gridCol w:w="4394"/>
      </w:tblGrid>
      <w:tr w:rsidR="00F77A59" w:rsidRPr="006B64AA" w:rsidTr="002A2F2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Выполнил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и</w:t>
            </w: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:</w:t>
            </w:r>
          </w:p>
        </w:tc>
      </w:tr>
      <w:tr w:rsidR="00F77A59" w:rsidRPr="006B64AA" w:rsidTr="002A2F2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студент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ы группы  АСУ-22-1бЧФ</w:t>
            </w:r>
          </w:p>
        </w:tc>
      </w:tr>
      <w:tr w:rsidR="00F77A59" w:rsidRPr="006B64AA" w:rsidTr="002A2F2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A59" w:rsidRPr="009E4872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Базуев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</w:t>
            </w:r>
            <w:r w:rsidRPr="009E4872"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Д.О</w:t>
            </w:r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., </w:t>
            </w: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Гимадеев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Р.Р.</w:t>
            </w:r>
          </w:p>
        </w:tc>
      </w:tr>
      <w:tr w:rsidR="00F77A59" w:rsidRPr="006B64AA" w:rsidTr="002A2F2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F77A59" w:rsidRPr="006B64AA" w:rsidTr="002A2F2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</w:p>
        </w:tc>
      </w:tr>
      <w:tr w:rsidR="00F77A59" w:rsidRPr="006B64AA" w:rsidTr="002A2F2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Проверил:</w:t>
            </w:r>
          </w:p>
        </w:tc>
      </w:tr>
      <w:tr w:rsidR="00F77A59" w:rsidRPr="006B64AA" w:rsidTr="002A2F20">
        <w:trPr>
          <w:trHeight w:val="216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Ст. преподаватель</w:t>
            </w:r>
          </w:p>
        </w:tc>
      </w:tr>
      <w:tr w:rsidR="00F77A59" w:rsidRPr="006B64AA" w:rsidTr="002A2F2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 w:rsidRPr="006A139B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(должность, ученая степень, ученое звание</w:t>
            </w: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  <w:tr w:rsidR="00F77A59" w:rsidRPr="006B64AA" w:rsidTr="002A2F20">
        <w:trPr>
          <w:trHeight w:val="311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A59" w:rsidRPr="007233C5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7233C5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Сухих И.И.</w:t>
            </w:r>
          </w:p>
        </w:tc>
      </w:tr>
      <w:tr w:rsidR="00F77A59" w:rsidRPr="006B64AA" w:rsidTr="002A2F2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F77A59" w:rsidRPr="006B64AA" w:rsidTr="002A2F2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A59" w:rsidRPr="006B64AA" w:rsidRDefault="00F77A59" w:rsidP="002A2F20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ko-KR"/>
              </w:rPr>
              <w:t>(дата, подпись)</w:t>
            </w:r>
          </w:p>
        </w:tc>
      </w:tr>
    </w:tbl>
    <w:p w:rsidR="00F77A59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F77A59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F77A59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F77A59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F77A59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F77A59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F77A59" w:rsidRPr="005F289D" w:rsidRDefault="00F77A59" w:rsidP="00F77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 20</w:t>
      </w:r>
      <w:r>
        <w:rPr>
          <w:rFonts w:ascii="Times New Roman" w:eastAsia="Batang" w:hAnsi="Times New Roman"/>
          <w:sz w:val="24"/>
          <w:szCs w:val="24"/>
          <w:lang w:eastAsia="ko-KR"/>
        </w:rPr>
        <w:t>23</w:t>
      </w:r>
    </w:p>
    <w:p w:rsidR="00CA6F64" w:rsidRDefault="00617510" w:rsidP="00F77A59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Научиться составлять каркас простейшей программы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6175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. Написать и отладить программу линейного алгоритма.</w:t>
      </w:r>
    </w:p>
    <w:p w:rsidR="00617510" w:rsidRDefault="00617510" w:rsidP="00F77A59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7510" w:rsidRPr="003F4FE2" w:rsidRDefault="00617510" w:rsidP="00617510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F4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F4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F4FE2">
        <w:rPr>
          <w:rFonts w:ascii="Times New Roman" w:hAnsi="Times New Roman" w:cs="Times New Roman"/>
          <w:sz w:val="24"/>
          <w:szCs w:val="24"/>
        </w:rPr>
        <w:t xml:space="preserve"> 2022.</w:t>
      </w:r>
      <w:proofErr w:type="gramEnd"/>
    </w:p>
    <w:p w:rsidR="00617510" w:rsidRDefault="00617510" w:rsidP="00F77A59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7510" w:rsidRDefault="00617510" w:rsidP="00F77A59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Задание. Составить программу вычисления для заданных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175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175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арифметического выражения:</w:t>
      </w:r>
    </w:p>
    <w:p w:rsidR="00617510" w:rsidRDefault="00617510" w:rsidP="00F77A59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7510" w:rsidRPr="00E03A4F" w:rsidRDefault="00617510" w:rsidP="00617510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 w:rsidR="009E23B5" w:rsidRPr="009E23B5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9E23B5" w:rsidRPr="00E03A4F" w:rsidRDefault="009E23B5" w:rsidP="00617510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E23B5" w:rsidRDefault="009E23B5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Pr="009E23B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03A4F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E03A4F">
        <w:rPr>
          <w:rFonts w:ascii="Times New Roman" w:eastAsiaTheme="minorEastAsia" w:hAnsi="Times New Roman" w:cs="Times New Roman"/>
          <w:sz w:val="24"/>
          <w:szCs w:val="24"/>
        </w:rPr>
        <w:t xml:space="preserve">4.5, </w:t>
      </w:r>
      <w:r w:rsidRPr="009E23B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03A4F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03A4F">
        <w:rPr>
          <w:rFonts w:ascii="Times New Roman" w:eastAsiaTheme="minorEastAsia" w:hAnsi="Times New Roman" w:cs="Times New Roman"/>
          <w:sz w:val="24"/>
          <w:szCs w:val="24"/>
        </w:rPr>
        <w:t>0.75×10</w:t>
      </w:r>
      <w:r w:rsidRPr="00E03A4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-4</w:t>
      </w:r>
      <w:r w:rsidRPr="00E03A4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9E23B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E03A4F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03A4F">
        <w:rPr>
          <w:rFonts w:ascii="Times New Roman" w:eastAsiaTheme="minorEastAsia" w:hAnsi="Times New Roman" w:cs="Times New Roman"/>
          <w:sz w:val="24"/>
          <w:szCs w:val="24"/>
        </w:rPr>
        <w:t>0.845×10</w:t>
      </w:r>
      <w:r w:rsidRPr="00E03A4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03A4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9E23B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E03A4F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E03A4F">
        <w:rPr>
          <w:rFonts w:ascii="Times New Roman" w:eastAsiaTheme="minorEastAsia" w:hAnsi="Times New Roman" w:cs="Times New Roman"/>
          <w:sz w:val="24"/>
          <w:szCs w:val="24"/>
        </w:rPr>
        <w:t>55.6848.</w:t>
      </w:r>
    </w:p>
    <w:p w:rsidR="00CB1C62" w:rsidRDefault="00CB1C62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1C62" w:rsidRDefault="00CB1C62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Ход работы: </w:t>
      </w:r>
    </w:p>
    <w:p w:rsidR="00CB1C62" w:rsidRDefault="00CB1C62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1C62" w:rsidRDefault="00E03A4F" w:rsidP="00CB1C6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Создадим 4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текстовых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поля, 4 метки и одну кнопку. Изменим в свойствах параметры «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ScrollBars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» на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Both</w:t>
      </w:r>
      <w:r w:rsidR="00B768C7">
        <w:rPr>
          <w:rFonts w:ascii="Times New Roman" w:eastAsiaTheme="minorEastAsia" w:hAnsi="Times New Roman" w:cs="Times New Roman"/>
          <w:sz w:val="24"/>
          <w:szCs w:val="24"/>
        </w:rPr>
        <w:t>» и «</w:t>
      </w:r>
      <w:proofErr w:type="spellStart"/>
      <w:r w:rsidR="00B768C7">
        <w:rPr>
          <w:rFonts w:ascii="Times New Roman" w:eastAsiaTheme="minorEastAsia" w:hAnsi="Times New Roman" w:cs="Times New Roman"/>
          <w:sz w:val="24"/>
          <w:szCs w:val="24"/>
          <w:lang w:val="en-US"/>
        </w:rPr>
        <w:t>MultiLine</w:t>
      </w:r>
      <w:proofErr w:type="spellEnd"/>
      <w:r w:rsidR="00B768C7">
        <w:rPr>
          <w:rFonts w:ascii="Times New Roman" w:eastAsiaTheme="minorEastAsia" w:hAnsi="Times New Roman" w:cs="Times New Roman"/>
          <w:sz w:val="24"/>
          <w:szCs w:val="24"/>
        </w:rPr>
        <w:t>»</w:t>
      </w:r>
      <w:r w:rsidR="00B768C7" w:rsidRPr="00B768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68C7">
        <w:rPr>
          <w:rFonts w:ascii="Times New Roman" w:eastAsiaTheme="minorEastAsia" w:hAnsi="Times New Roman" w:cs="Times New Roman"/>
          <w:sz w:val="24"/>
          <w:szCs w:val="24"/>
        </w:rPr>
        <w:t>на «</w:t>
      </w:r>
      <w:r w:rsidR="00B768C7">
        <w:rPr>
          <w:rFonts w:ascii="Times New Roman" w:eastAsiaTheme="minorEastAsia" w:hAnsi="Times New Roman" w:cs="Times New Roman"/>
          <w:sz w:val="24"/>
          <w:szCs w:val="24"/>
          <w:lang w:val="en-US"/>
        </w:rPr>
        <w:t>True</w:t>
      </w:r>
      <w:r w:rsidR="00B768C7">
        <w:rPr>
          <w:rFonts w:ascii="Times New Roman" w:eastAsiaTheme="minorEastAsia" w:hAnsi="Times New Roman" w:cs="Times New Roman"/>
          <w:sz w:val="24"/>
          <w:szCs w:val="24"/>
        </w:rPr>
        <w:t>».</w:t>
      </w:r>
    </w:p>
    <w:p w:rsidR="00CB1C62" w:rsidRDefault="00CB1C62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1C62" w:rsidRDefault="00B768C7" w:rsidP="00B768C7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45858" cy="26276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994" cy="262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C7" w:rsidRDefault="00B768C7" w:rsidP="00B768C7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1 - Изначальная форма</w:t>
      </w:r>
    </w:p>
    <w:p w:rsidR="00CB1C62" w:rsidRDefault="00CB1C62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1C62" w:rsidRDefault="00B8443C" w:rsidP="00B8443C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Создадим обработчики событ</w:t>
      </w:r>
      <w:r w:rsidR="00AD4774">
        <w:rPr>
          <w:rFonts w:ascii="Times New Roman" w:eastAsiaTheme="minorEastAsia" w:hAnsi="Times New Roman" w:cs="Times New Roman"/>
          <w:sz w:val="24"/>
          <w:szCs w:val="24"/>
        </w:rPr>
        <w:t xml:space="preserve">ий для изменения названия меток, кнопки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заполнени</w:t>
      </w:r>
      <w:r w:rsidR="00AD4774">
        <w:rPr>
          <w:rFonts w:ascii="Times New Roman" w:eastAsiaTheme="minorEastAsia" w:hAnsi="Times New Roman" w:cs="Times New Roman"/>
          <w:sz w:val="24"/>
          <w:szCs w:val="24"/>
        </w:rPr>
        <w:t>я</w:t>
      </w:r>
      <w:proofErr w:type="gramEnd"/>
      <w:r w:rsidR="00AD4774">
        <w:rPr>
          <w:rFonts w:ascii="Times New Roman" w:eastAsiaTheme="minorEastAsia" w:hAnsi="Times New Roman" w:cs="Times New Roman"/>
          <w:sz w:val="24"/>
          <w:szCs w:val="24"/>
        </w:rPr>
        <w:t xml:space="preserve"> текстовых полей изначальными данными.</w:t>
      </w:r>
    </w:p>
    <w:p w:rsidR="00B768C7" w:rsidRDefault="00B768C7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768C7" w:rsidRDefault="00AD4774" w:rsidP="00AD4774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35328" cy="157372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94" cy="157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774" w:rsidRDefault="00AD4774" w:rsidP="00AD4774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2 - </w:t>
      </w:r>
      <w:r w:rsidR="00AC42F6">
        <w:rPr>
          <w:rFonts w:ascii="Times New Roman" w:eastAsiaTheme="minorEastAsia" w:hAnsi="Times New Roman" w:cs="Times New Roman"/>
          <w:sz w:val="24"/>
          <w:szCs w:val="24"/>
        </w:rPr>
        <w:t>Изменение названий</w:t>
      </w:r>
    </w:p>
    <w:p w:rsidR="00B768C7" w:rsidRDefault="00B768C7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768C7" w:rsidRDefault="00030F05" w:rsidP="00AC42F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Создадим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обработчик событий для кнопки, который будет заполнять основное текстовое поле.</w:t>
      </w:r>
    </w:p>
    <w:p w:rsidR="00B768C7" w:rsidRDefault="00B768C7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768C7" w:rsidRDefault="00030F05" w:rsidP="00030F05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76950" cy="97155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582" r="1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950" cy="97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F05" w:rsidRDefault="008D45F2" w:rsidP="00030F05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3 - Обработчики событий для основного текстового поля</w:t>
      </w:r>
    </w:p>
    <w:p w:rsidR="00B768C7" w:rsidRDefault="00B768C7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768C7" w:rsidRDefault="00E53C7B" w:rsidP="008E57A8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Запустим программу, нажав на кнопку «Выполнить».</w:t>
      </w:r>
    </w:p>
    <w:p w:rsidR="008D45F2" w:rsidRDefault="008D45F2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D45F2" w:rsidRDefault="000B32AD" w:rsidP="00E53C7B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7090" cy="2743735"/>
            <wp:effectExtent l="19050" t="0" r="206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88" cy="274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AD" w:rsidRDefault="000B32AD" w:rsidP="00E53C7B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4 - Форма до запуска программы</w:t>
      </w:r>
    </w:p>
    <w:p w:rsidR="008D45F2" w:rsidRDefault="008D45F2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1C62" w:rsidRDefault="000B32AD" w:rsidP="000B32AD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11420" cy="279262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69" cy="279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AD" w:rsidRDefault="000B32AD" w:rsidP="000B32AD">
      <w:pPr>
        <w:pStyle w:val="a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5 - </w:t>
      </w:r>
      <w:r w:rsidR="000B3001">
        <w:rPr>
          <w:rFonts w:ascii="Times New Roman" w:eastAsiaTheme="minorEastAsia" w:hAnsi="Times New Roman" w:cs="Times New Roman"/>
          <w:sz w:val="24"/>
          <w:szCs w:val="24"/>
        </w:rPr>
        <w:t>Форма после запуска программы</w:t>
      </w:r>
    </w:p>
    <w:p w:rsidR="00030F05" w:rsidRDefault="00030F05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30F05" w:rsidRDefault="000B3001" w:rsidP="009E23B5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Научились составлять каркас простейшей программы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6175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. Написали и отладили программу линейного алгоритма.</w:t>
      </w:r>
    </w:p>
    <w:p w:rsidR="000B3001" w:rsidRDefault="000B3001" w:rsidP="009E23B5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B3001" w:rsidRDefault="000B3001" w:rsidP="009E23B5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код:</w:t>
      </w:r>
    </w:p>
    <w:p w:rsidR="000B3001" w:rsidRDefault="000B3001" w:rsidP="009E23B5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using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System;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using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using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using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System.Data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using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System.Drawing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using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System.Linq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using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System.Text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using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0B3001" w:rsidRPr="00E62035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E62035">
        <w:rPr>
          <w:rFonts w:ascii="Times New Roman" w:eastAsiaTheme="minorEastAsia" w:hAnsi="Times New Roman" w:cs="Times New Roman"/>
          <w:sz w:val="24"/>
          <w:szCs w:val="24"/>
          <w:lang w:val="en-US"/>
        </w:rPr>
        <w:t>using</w:t>
      </w:r>
      <w:proofErr w:type="gramEnd"/>
      <w:r w:rsidRPr="00E6203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2035">
        <w:rPr>
          <w:rFonts w:ascii="Times New Roman" w:eastAsiaTheme="minorEastAsia" w:hAnsi="Times New Roman" w:cs="Times New Roman"/>
          <w:sz w:val="24"/>
          <w:szCs w:val="24"/>
          <w:lang w:val="en-US"/>
        </w:rPr>
        <w:t>System.Windows.Forms</w:t>
      </w:r>
      <w:proofErr w:type="spellEnd"/>
      <w:r w:rsidRPr="00E62035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0B3001" w:rsidRPr="00E62035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namespace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>ЛР</w:t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_2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public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partial class Form1 : Form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{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public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Form1()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{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InitializeComponent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}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private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void Form1_Load(object sender,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EventArgs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e)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{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label1.Text = "</w:t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>Введите</w:t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x";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label2.Text = "</w:t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>Введите</w:t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y";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 xml:space="preserve">label3.Text = "Введите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</w:rPr>
        <w:t>z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</w:rPr>
        <w:t>";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ab/>
        <w:t>label5.Text = "Результат работы программы";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textBox1.Text = "-4</w:t>
      </w: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,5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";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textBox2.Text = "0</w:t>
      </w: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,000075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";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textBox3.Text = "84</w:t>
      </w: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,5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";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button1.Text = "</w:t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>Выполнить</w:t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";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}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private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void button1_Click(object sender,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EventArgs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e)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{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textBox5.Text += "</w:t>
      </w:r>
      <w:proofErr w:type="spellStart"/>
      <w:r w:rsidR="00E62035">
        <w:rPr>
          <w:rFonts w:ascii="Times New Roman" w:eastAsiaTheme="minorEastAsia" w:hAnsi="Times New Roman" w:cs="Times New Roman"/>
          <w:sz w:val="24"/>
          <w:szCs w:val="24"/>
        </w:rPr>
        <w:t>Лаб</w:t>
      </w:r>
      <w:proofErr w:type="spellEnd"/>
      <w:r w:rsidR="00E62035" w:rsidRPr="00E62035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>работа</w:t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#2 </w:t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>АСУ</w:t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-22-1</w:t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>б</w:t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</w:rPr>
        <w:t>Гимадеев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</w:rPr>
        <w:t>Р</w:t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.,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</w:rPr>
        <w:t>Базуев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>Д</w:t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.";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x =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double.Parse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(textBox1.Text);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textBox5.Text +=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Environment.NewLine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"X = " + </w:t>
      </w:r>
      <w:proofErr w:type="spellStart"/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x.ToString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 =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double.Parse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(textBox2.Text);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textBox5.Text +=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Environment.NewLine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"Y = " + </w:t>
      </w:r>
      <w:proofErr w:type="spellStart"/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y.ToString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z =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double.Parse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(textBox3.Text);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textBox5.Text +=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Environment.NewLine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"Z = " + </w:t>
      </w:r>
      <w:proofErr w:type="spellStart"/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z.ToString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 = (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Math.Pow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((8 +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Math.Pow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Math.Abs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(x - y), 2) + 1), 1 / 3) / (x * x + y * y + 2) -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Math.Exp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Math.Abs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(x - y)) *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Math.Pow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Math.Pow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Math.Tan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(z), 2) + 1, x));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textBox5.Text +=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Environment.NewLine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Environment.NewLine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"</w:t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>Результат</w:t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 = " + </w:t>
      </w:r>
      <w:proofErr w:type="spellStart"/>
      <w:proofErr w:type="gramStart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u.ToString</w:t>
      </w:r>
      <w:proofErr w:type="spell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0B3001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0B3001" w:rsidRP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</w:rPr>
        <w:tab/>
        <w:t>}</w:t>
      </w:r>
    </w:p>
    <w:p w:rsidR="000B3001" w:rsidRDefault="000B3001" w:rsidP="000B3001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B3001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0B3001" w:rsidRDefault="000B3001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3001" w:rsidRDefault="000B3001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1C62" w:rsidRDefault="00CB1C62" w:rsidP="009E23B5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1C62" w:rsidRPr="00CB1C62" w:rsidRDefault="00CB1C62" w:rsidP="009E23B5">
      <w:pPr>
        <w:pStyle w:val="a4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CB1C62" w:rsidRPr="00CB1C62" w:rsidSect="00EB3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D2047"/>
    <w:multiLevelType w:val="hybridMultilevel"/>
    <w:tmpl w:val="632E37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CA3D46"/>
    <w:rsid w:val="00030F05"/>
    <w:rsid w:val="000B3001"/>
    <w:rsid w:val="000B32AD"/>
    <w:rsid w:val="0035080E"/>
    <w:rsid w:val="0059010E"/>
    <w:rsid w:val="00617510"/>
    <w:rsid w:val="008D45F2"/>
    <w:rsid w:val="008E57A8"/>
    <w:rsid w:val="009E23B5"/>
    <w:rsid w:val="00AC42F6"/>
    <w:rsid w:val="00AD4774"/>
    <w:rsid w:val="00B768C7"/>
    <w:rsid w:val="00B8443C"/>
    <w:rsid w:val="00BE09BF"/>
    <w:rsid w:val="00CA3D46"/>
    <w:rsid w:val="00CA6F64"/>
    <w:rsid w:val="00CB1C62"/>
    <w:rsid w:val="00E03A4F"/>
    <w:rsid w:val="00E35611"/>
    <w:rsid w:val="00E53C7B"/>
    <w:rsid w:val="00E62035"/>
    <w:rsid w:val="00EB3C46"/>
    <w:rsid w:val="00F7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89">
    <w:name w:val="Font Style89"/>
    <w:basedOn w:val="a0"/>
    <w:uiPriority w:val="99"/>
    <w:rsid w:val="00F77A59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F77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77A59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61751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1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7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89">
    <w:name w:val="Font Style89"/>
    <w:basedOn w:val="a0"/>
    <w:uiPriority w:val="99"/>
    <w:rsid w:val="00F77A59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F77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77A59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61751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1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75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14</cp:revision>
  <dcterms:created xsi:type="dcterms:W3CDTF">2023-09-24T13:41:00Z</dcterms:created>
  <dcterms:modified xsi:type="dcterms:W3CDTF">2008-12-31T21:41:00Z</dcterms:modified>
</cp:coreProperties>
</file>