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870" w:rsidRPr="007A69AA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294870" w:rsidRPr="007A69AA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294870" w:rsidRPr="007A69AA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294870" w:rsidRPr="007A69AA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294870" w:rsidRPr="00FC15BD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294870" w:rsidRPr="00FC15BD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294870" w:rsidRPr="00FC15BD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294870" w:rsidRDefault="00294870" w:rsidP="00294870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294870" w:rsidRPr="00FC15BD" w:rsidRDefault="00294870" w:rsidP="00294870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294870" w:rsidRPr="000A7DDF" w:rsidRDefault="00294870" w:rsidP="00294870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294870" w:rsidRPr="000A7DDF" w:rsidRDefault="00294870" w:rsidP="00294870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294870" w:rsidRDefault="00294870" w:rsidP="00294870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294870" w:rsidRDefault="00294870" w:rsidP="00294870">
      <w:pPr>
        <w:jc w:val="center"/>
        <w:rPr>
          <w:rFonts w:ascii="Times New Roman" w:hAnsi="Times New Roman"/>
          <w:b/>
          <w:sz w:val="36"/>
          <w:szCs w:val="36"/>
        </w:rPr>
      </w:pPr>
    </w:p>
    <w:p w:rsidR="00294870" w:rsidRPr="0046188C" w:rsidRDefault="00294870" w:rsidP="00294870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294870" w:rsidRPr="0046188C" w:rsidRDefault="00294870" w:rsidP="00294870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 №1</w:t>
      </w:r>
    </w:p>
    <w:p w:rsidR="00294870" w:rsidRPr="00557BCF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«Функции и массивы»</w:t>
      </w:r>
    </w:p>
    <w:p w:rsidR="00294870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294870" w:rsidRPr="00502512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502512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294870" w:rsidRPr="00502512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502512">
        <w:rPr>
          <w:rFonts w:ascii="Times New Roman" w:eastAsia="Batang" w:hAnsi="Times New Roman"/>
          <w:sz w:val="28"/>
          <w:szCs w:val="28"/>
          <w:lang w:eastAsia="ko-KR"/>
        </w:rPr>
        <w:t xml:space="preserve"> «Теория алгоритмов и структуры данных»</w:t>
      </w:r>
    </w:p>
    <w:p w:rsidR="00294870" w:rsidRPr="00557BCF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294870" w:rsidRDefault="00294870" w:rsidP="00294870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294870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294870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294870" w:rsidRPr="0042624C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294870" w:rsidRDefault="00294870" w:rsidP="00294870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394"/>
      </w:tblGrid>
      <w:tr w:rsidR="00294870" w:rsidRPr="006B64AA" w:rsidTr="003D40C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294870" w:rsidRPr="006B64AA" w:rsidTr="003D40C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</w:t>
            </w:r>
            <w:r w:rsidR="003A6F70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ЧФ</w:t>
            </w:r>
          </w:p>
        </w:tc>
      </w:tr>
      <w:tr w:rsidR="00294870" w:rsidRPr="006B64AA" w:rsidTr="003D40C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70" w:rsidRPr="009E4872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., Гимадеев Р.Р.</w:t>
            </w:r>
          </w:p>
        </w:tc>
      </w:tr>
      <w:tr w:rsidR="00294870" w:rsidRPr="006B64AA" w:rsidTr="003D40C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294870" w:rsidRPr="006B64AA" w:rsidTr="003D40C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294870" w:rsidRPr="006B64AA" w:rsidTr="003D40C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294870" w:rsidRPr="006B64AA" w:rsidTr="003D40C3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Ст. преподаватель</w:t>
            </w:r>
          </w:p>
        </w:tc>
      </w:tr>
      <w:tr w:rsidR="00294870" w:rsidRPr="006B64AA" w:rsidTr="003D40C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294870" w:rsidRPr="006B64AA" w:rsidTr="003D40C3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70" w:rsidRPr="007233C5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294870" w:rsidRPr="006B64AA" w:rsidTr="003D40C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294870" w:rsidRPr="006B64AA" w:rsidTr="003D40C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870" w:rsidRPr="006B64AA" w:rsidRDefault="00294870" w:rsidP="003D40C3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294870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294870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294870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294870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294870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294870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294870" w:rsidRPr="005F289D" w:rsidRDefault="00294870" w:rsidP="002948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533C5F" w:rsidRDefault="00533C5F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</w:p>
    <w:p w:rsidR="00533C5F" w:rsidRDefault="00533C5F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33C5F" w:rsidRDefault="00533C5F" w:rsidP="00533C5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практических навыков при работе с одномерными, многомерными и рваными массивами.</w:t>
      </w:r>
    </w:p>
    <w:p w:rsidR="00533C5F" w:rsidRDefault="00533C5F" w:rsidP="00533C5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практических навыков при работе с функциями, передаче данных в функции различными способами, получение результатов из функций различными способами.</w:t>
      </w:r>
    </w:p>
    <w:p w:rsidR="00533C5F" w:rsidRDefault="00533C5F" w:rsidP="00533C5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практических навыков при создании диалоговых консольных приложений.</w:t>
      </w:r>
    </w:p>
    <w:p w:rsidR="00533C5F" w:rsidRDefault="00533C5F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12C4" w:rsidRDefault="00533C5F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C5F"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33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33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33C5F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33C5F" w:rsidRDefault="00533C5F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33C5F" w:rsidRPr="00533C5F" w:rsidRDefault="00DB3871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 Сформировать динамический одномерный массив, заполнить его числами и вывести на печать. Удалить первый отрицательный элемент и вывести полученный массив на печать. Сформировать динамический двумерный массив, заполнить его числами и вывести на печать. Добавить столбец с заданным номером и вывести полученный массив на печать. Сформировать динамический рваный массив, заполнить его случайными числами и вывести на печать. Удалить самую короткую строку.</w:t>
      </w:r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Default="00B73D8A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B73D8A" w:rsidRDefault="00B73D8A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75A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75A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choice1 = 0, choice2 = 0, n = 1, m = 1,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DobNum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ArrLenght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mas1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mas2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* [1];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mas4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mas3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* [1];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min;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choice1 = 0;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действий с массивами:\n"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"1. Одномерный массив. Удаление первого отрицательного элемента.\n"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"2. Двумерный массив. Добавление столбца с заданным номером.\n"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"3. Рваный массив. Удаление самой короткой строки.\n"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"4. Выход из программы\n"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choice1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(choice1,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(choice1)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Одномерный массив. Добавление элемента в начало массива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PositiveInputValidation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чисел в одномерном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IntInputValidation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чисел в одномерном массиве: ");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тип заполнения массива:\n"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Вручную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Рандомно</w:t>
      </w:r>
      <w:proofErr w:type="spellEnd"/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choice2 =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choice2,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(choice2 == 1)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вручную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массива целыми числами:\n"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(mas1[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одномерного массива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Изначальный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(choice2 == 2)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Автоматическое заполнение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одномерный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20 - 10;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 тип заполнения.\n"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3D8A" w:rsidRPr="00B5101F" w:rsidRDefault="00A575AE" w:rsidP="00A575A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(b);</w:t>
      </w:r>
      <w:proofErr w:type="gramEnd"/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отрицательного элемента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 = 0;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(mas1[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 &lt; 0)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+= 1;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 = mas1[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 -= 1;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массива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удаления элемента:\n"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Двумерный массив. Добавление столбца с заданным номером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PositiveInputValidation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строк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PositiveInputValidation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(m,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столбцов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чистого двумерного массива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тип заполнения массива:\n"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"1. Вручную.\n"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Рандомно</w:t>
      </w:r>
      <w:proofErr w:type="spellEnd"/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choice2 =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choice2,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(choice2)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вручную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массива целыми числами:\n"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"-й строки целыми числами:\n"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(mas2[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Автоматическое заполнение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Неверный тип заполнения.\n"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94870" w:rsidRPr="00A575AE" w:rsidRDefault="00A575AE" w:rsidP="00A575A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(b);</w:t>
      </w:r>
      <w:proofErr w:type="gramEnd"/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двумерного массива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Изначальный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mas2[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столбца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PositiveInputValidation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столбец для добавления: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DobNum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Некорректная строка\n"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][m] = mas2[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][DobNum-1];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m++;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обновленного двумерного массива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Обновленный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двумерный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mas2[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75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Рваный</w:t>
      </w:r>
      <w:r w:rsidRPr="00A575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575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 строк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"Создание рваного массива: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PositiveInputValidation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PositiveInputValidation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(m,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сколько элементов должно быть в строке: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mas4[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 = m;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mas3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mas3[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[mas4[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]];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тип заполнения массива:\n"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Вручную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Рандомно</w:t>
      </w:r>
      <w:proofErr w:type="spellEnd"/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choice2 =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choice2,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(choice2)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массива целыми числами:\n"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"Заполнение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"-й строки целыми числами"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которая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состоит из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mas4[i]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"Элементов:\n"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]; j++)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mas3[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(mas3[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Заполнение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числами 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]; j++)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mas3[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11 - 5;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Неверный тип заполнения.\n"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94870" w:rsidRPr="00533C5F" w:rsidRDefault="00A575AE" w:rsidP="00A575A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(b);</w:t>
      </w:r>
      <w:proofErr w:type="gramEnd"/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рваного массива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Изначальный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]; j++)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mas3[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самой короткой строки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== 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mas4[i+1]; j++)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 &lt; mas4[i+1])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mas4[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 &gt; 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mas4[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]--;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mas3[</w:t>
      </w:r>
      <w:proofErr w:type="spellStart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 = mas3[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n--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75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575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рваного</w:t>
      </w:r>
      <w:r w:rsidRPr="00A575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mas4[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]; j++)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mas3[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"Ошибка. Неверное действие.\n"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choice1 !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= 4);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75A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75AE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575AE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&gt;::max)(),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A575A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(b);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75A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75A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75AE" w:rsidRP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75A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"Ошибка. Введено отрицательно число или 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1);</w:t>
      </w:r>
      <w:proofErr w:type="gramEnd"/>
    </w:p>
    <w:p w:rsidR="00A575AE" w:rsidRDefault="00A575AE" w:rsidP="00A5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4870" w:rsidRPr="00533C5F" w:rsidRDefault="00A575AE" w:rsidP="00A575A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Default="0075044B" w:rsidP="00A575AE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F0FADF" wp14:editId="31079F40">
            <wp:extent cx="3624648" cy="2957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567" cy="29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4B" w:rsidRPr="0075044B" w:rsidRDefault="0075044B" w:rsidP="00A575A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выполнения 1 пункта</w:t>
      </w:r>
    </w:p>
    <w:p w:rsidR="0075044B" w:rsidRDefault="0075044B" w:rsidP="00A575AE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5044B" w:rsidRDefault="0075044B" w:rsidP="00A575A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8F9E53" wp14:editId="50B9C3B2">
            <wp:extent cx="3171429" cy="44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E0" w:rsidRPr="009448E0" w:rsidRDefault="009448E0" w:rsidP="00A575A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выполнения 2 пункта</w:t>
      </w:r>
    </w:p>
    <w:p w:rsidR="0075044B" w:rsidRDefault="0075044B" w:rsidP="00A575AE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5044B" w:rsidRPr="009448E0" w:rsidRDefault="0075044B" w:rsidP="009448E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DEF2ED" wp14:editId="521A41A4">
            <wp:extent cx="3341471" cy="33939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471" cy="33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4B" w:rsidRDefault="0075044B" w:rsidP="00A575A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24E5B6" wp14:editId="032B0FE3">
            <wp:extent cx="3352800" cy="2961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034" cy="29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E0" w:rsidRPr="009448E0" w:rsidRDefault="009448E0" w:rsidP="00A575A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выполнения 3 и 4 пункта</w:t>
      </w:r>
    </w:p>
    <w:p w:rsidR="0075044B" w:rsidRPr="00C0535F" w:rsidRDefault="0075044B" w:rsidP="00A575A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Pr="00533C5F" w:rsidRDefault="00C0535F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6629D3">
        <w:rPr>
          <w:rFonts w:ascii="Times New Roman" w:hAnsi="Times New Roman" w:cs="Times New Roman"/>
          <w:sz w:val="24"/>
          <w:szCs w:val="24"/>
        </w:rPr>
        <w:t>Были получены практические навыки при работе с одномерными, многомерными и рваными массивами, функциями, передаче данных в функции различными способами, получении результатов из функции различными способами, при создании диалоговых консольных приложений.</w:t>
      </w:r>
      <w:bookmarkStart w:id="0" w:name="_GoBack"/>
      <w:bookmarkEnd w:id="0"/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Pr="00533C5F" w:rsidRDefault="00294870" w:rsidP="0029487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4870" w:rsidRPr="00533C5F" w:rsidRDefault="00294870" w:rsidP="00C0535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294870" w:rsidRPr="0053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8173F"/>
    <w:multiLevelType w:val="hybridMultilevel"/>
    <w:tmpl w:val="1EE0CF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6A"/>
    <w:rsid w:val="000A12C4"/>
    <w:rsid w:val="001F36DC"/>
    <w:rsid w:val="00294870"/>
    <w:rsid w:val="003A6F70"/>
    <w:rsid w:val="00533C5F"/>
    <w:rsid w:val="006502AB"/>
    <w:rsid w:val="006629D3"/>
    <w:rsid w:val="0075044B"/>
    <w:rsid w:val="009448E0"/>
    <w:rsid w:val="009C276A"/>
    <w:rsid w:val="00A575AE"/>
    <w:rsid w:val="00B5101F"/>
    <w:rsid w:val="00B73D8A"/>
    <w:rsid w:val="00BA676C"/>
    <w:rsid w:val="00C0535F"/>
    <w:rsid w:val="00DB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8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4870"/>
    <w:pPr>
      <w:spacing w:after="0" w:line="240" w:lineRule="auto"/>
    </w:pPr>
  </w:style>
  <w:style w:type="character" w:customStyle="1" w:styleId="FontStyle89">
    <w:name w:val="Font Style89"/>
    <w:basedOn w:val="a0"/>
    <w:uiPriority w:val="99"/>
    <w:rsid w:val="00294870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294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8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4870"/>
    <w:pPr>
      <w:spacing w:after="0" w:line="240" w:lineRule="auto"/>
    </w:pPr>
  </w:style>
  <w:style w:type="character" w:customStyle="1" w:styleId="FontStyle89">
    <w:name w:val="Font Style89"/>
    <w:basedOn w:val="a0"/>
    <w:uiPriority w:val="99"/>
    <w:rsid w:val="00294870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294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2023-12-04T13:58:00Z</dcterms:created>
  <dcterms:modified xsi:type="dcterms:W3CDTF">2023-12-05T05:51:00Z</dcterms:modified>
</cp:coreProperties>
</file>