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0BC57" w14:textId="07BA3FAC" w:rsidR="00D53B2E" w:rsidRDefault="00D53B2E">
      <w:r>
        <w:t>Home Assistant Smart Devices</w:t>
      </w:r>
    </w:p>
    <w:p w14:paraId="0F294FC7" w14:textId="3EE631CD" w:rsidR="00D53B2E" w:rsidRDefault="00D53B2E"/>
    <w:p w14:paraId="20115B45" w14:textId="54E718B8" w:rsidR="00D53B2E" w:rsidRDefault="00D53B2E"/>
    <w:p w14:paraId="40AC1C97" w14:textId="53911609" w:rsidR="00D53B2E" w:rsidRDefault="00D53B2E">
      <w:r>
        <w:t xml:space="preserve">TP-Link </w:t>
      </w:r>
      <w:proofErr w:type="spellStart"/>
      <w:r>
        <w:t>DiscoBall</w:t>
      </w:r>
      <w:proofErr w:type="spellEnd"/>
    </w:p>
    <w:p w14:paraId="5ABEE4F7" w14:textId="6AB90593" w:rsidR="00D53B2E" w:rsidRDefault="00D53B2E">
      <w:r>
        <w:t>Hue Smart Lights</w:t>
      </w:r>
    </w:p>
    <w:p w14:paraId="5717CF63" w14:textId="109A537B" w:rsidR="00D53B2E" w:rsidRDefault="00D53B2E">
      <w:r>
        <w:t xml:space="preserve">Xbox </w:t>
      </w:r>
      <w:proofErr w:type="gramStart"/>
      <w:r>
        <w:t>On</w:t>
      </w:r>
      <w:proofErr w:type="gramEnd"/>
      <w:r>
        <w:t>/Off Script</w:t>
      </w:r>
    </w:p>
    <w:p w14:paraId="0B815FA4" w14:textId="098B2DF3" w:rsidR="00D53B2E" w:rsidRDefault="00D53B2E">
      <w:proofErr w:type="spellStart"/>
      <w:r>
        <w:t>GMusic</w:t>
      </w:r>
      <w:proofErr w:type="spellEnd"/>
      <w:r>
        <w:t xml:space="preserve"> Switch Custom Components</w:t>
      </w:r>
    </w:p>
    <w:p w14:paraId="3B6E764E" w14:textId="260F1CF6" w:rsidR="00D53B2E" w:rsidRDefault="00D53B2E">
      <w:r>
        <w:t>Spotify</w:t>
      </w:r>
    </w:p>
    <w:p w14:paraId="2CD6D858" w14:textId="47DA0DAF" w:rsidR="00D53B2E" w:rsidRDefault="00D53B2E">
      <w:r>
        <w:t>Plex</w:t>
      </w:r>
    </w:p>
    <w:p w14:paraId="134BD87B" w14:textId="371868B9" w:rsidR="00D53B2E" w:rsidRDefault="00D53B2E">
      <w:proofErr w:type="spellStart"/>
      <w:r>
        <w:t>Sonarr</w:t>
      </w:r>
      <w:proofErr w:type="spellEnd"/>
    </w:p>
    <w:p w14:paraId="3E76488A" w14:textId="0A3478A7" w:rsidR="00D53B2E" w:rsidRDefault="00D53B2E">
      <w:proofErr w:type="spellStart"/>
      <w:r>
        <w:t>SABnzbd</w:t>
      </w:r>
      <w:proofErr w:type="spellEnd"/>
    </w:p>
    <w:p w14:paraId="1A05500C" w14:textId="77777777" w:rsidR="00D53B2E" w:rsidRDefault="00D53B2E">
      <w:bookmarkStart w:id="0" w:name="_GoBack"/>
      <w:bookmarkEnd w:id="0"/>
    </w:p>
    <w:sectPr w:rsidR="00D53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2E"/>
    <w:rsid w:val="00D5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69296"/>
  <w15:chartTrackingRefBased/>
  <w15:docId w15:val="{A2ABBC61-363A-494C-8073-B3BB0F94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Jones</dc:creator>
  <cp:keywords/>
  <dc:description/>
  <cp:lastModifiedBy>Kristian Jones</cp:lastModifiedBy>
  <cp:revision>1</cp:revision>
  <dcterms:created xsi:type="dcterms:W3CDTF">2018-02-15T22:45:00Z</dcterms:created>
  <dcterms:modified xsi:type="dcterms:W3CDTF">2018-02-15T22:49:00Z</dcterms:modified>
</cp:coreProperties>
</file>