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995B" w14:textId="5465F8BF" w:rsidR="0098350C" w:rsidRDefault="00D93E6D">
      <w:pPr>
        <w:rPr>
          <w:lang w:val="en-US"/>
        </w:rPr>
      </w:pPr>
      <w:r>
        <w:rPr>
          <w:lang w:val="en-US"/>
        </w:rPr>
        <w:t>DOCUMENTO DE ANALISIS – TALLER 4</w:t>
      </w:r>
    </w:p>
    <w:p w14:paraId="24B5D389" w14:textId="272ED32D" w:rsidR="00414160" w:rsidRDefault="00D93E6D">
      <w:r w:rsidRPr="00414160">
        <w:t>Juan Esteban Arciniegas Montenegro – 202525423</w:t>
      </w:r>
    </w:p>
    <w:p w14:paraId="41BEFB11" w14:textId="77777777" w:rsidR="005A3937" w:rsidRPr="00414160" w:rsidRDefault="005A3937"/>
    <w:p w14:paraId="476205AF" w14:textId="3C46AA63" w:rsidR="00414160" w:rsidRPr="005A3937" w:rsidRDefault="00C92138" w:rsidP="005A3937">
      <w:pPr>
        <w:pStyle w:val="Prrafodelista"/>
        <w:numPr>
          <w:ilvl w:val="0"/>
          <w:numId w:val="3"/>
        </w:numPr>
        <w:rPr>
          <w:b/>
          <w:bCs/>
        </w:rPr>
      </w:pPr>
      <w:r w:rsidRPr="005A3937">
        <w:rPr>
          <w:b/>
          <w:bCs/>
        </w:rPr>
        <w:t>-</w:t>
      </w:r>
      <w:r w:rsidR="00414160" w:rsidRPr="005A3937">
        <w:rPr>
          <w:b/>
          <w:bCs/>
        </w:rPr>
        <w:t>Entendimiento del contexto</w:t>
      </w:r>
    </w:p>
    <w:p w14:paraId="360FAED7" w14:textId="02FA6E57" w:rsidR="00416E55" w:rsidRPr="00F21909" w:rsidRDefault="00416E55" w:rsidP="00416E55">
      <w:pPr>
        <w:pStyle w:val="Prrafodelista"/>
        <w:numPr>
          <w:ilvl w:val="0"/>
          <w:numId w:val="1"/>
        </w:numPr>
      </w:pPr>
      <w:r w:rsidRPr="00F21909">
        <w:t>Tipos de usuario (</w:t>
      </w:r>
      <w:r w:rsidR="00EC57BA">
        <w:t xml:space="preserve">jóvenes, adultos, </w:t>
      </w:r>
      <w:r w:rsidR="00FB664F">
        <w:t>clientes frecuentes empleados, gerentes</w:t>
      </w:r>
      <w:r w:rsidR="00302C9A" w:rsidRPr="00F21909">
        <w:t>)</w:t>
      </w:r>
      <w:r w:rsidRPr="00F21909">
        <w:t xml:space="preserve"> </w:t>
      </w:r>
    </w:p>
    <w:p w14:paraId="03CA75DB" w14:textId="48EA7698" w:rsidR="00416E55" w:rsidRPr="00F21909" w:rsidRDefault="00416E55" w:rsidP="00416E55">
      <w:pPr>
        <w:pStyle w:val="Prrafodelista"/>
        <w:numPr>
          <w:ilvl w:val="0"/>
          <w:numId w:val="1"/>
        </w:numPr>
      </w:pPr>
      <w:r w:rsidRPr="00F21909">
        <w:t xml:space="preserve">Dispositivos involucrados (pc, celulares, tabletas) </w:t>
      </w:r>
    </w:p>
    <w:p w14:paraId="7A16B427" w14:textId="4A0DFB34" w:rsidR="00416E55" w:rsidRPr="00F21909" w:rsidRDefault="00416E55" w:rsidP="00416E55">
      <w:pPr>
        <w:pStyle w:val="Prrafodelista"/>
        <w:numPr>
          <w:ilvl w:val="0"/>
          <w:numId w:val="1"/>
        </w:numPr>
      </w:pPr>
      <w:r w:rsidRPr="00F21909">
        <w:t>Comunicaciones (Internet</w:t>
      </w:r>
      <w:r w:rsidR="00C433E7">
        <w:t>, servidores web, pasarelas de pago</w:t>
      </w:r>
      <w:r w:rsidRPr="00F21909">
        <w:t xml:space="preserve">) </w:t>
      </w:r>
    </w:p>
    <w:p w14:paraId="237AA6A9" w14:textId="12B4EF64" w:rsidR="00416E55" w:rsidRPr="00F21909" w:rsidRDefault="00416E55" w:rsidP="00416E55">
      <w:pPr>
        <w:pStyle w:val="Prrafodelista"/>
        <w:numPr>
          <w:ilvl w:val="0"/>
          <w:numId w:val="1"/>
        </w:numPr>
      </w:pPr>
      <w:r w:rsidRPr="00F21909">
        <w:t>Otras personas involucradas (</w:t>
      </w:r>
      <w:r w:rsidR="00D47815">
        <w:t>distribuidoras</w:t>
      </w:r>
      <w:r w:rsidR="00833414">
        <w:t xml:space="preserve"> de películas, </w:t>
      </w:r>
      <w:r w:rsidR="00D47815">
        <w:t>pasarelas de pago</w:t>
      </w:r>
      <w:r w:rsidRPr="00F21909">
        <w:t xml:space="preserve">) </w:t>
      </w:r>
    </w:p>
    <w:p w14:paraId="5DE15EDF" w14:textId="3C262C7C" w:rsidR="00CA720B" w:rsidRPr="00F21909" w:rsidRDefault="00416E55" w:rsidP="00CA720B">
      <w:pPr>
        <w:pStyle w:val="Prrafodelista"/>
        <w:numPr>
          <w:ilvl w:val="0"/>
          <w:numId w:val="1"/>
        </w:numPr>
      </w:pPr>
      <w:r w:rsidRPr="00F21909">
        <w:t>Intereses de los involucrado</w:t>
      </w:r>
      <w:r w:rsidR="00CA720B" w:rsidRPr="00F21909">
        <w:t>s:</w:t>
      </w:r>
    </w:p>
    <w:p w14:paraId="11E748C3" w14:textId="33B9C4EC" w:rsidR="007A7EFB" w:rsidRPr="00F21909" w:rsidRDefault="004420E2" w:rsidP="00177606">
      <w:pPr>
        <w:pStyle w:val="Prrafodelista"/>
        <w:numPr>
          <w:ilvl w:val="2"/>
          <w:numId w:val="2"/>
        </w:numPr>
      </w:pPr>
      <w:r w:rsidRPr="00F21909">
        <w:t xml:space="preserve">Los clientes quieren </w:t>
      </w:r>
      <w:r w:rsidR="00210E0E" w:rsidRPr="00F21909">
        <w:t>explorar películas, seleccionar funciones y reservar asientos</w:t>
      </w:r>
      <w:r w:rsidR="005A3937">
        <w:t>.</w:t>
      </w:r>
    </w:p>
    <w:p w14:paraId="31222B27" w14:textId="7F2DD679" w:rsidR="00222A16" w:rsidRDefault="00222A16" w:rsidP="00177606">
      <w:pPr>
        <w:pStyle w:val="Prrafodelista"/>
        <w:numPr>
          <w:ilvl w:val="2"/>
          <w:numId w:val="2"/>
        </w:numPr>
      </w:pPr>
      <w:r w:rsidRPr="00F21909">
        <w:t>E</w:t>
      </w:r>
      <w:r w:rsidRPr="00F21909">
        <w:t xml:space="preserve">l personal </w:t>
      </w:r>
      <w:r w:rsidRPr="00F21909">
        <w:t xml:space="preserve">quiere </w:t>
      </w:r>
      <w:r w:rsidRPr="00F21909">
        <w:t>supervisa</w:t>
      </w:r>
      <w:r w:rsidR="00C41C96">
        <w:t>r</w:t>
      </w:r>
      <w:r w:rsidRPr="00F21909">
        <w:t xml:space="preserve"> los</w:t>
      </w:r>
      <w:r w:rsidRPr="00F21909">
        <w:t xml:space="preserve"> </w:t>
      </w:r>
      <w:r w:rsidRPr="00F21909">
        <w:t>horarios del cine y las ventas de boletos</w:t>
      </w:r>
      <w:r w:rsidRPr="00F21909">
        <w:t>.</w:t>
      </w:r>
    </w:p>
    <w:p w14:paraId="5726E6AD" w14:textId="78C45ADC" w:rsidR="00177606" w:rsidRPr="00F21909" w:rsidRDefault="00177606" w:rsidP="00177606">
      <w:pPr>
        <w:pStyle w:val="Prrafodelista"/>
        <w:numPr>
          <w:ilvl w:val="2"/>
          <w:numId w:val="2"/>
        </w:numPr>
      </w:pPr>
      <w:r>
        <w:t>Las entidades financieras quieren garantizar que las transacciones sean correctamente realizadas</w:t>
      </w:r>
      <w:r w:rsidR="005A3937">
        <w:t>.</w:t>
      </w:r>
    </w:p>
    <w:p w14:paraId="27AB42CC" w14:textId="77777777" w:rsidR="00416E55" w:rsidRDefault="00416E55">
      <w:pPr>
        <w:rPr>
          <w:b/>
          <w:bCs/>
        </w:rPr>
      </w:pPr>
    </w:p>
    <w:p w14:paraId="5B84C991" w14:textId="77777777" w:rsidR="005A3937" w:rsidRPr="00414160" w:rsidRDefault="005A3937" w:rsidP="00541C60">
      <w:pPr>
        <w:ind w:left="708" w:hanging="708"/>
        <w:rPr>
          <w:b/>
          <w:bCs/>
        </w:rPr>
      </w:pPr>
    </w:p>
    <w:p w14:paraId="6EDB5580" w14:textId="77777777" w:rsidR="001B47CE" w:rsidRPr="005A3937" w:rsidRDefault="00C92138" w:rsidP="005A3937">
      <w:pPr>
        <w:pStyle w:val="Prrafodelista"/>
        <w:numPr>
          <w:ilvl w:val="0"/>
          <w:numId w:val="2"/>
        </w:numPr>
        <w:rPr>
          <w:b/>
          <w:bCs/>
        </w:rPr>
      </w:pPr>
      <w:r w:rsidRPr="005A3937">
        <w:rPr>
          <w:b/>
          <w:bCs/>
        </w:rPr>
        <w:t>-</w:t>
      </w:r>
      <w:r w:rsidR="00414160" w:rsidRPr="005A3937">
        <w:rPr>
          <w:b/>
          <w:bCs/>
        </w:rPr>
        <w:t>Entendimiento del mundo del problema</w:t>
      </w:r>
    </w:p>
    <w:p w14:paraId="2CB6BC22" w14:textId="77777777" w:rsidR="005A3937" w:rsidRDefault="001B47CE">
      <w:pPr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>iagrama con restricciones</w:t>
      </w:r>
    </w:p>
    <w:p w14:paraId="3C5B91E4" w14:textId="360F40BC" w:rsidR="00414160" w:rsidRDefault="001B47CE">
      <w:pPr>
        <w:rPr>
          <w:b/>
          <w:bCs/>
        </w:rPr>
      </w:pPr>
      <w:r>
        <w:rPr>
          <w:b/>
          <w:bCs/>
        </w:rPr>
        <w:t xml:space="preserve"> </w:t>
      </w:r>
      <w:r w:rsidR="00BA0A8D">
        <w:rPr>
          <w:b/>
          <w:bCs/>
        </w:rPr>
        <w:t xml:space="preserve"> </w:t>
      </w:r>
    </w:p>
    <w:p w14:paraId="741E2550" w14:textId="1FD12899" w:rsidR="005A3937" w:rsidRDefault="00307D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6BB16D" wp14:editId="02334D42">
            <wp:extent cx="5930265" cy="2559050"/>
            <wp:effectExtent l="0" t="0" r="0" b="0"/>
            <wp:docPr id="14485735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E9DB" w14:textId="77777777" w:rsidR="005A3937" w:rsidRDefault="005A3937">
      <w:pPr>
        <w:rPr>
          <w:b/>
          <w:bCs/>
        </w:rPr>
      </w:pPr>
    </w:p>
    <w:p w14:paraId="1CE5A9F4" w14:textId="6406CAF5" w:rsidR="00414160" w:rsidRDefault="00C92138" w:rsidP="005A3937">
      <w:pPr>
        <w:pStyle w:val="Prrafodelista"/>
        <w:numPr>
          <w:ilvl w:val="0"/>
          <w:numId w:val="2"/>
        </w:numPr>
        <w:rPr>
          <w:b/>
          <w:bCs/>
        </w:rPr>
      </w:pPr>
      <w:r w:rsidRPr="005A3937">
        <w:rPr>
          <w:b/>
          <w:bCs/>
        </w:rPr>
        <w:t>-</w:t>
      </w:r>
      <w:r w:rsidR="00414160" w:rsidRPr="005A3937">
        <w:rPr>
          <w:b/>
          <w:bCs/>
        </w:rPr>
        <w:t xml:space="preserve">Requerimientos funcionales </w:t>
      </w:r>
    </w:p>
    <w:p w14:paraId="74B04181" w14:textId="77777777" w:rsidR="005A3937" w:rsidRPr="005A3937" w:rsidRDefault="005A3937" w:rsidP="005A3937">
      <w:pPr>
        <w:pStyle w:val="Prrafodelista"/>
        <w:ind w:left="360"/>
        <w:rPr>
          <w:b/>
          <w:bCs/>
        </w:rPr>
      </w:pPr>
    </w:p>
    <w:p w14:paraId="076D1748" w14:textId="5B040F41" w:rsidR="00BA0A8D" w:rsidRPr="00747D49" w:rsidRDefault="000573B5" w:rsidP="005A3937">
      <w:pPr>
        <w:pStyle w:val="Prrafodelista"/>
        <w:numPr>
          <w:ilvl w:val="0"/>
          <w:numId w:val="6"/>
        </w:numPr>
      </w:pPr>
      <w:r w:rsidRPr="00747D49">
        <w:t xml:space="preserve"> </w:t>
      </w:r>
      <w:r w:rsidR="00E17365" w:rsidRPr="00747D49">
        <w:t>Explorar películas</w:t>
      </w:r>
    </w:p>
    <w:p w14:paraId="125F26B7" w14:textId="39182D88" w:rsidR="00E17365" w:rsidRPr="00747D49" w:rsidRDefault="00E17365">
      <w:r w:rsidRPr="00747D49">
        <w:t xml:space="preserve">El sistema permite al </w:t>
      </w:r>
      <w:r w:rsidR="00933ABF" w:rsidRPr="00747D49">
        <w:t>cliente</w:t>
      </w:r>
      <w:r w:rsidRPr="00747D49">
        <w:t xml:space="preserve"> consultar las películas que se encuentran disponibles</w:t>
      </w:r>
      <w:r w:rsidR="00B3126D" w:rsidRPr="00747D49">
        <w:t>.</w:t>
      </w:r>
    </w:p>
    <w:p w14:paraId="4137DF16" w14:textId="19A4F05F" w:rsidR="00E17365" w:rsidRPr="00747D49" w:rsidRDefault="002A7E23" w:rsidP="005A3937">
      <w:pPr>
        <w:pStyle w:val="Prrafodelista"/>
        <w:numPr>
          <w:ilvl w:val="0"/>
          <w:numId w:val="6"/>
        </w:numPr>
      </w:pPr>
      <w:r w:rsidRPr="00747D49">
        <w:lastRenderedPageBreak/>
        <w:t>Seleccionar funciones</w:t>
      </w:r>
    </w:p>
    <w:p w14:paraId="17761FEB" w14:textId="491B573D" w:rsidR="00E17365" w:rsidRPr="00747D49" w:rsidRDefault="00E17365" w:rsidP="00E17365">
      <w:r w:rsidRPr="00747D49">
        <w:t xml:space="preserve">El sistema permite al </w:t>
      </w:r>
      <w:r w:rsidR="00933ABF" w:rsidRPr="00747D49">
        <w:t>cliente</w:t>
      </w:r>
      <w:r w:rsidRPr="00747D49">
        <w:t xml:space="preserve"> </w:t>
      </w:r>
      <w:r w:rsidR="002A7E23" w:rsidRPr="00747D49">
        <w:t>seleccionar una función</w:t>
      </w:r>
      <w:r w:rsidR="004B3AFE" w:rsidRPr="00747D49">
        <w:t xml:space="preserve"> a la cual desee asistir</w:t>
      </w:r>
      <w:r w:rsidR="00B3126D" w:rsidRPr="00747D49">
        <w:t>.</w:t>
      </w:r>
    </w:p>
    <w:p w14:paraId="3A953AAF" w14:textId="1A7D8F1D" w:rsidR="00E17365" w:rsidRPr="00747D49" w:rsidRDefault="007436C2" w:rsidP="005A3937">
      <w:pPr>
        <w:pStyle w:val="Prrafodelista"/>
        <w:numPr>
          <w:ilvl w:val="0"/>
          <w:numId w:val="6"/>
        </w:numPr>
      </w:pPr>
      <w:r w:rsidRPr="00747D49">
        <w:t>Reservar asientos</w:t>
      </w:r>
    </w:p>
    <w:p w14:paraId="1242BDA5" w14:textId="71EB0340" w:rsidR="00B3126D" w:rsidRPr="00747D49" w:rsidRDefault="00E17365" w:rsidP="00E17365">
      <w:r w:rsidRPr="00747D49">
        <w:t xml:space="preserve">El sistema permite al </w:t>
      </w:r>
      <w:r w:rsidR="00933ABF" w:rsidRPr="00747D49">
        <w:t>cliente</w:t>
      </w:r>
      <w:r w:rsidRPr="00747D49">
        <w:t xml:space="preserve"> </w:t>
      </w:r>
      <w:r w:rsidR="007436C2" w:rsidRPr="00747D49">
        <w:t>reservar asientos en una determinada función.</w:t>
      </w:r>
    </w:p>
    <w:p w14:paraId="6DC9B01A" w14:textId="5DE81929" w:rsidR="00E17365" w:rsidRPr="00747D49" w:rsidRDefault="00113A00" w:rsidP="005A3937">
      <w:pPr>
        <w:pStyle w:val="Prrafodelista"/>
        <w:numPr>
          <w:ilvl w:val="0"/>
          <w:numId w:val="6"/>
        </w:numPr>
      </w:pPr>
      <w:r w:rsidRPr="00747D49">
        <w:t>Supervisar horarios</w:t>
      </w:r>
    </w:p>
    <w:p w14:paraId="57CF724D" w14:textId="112BE807" w:rsidR="00847E95" w:rsidRPr="00747D49" w:rsidRDefault="00E17365" w:rsidP="00E17365">
      <w:r w:rsidRPr="00747D49">
        <w:t xml:space="preserve">El sistema permite </w:t>
      </w:r>
      <w:r w:rsidR="00201307" w:rsidRPr="00747D49">
        <w:t xml:space="preserve">a los empleados y gerentes </w:t>
      </w:r>
      <w:r w:rsidR="00B53C78" w:rsidRPr="00747D49">
        <w:t>revisar los horarios de las funciones de un cine.</w:t>
      </w:r>
    </w:p>
    <w:p w14:paraId="0160A324" w14:textId="2C1A1AA1" w:rsidR="00846097" w:rsidRPr="005A3937" w:rsidRDefault="00B53C78" w:rsidP="005A3937">
      <w:pPr>
        <w:pStyle w:val="Prrafodelista"/>
        <w:numPr>
          <w:ilvl w:val="0"/>
          <w:numId w:val="6"/>
        </w:numPr>
      </w:pPr>
      <w:r w:rsidRPr="00747D49">
        <w:t>Supervisar ventas</w:t>
      </w:r>
    </w:p>
    <w:p w14:paraId="3DD0A39A" w14:textId="6CBBDE56" w:rsidR="00A27513" w:rsidRPr="00747D49" w:rsidRDefault="00847E95" w:rsidP="00847E95">
      <w:r w:rsidRPr="00747D49">
        <w:t xml:space="preserve">El sistema permite a los empleados y gerentes revisar </w:t>
      </w:r>
      <w:r w:rsidR="00347957" w:rsidRPr="00747D49">
        <w:t>las ventas que se han hecho de una función.</w:t>
      </w:r>
    </w:p>
    <w:p w14:paraId="3CC93FFA" w14:textId="007C5913" w:rsidR="00A27513" w:rsidRPr="00747D49" w:rsidRDefault="00A27513" w:rsidP="005A3937">
      <w:pPr>
        <w:pStyle w:val="Prrafodelista"/>
        <w:numPr>
          <w:ilvl w:val="0"/>
          <w:numId w:val="6"/>
        </w:numPr>
      </w:pPr>
      <w:r w:rsidRPr="00747D49">
        <w:t xml:space="preserve">Muestra tipo </w:t>
      </w:r>
      <w:r w:rsidR="00D97115" w:rsidRPr="00747D49">
        <w:t>película</w:t>
      </w:r>
    </w:p>
    <w:p w14:paraId="0FA8335D" w14:textId="742CF711" w:rsidR="00A27513" w:rsidRPr="00747D49" w:rsidRDefault="00A27513" w:rsidP="00A27513">
      <w:r w:rsidRPr="00747D49">
        <w:t>El sistema permite a</w:t>
      </w:r>
      <w:r w:rsidR="00D97115" w:rsidRPr="00747D49">
        <w:t>l cliente, empleado y gerente consultar las características de una película.</w:t>
      </w:r>
    </w:p>
    <w:p w14:paraId="5CED486D" w14:textId="3D71E56D" w:rsidR="00D70DCB" w:rsidRPr="00747D49" w:rsidRDefault="000D1A7F" w:rsidP="005A3937">
      <w:pPr>
        <w:pStyle w:val="Prrafodelista"/>
        <w:numPr>
          <w:ilvl w:val="0"/>
          <w:numId w:val="6"/>
        </w:numPr>
      </w:pPr>
      <w:r w:rsidRPr="00747D49">
        <w:t>Registro asientos disponibles</w:t>
      </w:r>
    </w:p>
    <w:p w14:paraId="7770C883" w14:textId="71BC7CF2" w:rsidR="00A27513" w:rsidRPr="00747D49" w:rsidRDefault="00880F11" w:rsidP="00847E95">
      <w:r w:rsidRPr="00747D49">
        <w:t xml:space="preserve">El sistema </w:t>
      </w:r>
      <w:r w:rsidR="00A001BF">
        <w:t>debe actualizar</w:t>
      </w:r>
      <w:r w:rsidR="0063658F" w:rsidRPr="00747D49">
        <w:t xml:space="preserve"> en tiempo real los asientos disponibles</w:t>
      </w:r>
      <w:r w:rsidR="00747D49" w:rsidRPr="00747D49">
        <w:t>.</w:t>
      </w:r>
    </w:p>
    <w:p w14:paraId="4FA14E68" w14:textId="557B50ED" w:rsidR="0048023A" w:rsidRPr="00747D49" w:rsidRDefault="00AA7204" w:rsidP="005A3937">
      <w:pPr>
        <w:pStyle w:val="Prrafodelista"/>
        <w:numPr>
          <w:ilvl w:val="0"/>
          <w:numId w:val="6"/>
        </w:numPr>
      </w:pPr>
      <w:r w:rsidRPr="00747D49">
        <w:t>Programación</w:t>
      </w:r>
      <w:r w:rsidR="0048023A" w:rsidRPr="00747D49">
        <w:t xml:space="preserve"> funciones</w:t>
      </w:r>
    </w:p>
    <w:p w14:paraId="499A874E" w14:textId="48B7D83F" w:rsidR="0048023A" w:rsidRPr="00747D49" w:rsidRDefault="00AA7204" w:rsidP="00847E95">
      <w:r w:rsidRPr="00747D49">
        <w:t xml:space="preserve">El sistema permite </w:t>
      </w:r>
      <w:r w:rsidR="00681CBE" w:rsidRPr="00747D49">
        <w:t>al empleado y gerente</w:t>
      </w:r>
      <w:r w:rsidR="00F7516E" w:rsidRPr="00747D49">
        <w:t xml:space="preserve"> crear</w:t>
      </w:r>
      <w:r w:rsidRPr="00747D49">
        <w:t xml:space="preserve"> funciones con una fecha, hora y sala determinada</w:t>
      </w:r>
      <w:r w:rsidR="003B7A1C" w:rsidRPr="00747D49">
        <w:t xml:space="preserve">, </w:t>
      </w:r>
      <w:r w:rsidR="00F7516E" w:rsidRPr="00747D49">
        <w:t>para una película</w:t>
      </w:r>
      <w:r w:rsidRPr="00747D49">
        <w:t>.</w:t>
      </w:r>
    </w:p>
    <w:p w14:paraId="65FD7091" w14:textId="79A5DF46" w:rsidR="00284619" w:rsidRPr="00747D49" w:rsidRDefault="00284619" w:rsidP="005A3937">
      <w:pPr>
        <w:pStyle w:val="Prrafodelista"/>
        <w:numPr>
          <w:ilvl w:val="0"/>
          <w:numId w:val="6"/>
        </w:numPr>
      </w:pPr>
      <w:r w:rsidRPr="00747D49">
        <w:t>Pagos</w:t>
      </w:r>
    </w:p>
    <w:p w14:paraId="58410833" w14:textId="103BBD1A" w:rsidR="00F7516E" w:rsidRPr="00747D49" w:rsidRDefault="0048225F" w:rsidP="00847E95">
      <w:r w:rsidRPr="00747D49">
        <w:t>El sistema permite al cliente realizar pagos</w:t>
      </w:r>
      <w:r w:rsidR="00C136DA" w:rsidRPr="00747D49">
        <w:t xml:space="preserve"> por débito o crédito.</w:t>
      </w:r>
    </w:p>
    <w:p w14:paraId="5A4F36DD" w14:textId="043E21A9" w:rsidR="00284619" w:rsidRPr="00747D49" w:rsidRDefault="00284619" w:rsidP="005A3937">
      <w:pPr>
        <w:pStyle w:val="Prrafodelista"/>
        <w:numPr>
          <w:ilvl w:val="0"/>
          <w:numId w:val="6"/>
        </w:numPr>
      </w:pPr>
      <w:r w:rsidRPr="00747D49">
        <w:t>Lealtad</w:t>
      </w:r>
    </w:p>
    <w:p w14:paraId="7A4FD6D3" w14:textId="09804B81" w:rsidR="00787916" w:rsidRPr="005A3937" w:rsidRDefault="00284619">
      <w:r w:rsidRPr="00747D49">
        <w:t xml:space="preserve">El sistema asigna </w:t>
      </w:r>
      <w:r w:rsidR="003E7DBC" w:rsidRPr="00747D49">
        <w:t xml:space="preserve">a cada cliente una </w:t>
      </w:r>
      <w:r w:rsidR="00787916" w:rsidRPr="00747D49">
        <w:t>membresía</w:t>
      </w:r>
      <w:r w:rsidR="003E7DBC" w:rsidRPr="00747D49">
        <w:t xml:space="preserve"> </w:t>
      </w:r>
      <w:proofErr w:type="gramStart"/>
      <w:r w:rsidR="00C9364C" w:rsidRPr="00747D49">
        <w:t>de acuerdo</w:t>
      </w:r>
      <w:r w:rsidR="005F2F76" w:rsidRPr="00747D49">
        <w:t xml:space="preserve"> a</w:t>
      </w:r>
      <w:proofErr w:type="gramEnd"/>
      <w:r w:rsidR="00787916" w:rsidRPr="00747D49">
        <w:t xml:space="preserve"> los puntos generados por sus compras.</w:t>
      </w:r>
    </w:p>
    <w:p w14:paraId="3EA9421D" w14:textId="77777777" w:rsidR="00787916" w:rsidRDefault="00787916">
      <w:pPr>
        <w:rPr>
          <w:b/>
          <w:bCs/>
        </w:rPr>
      </w:pPr>
    </w:p>
    <w:p w14:paraId="659E8273" w14:textId="77777777" w:rsidR="00787916" w:rsidRPr="004B3BA8" w:rsidRDefault="00787916">
      <w:pPr>
        <w:rPr>
          <w:b/>
          <w:bCs/>
          <w:u w:val="single"/>
        </w:rPr>
      </w:pPr>
    </w:p>
    <w:p w14:paraId="55BA7E0D" w14:textId="73A4F922" w:rsidR="00414160" w:rsidRDefault="00C92138" w:rsidP="005A393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-</w:t>
      </w:r>
      <w:r w:rsidR="00414160" w:rsidRPr="00414160">
        <w:rPr>
          <w:b/>
          <w:bCs/>
        </w:rPr>
        <w:t xml:space="preserve">Requerimientos no funcionales </w:t>
      </w:r>
    </w:p>
    <w:p w14:paraId="2835D1AE" w14:textId="77777777" w:rsidR="005A3937" w:rsidRDefault="005A3937" w:rsidP="005A3937">
      <w:pPr>
        <w:pStyle w:val="Prrafodelista"/>
        <w:ind w:left="360"/>
        <w:rPr>
          <w:b/>
          <w:bCs/>
        </w:rPr>
      </w:pPr>
    </w:p>
    <w:p w14:paraId="0A136789" w14:textId="10A239F2" w:rsidR="00C359D3" w:rsidRPr="00747D49" w:rsidRDefault="00C359D3" w:rsidP="005A3937">
      <w:pPr>
        <w:pStyle w:val="Prrafodelista"/>
        <w:numPr>
          <w:ilvl w:val="0"/>
          <w:numId w:val="8"/>
        </w:numPr>
      </w:pPr>
      <w:r w:rsidRPr="00747D49">
        <w:t>Concurrencia</w:t>
      </w:r>
    </w:p>
    <w:p w14:paraId="16706F42" w14:textId="12E5845C" w:rsidR="00C359D3" w:rsidRPr="00747D49" w:rsidRDefault="00C359D3" w:rsidP="00C359D3">
      <w:r w:rsidRPr="00747D49">
        <w:t>El sistema debe soportar hasta 1,000 usuarios en simultáneo durante estrenos sin degradar la velocidad.</w:t>
      </w:r>
    </w:p>
    <w:p w14:paraId="34F41565" w14:textId="32F4F02A" w:rsidR="00C359D3" w:rsidRPr="00747D49" w:rsidRDefault="00C359D3" w:rsidP="005A3937">
      <w:pPr>
        <w:pStyle w:val="Prrafodelista"/>
        <w:numPr>
          <w:ilvl w:val="0"/>
          <w:numId w:val="8"/>
        </w:numPr>
      </w:pPr>
      <w:r w:rsidRPr="00747D49">
        <w:t>Bloqueo de Asientos</w:t>
      </w:r>
    </w:p>
    <w:p w14:paraId="7268F8D6" w14:textId="000F51D3" w:rsidR="00C359D3" w:rsidRPr="00747D49" w:rsidRDefault="00C359D3" w:rsidP="00C359D3">
      <w:r w:rsidRPr="00747D49">
        <w:t xml:space="preserve">El sistema debe reservar temporalmente las sillas seleccionadas por </w:t>
      </w:r>
      <w:r w:rsidR="002958D8" w:rsidRPr="00747D49">
        <w:t>6</w:t>
      </w:r>
      <w:r w:rsidRPr="00747D49">
        <w:t xml:space="preserve"> minutos durante el proceso de pago para evitar sobreventas.</w:t>
      </w:r>
    </w:p>
    <w:p w14:paraId="2DBB47D5" w14:textId="7152A870" w:rsidR="00C359D3" w:rsidRPr="00747D49" w:rsidRDefault="00C359D3" w:rsidP="005A3937">
      <w:pPr>
        <w:pStyle w:val="Prrafodelista"/>
        <w:numPr>
          <w:ilvl w:val="0"/>
          <w:numId w:val="8"/>
        </w:numPr>
      </w:pPr>
      <w:r w:rsidRPr="00747D49">
        <w:t>Transacciones Seguras</w:t>
      </w:r>
    </w:p>
    <w:p w14:paraId="7E604EE0" w14:textId="4FBED43F" w:rsidR="00747D49" w:rsidRPr="00747D49" w:rsidRDefault="00747D49" w:rsidP="00C359D3">
      <w:r w:rsidRPr="00747D49">
        <w:lastRenderedPageBreak/>
        <w:t>El sistema debe garantizar la seguridad en el procesamiento de pagos con tarjetas de débito y crédito</w:t>
      </w:r>
      <w:r w:rsidRPr="00747D49">
        <w:t>.</w:t>
      </w:r>
    </w:p>
    <w:p w14:paraId="52CCE8CD" w14:textId="1E26229D" w:rsidR="00C359D3" w:rsidRPr="00747D49" w:rsidRDefault="00C359D3" w:rsidP="005A3937">
      <w:pPr>
        <w:pStyle w:val="Prrafodelista"/>
        <w:numPr>
          <w:ilvl w:val="0"/>
          <w:numId w:val="8"/>
        </w:numPr>
      </w:pPr>
      <w:r w:rsidRPr="00747D49">
        <w:t>Adaptabilidad</w:t>
      </w:r>
    </w:p>
    <w:p w14:paraId="04A7B11D" w14:textId="4E937D8E" w:rsidR="00C359D3" w:rsidRPr="00747D49" w:rsidRDefault="00C359D3" w:rsidP="00C359D3">
      <w:r w:rsidRPr="00747D49">
        <w:t xml:space="preserve">La interfaz para seleccionar asientos y pagar </w:t>
      </w:r>
      <w:r w:rsidR="00DA52E2" w:rsidRPr="00747D49">
        <w:t>debe estar adaptada para computadores,</w:t>
      </w:r>
      <w:r w:rsidRPr="00747D49">
        <w:t xml:space="preserve"> smartphones y </w:t>
      </w:r>
      <w:proofErr w:type="spellStart"/>
      <w:r w:rsidRPr="00747D49">
        <w:t>tablets</w:t>
      </w:r>
      <w:proofErr w:type="spellEnd"/>
      <w:r w:rsidRPr="00747D49">
        <w:t>.</w:t>
      </w:r>
    </w:p>
    <w:p w14:paraId="5D8389FE" w14:textId="29729491" w:rsidR="00CE23B1" w:rsidRPr="00747D49" w:rsidRDefault="00C359D3" w:rsidP="005A3937">
      <w:pPr>
        <w:pStyle w:val="Prrafodelista"/>
        <w:numPr>
          <w:ilvl w:val="0"/>
          <w:numId w:val="8"/>
        </w:numPr>
      </w:pPr>
      <w:r w:rsidRPr="00747D49">
        <w:t>Disponibilidad</w:t>
      </w:r>
    </w:p>
    <w:p w14:paraId="3042568A" w14:textId="1FF372B2" w:rsidR="00C359D3" w:rsidRPr="00747D49" w:rsidRDefault="00C359D3" w:rsidP="00C359D3">
      <w:r w:rsidRPr="00747D49">
        <w:t>La plataforma debe garantizar un tiempo de actividad del 99.</w:t>
      </w:r>
      <w:r w:rsidR="00CE23B1" w:rsidRPr="00747D49">
        <w:t>0</w:t>
      </w:r>
      <w:r w:rsidRPr="00747D49">
        <w:t xml:space="preserve">% durante el horario </w:t>
      </w:r>
      <w:r w:rsidR="00CE23B1" w:rsidRPr="00747D49">
        <w:t>comercial</w:t>
      </w:r>
      <w:r w:rsidRPr="00747D49">
        <w:t>.</w:t>
      </w:r>
    </w:p>
    <w:p w14:paraId="3B3C1F73" w14:textId="08EEB76B" w:rsidR="00787916" w:rsidRDefault="00787916">
      <w:pPr>
        <w:rPr>
          <w:b/>
          <w:bCs/>
        </w:rPr>
      </w:pPr>
    </w:p>
    <w:p w14:paraId="2CC1CD2E" w14:textId="77777777" w:rsidR="00BA0A8D" w:rsidRPr="00414160" w:rsidRDefault="00BA0A8D">
      <w:pPr>
        <w:rPr>
          <w:b/>
          <w:bCs/>
        </w:rPr>
      </w:pPr>
    </w:p>
    <w:p w14:paraId="25AEDE7D" w14:textId="1AF68F48" w:rsidR="00D93E6D" w:rsidRDefault="00C92138" w:rsidP="005A393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-</w:t>
      </w:r>
      <w:r w:rsidR="00414160" w:rsidRPr="00414160">
        <w:rPr>
          <w:b/>
          <w:bCs/>
        </w:rPr>
        <w:t>Restricciones del proyecto</w:t>
      </w:r>
    </w:p>
    <w:p w14:paraId="6F8456E2" w14:textId="687AAB15" w:rsidR="00787916" w:rsidRPr="004B3BA8" w:rsidRDefault="00787916">
      <w:pPr>
        <w:rPr>
          <w:u w:val="single"/>
        </w:rPr>
      </w:pPr>
      <w:r w:rsidRPr="00787916">
        <w:t>No especifica restricciones del proyecto el enunciado</w:t>
      </w:r>
      <w:r w:rsidR="004B3BA8">
        <w:t>.</w:t>
      </w:r>
    </w:p>
    <w:sectPr w:rsidR="00787916" w:rsidRPr="004B3BA8" w:rsidSect="006B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17D6"/>
    <w:multiLevelType w:val="multilevel"/>
    <w:tmpl w:val="EA44B44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BA8114D"/>
    <w:multiLevelType w:val="hybridMultilevel"/>
    <w:tmpl w:val="D21E86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B3B81"/>
    <w:multiLevelType w:val="hybridMultilevel"/>
    <w:tmpl w:val="EA4E4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06957"/>
    <w:multiLevelType w:val="hybridMultilevel"/>
    <w:tmpl w:val="1B0CF038"/>
    <w:lvl w:ilvl="0" w:tplc="6602DA56">
      <w:start w:val="1"/>
      <w:numFmt w:val="decimal"/>
      <w:lvlText w:val="RF%1 -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77C09"/>
    <w:multiLevelType w:val="multilevel"/>
    <w:tmpl w:val="EA44B44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0D4212C"/>
    <w:multiLevelType w:val="multilevel"/>
    <w:tmpl w:val="EA44B44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8C721F7"/>
    <w:multiLevelType w:val="hybridMultilevel"/>
    <w:tmpl w:val="8B12CC80"/>
    <w:lvl w:ilvl="0" w:tplc="C51EC08C">
      <w:start w:val="1"/>
      <w:numFmt w:val="decimal"/>
      <w:lvlText w:val="RNF%1 -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A48FD"/>
    <w:multiLevelType w:val="hybridMultilevel"/>
    <w:tmpl w:val="AF08543A"/>
    <w:lvl w:ilvl="0" w:tplc="C51EC08C">
      <w:start w:val="1"/>
      <w:numFmt w:val="decimal"/>
      <w:lvlText w:val="RNF%1 -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97970">
    <w:abstractNumId w:val="1"/>
  </w:num>
  <w:num w:numId="2" w16cid:durableId="778984919">
    <w:abstractNumId w:val="5"/>
  </w:num>
  <w:num w:numId="3" w16cid:durableId="363101272">
    <w:abstractNumId w:val="0"/>
  </w:num>
  <w:num w:numId="4" w16cid:durableId="370034230">
    <w:abstractNumId w:val="2"/>
  </w:num>
  <w:num w:numId="5" w16cid:durableId="1025906340">
    <w:abstractNumId w:val="4"/>
  </w:num>
  <w:num w:numId="6" w16cid:durableId="1359576557">
    <w:abstractNumId w:val="3"/>
  </w:num>
  <w:num w:numId="7" w16cid:durableId="945619099">
    <w:abstractNumId w:val="7"/>
  </w:num>
  <w:num w:numId="8" w16cid:durableId="1668095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67"/>
    <w:rsid w:val="00003A23"/>
    <w:rsid w:val="000573B5"/>
    <w:rsid w:val="000D1A7F"/>
    <w:rsid w:val="000F5A6D"/>
    <w:rsid w:val="00113A00"/>
    <w:rsid w:val="00142E4D"/>
    <w:rsid w:val="00177606"/>
    <w:rsid w:val="001B2349"/>
    <w:rsid w:val="001B47CE"/>
    <w:rsid w:val="001E5B2E"/>
    <w:rsid w:val="001F4096"/>
    <w:rsid w:val="001F61F1"/>
    <w:rsid w:val="00201307"/>
    <w:rsid w:val="00210E0E"/>
    <w:rsid w:val="00222A16"/>
    <w:rsid w:val="002540CC"/>
    <w:rsid w:val="00284619"/>
    <w:rsid w:val="002866DF"/>
    <w:rsid w:val="002958D8"/>
    <w:rsid w:val="002A7E23"/>
    <w:rsid w:val="00302C9A"/>
    <w:rsid w:val="00307DD8"/>
    <w:rsid w:val="00326175"/>
    <w:rsid w:val="00347957"/>
    <w:rsid w:val="003B7A1C"/>
    <w:rsid w:val="003E7DBC"/>
    <w:rsid w:val="00414160"/>
    <w:rsid w:val="00416E55"/>
    <w:rsid w:val="004420E2"/>
    <w:rsid w:val="00457E44"/>
    <w:rsid w:val="004608EF"/>
    <w:rsid w:val="0048023A"/>
    <w:rsid w:val="0048225F"/>
    <w:rsid w:val="004B3AFE"/>
    <w:rsid w:val="004B3BA8"/>
    <w:rsid w:val="004C543B"/>
    <w:rsid w:val="00507956"/>
    <w:rsid w:val="00541C60"/>
    <w:rsid w:val="005A3937"/>
    <w:rsid w:val="005F2F76"/>
    <w:rsid w:val="0063658F"/>
    <w:rsid w:val="00654CB1"/>
    <w:rsid w:val="00681CBE"/>
    <w:rsid w:val="006B109A"/>
    <w:rsid w:val="006D4259"/>
    <w:rsid w:val="006F50F7"/>
    <w:rsid w:val="007436C2"/>
    <w:rsid w:val="00747D49"/>
    <w:rsid w:val="00787916"/>
    <w:rsid w:val="007A7EFB"/>
    <w:rsid w:val="00811930"/>
    <w:rsid w:val="00817432"/>
    <w:rsid w:val="00833414"/>
    <w:rsid w:val="00846097"/>
    <w:rsid w:val="00847E95"/>
    <w:rsid w:val="00880F11"/>
    <w:rsid w:val="008D0E60"/>
    <w:rsid w:val="00933ABF"/>
    <w:rsid w:val="0098350C"/>
    <w:rsid w:val="009F38A6"/>
    <w:rsid w:val="00A001BF"/>
    <w:rsid w:val="00A27513"/>
    <w:rsid w:val="00A42E1F"/>
    <w:rsid w:val="00A85923"/>
    <w:rsid w:val="00AA0093"/>
    <w:rsid w:val="00AA7204"/>
    <w:rsid w:val="00B3126D"/>
    <w:rsid w:val="00B40367"/>
    <w:rsid w:val="00B53C78"/>
    <w:rsid w:val="00BA0A8D"/>
    <w:rsid w:val="00C132CB"/>
    <w:rsid w:val="00C136DA"/>
    <w:rsid w:val="00C26896"/>
    <w:rsid w:val="00C359D3"/>
    <w:rsid w:val="00C41C96"/>
    <w:rsid w:val="00C433E7"/>
    <w:rsid w:val="00C92138"/>
    <w:rsid w:val="00C9364C"/>
    <w:rsid w:val="00CA720B"/>
    <w:rsid w:val="00CE23B1"/>
    <w:rsid w:val="00D0077B"/>
    <w:rsid w:val="00D47815"/>
    <w:rsid w:val="00D70DCB"/>
    <w:rsid w:val="00D93E6D"/>
    <w:rsid w:val="00D94A79"/>
    <w:rsid w:val="00D97115"/>
    <w:rsid w:val="00DA52E2"/>
    <w:rsid w:val="00DA54E1"/>
    <w:rsid w:val="00DE61E4"/>
    <w:rsid w:val="00E17365"/>
    <w:rsid w:val="00EB29F6"/>
    <w:rsid w:val="00EC57BA"/>
    <w:rsid w:val="00F21909"/>
    <w:rsid w:val="00F43AE7"/>
    <w:rsid w:val="00F7516E"/>
    <w:rsid w:val="00F769EE"/>
    <w:rsid w:val="00FB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92A5"/>
  <w15:chartTrackingRefBased/>
  <w15:docId w15:val="{5EE69670-6952-4292-ADD6-BB98A7D8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3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3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3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3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3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C1A7153A31D4E8716D3F556010778" ma:contentTypeVersion="9" ma:contentTypeDescription="Crear nuevo documento." ma:contentTypeScope="" ma:versionID="6616e1883e72c6adfd5d32fbfee8a081">
  <xsd:schema xmlns:xsd="http://www.w3.org/2001/XMLSchema" xmlns:xs="http://www.w3.org/2001/XMLSchema" xmlns:p="http://schemas.microsoft.com/office/2006/metadata/properties" xmlns:ns3="d759014b-ca0c-48be-8ec8-354749a15347" targetNamespace="http://schemas.microsoft.com/office/2006/metadata/properties" ma:root="true" ma:fieldsID="7d425de39872816343b477c491fae0d5" ns3:_="">
    <xsd:import namespace="d759014b-ca0c-48be-8ec8-354749a153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9014b-ca0c-48be-8ec8-354749a153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59014b-ca0c-48be-8ec8-354749a15347" xsi:nil="true"/>
  </documentManagement>
</p:properties>
</file>

<file path=customXml/itemProps1.xml><?xml version="1.0" encoding="utf-8"?>
<ds:datastoreItem xmlns:ds="http://schemas.openxmlformats.org/officeDocument/2006/customXml" ds:itemID="{B827CB85-3B4F-45BF-9AFE-BCAF63E374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9014b-ca0c-48be-8ec8-354749a15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F7D82-14ED-487D-943C-B7919BF13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12E228-6437-42C7-9021-89E38F6BE1FC}">
  <ds:schemaRefs>
    <ds:schemaRef ds:uri="http://schemas.microsoft.com/office/2006/metadata/properties"/>
    <ds:schemaRef ds:uri="http://schemas.microsoft.com/office/infopath/2007/PartnerControls"/>
    <ds:schemaRef ds:uri="d759014b-ca0c-48be-8ec8-354749a153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Arciniegas Montenegro</dc:creator>
  <cp:keywords/>
  <dc:description/>
  <cp:lastModifiedBy>Juan Arciniegas Montenegro</cp:lastModifiedBy>
  <cp:revision>2</cp:revision>
  <dcterms:created xsi:type="dcterms:W3CDTF">2026-09-16T03:41:00Z</dcterms:created>
  <dcterms:modified xsi:type="dcterms:W3CDTF">2026-09-16T03:41:00Z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0x010100E11C1A7153A31D4E8716D3F556010778</vt:lpwstr>
  </property>
</Properties>
</file>