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D1990" w14:textId="599BFAD6" w:rsidR="00AF710D" w:rsidRDefault="009900D0" w:rsidP="009900D0">
      <w:pPr>
        <w:jc w:val="center"/>
        <w:rPr>
          <w:b/>
          <w:bCs/>
          <w:u w:val="single"/>
        </w:rPr>
      </w:pPr>
      <w:r w:rsidRPr="007E153C">
        <w:rPr>
          <w:b/>
          <w:bCs/>
          <w:u w:val="single"/>
        </w:rPr>
        <w:t xml:space="preserve">SEMANA </w:t>
      </w:r>
      <w:r w:rsidR="006223D3">
        <w:rPr>
          <w:b/>
          <w:bCs/>
          <w:u w:val="single"/>
        </w:rPr>
        <w:t>2- LABORATORIO 1</w:t>
      </w:r>
    </w:p>
    <w:p w14:paraId="5F76471B" w14:textId="334D2DEF" w:rsidR="00E21EE5" w:rsidRDefault="00E21EE5" w:rsidP="009900D0">
      <w:pPr>
        <w:jc w:val="center"/>
        <w:rPr>
          <w:b/>
          <w:bCs/>
          <w:u w:val="single"/>
          <w:lang w:val="en-US"/>
        </w:rPr>
      </w:pPr>
      <w:r w:rsidRPr="00E21EE5">
        <w:rPr>
          <w:b/>
          <w:bCs/>
          <w:u w:val="single"/>
          <w:lang w:val="en-US"/>
        </w:rPr>
        <w:t>2%</w:t>
      </w:r>
    </w:p>
    <w:p w14:paraId="2612E04A" w14:textId="3D049464" w:rsidR="00F314B3" w:rsidRPr="00F314B3" w:rsidRDefault="00F314B3" w:rsidP="00F314B3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Link del </w:t>
      </w:r>
      <w:proofErr w:type="spellStart"/>
      <w:r>
        <w:rPr>
          <w:b/>
          <w:bCs/>
          <w:u w:val="single"/>
          <w:lang w:val="en-US"/>
        </w:rPr>
        <w:t>github</w:t>
      </w:r>
      <w:proofErr w:type="spellEnd"/>
      <w:r>
        <w:rPr>
          <w:b/>
          <w:bCs/>
          <w:u w:val="single"/>
          <w:lang w:val="en-US"/>
        </w:rPr>
        <w:t>:</w:t>
      </w:r>
      <w:r>
        <w:rPr>
          <w:b/>
          <w:bCs/>
          <w:u w:val="single"/>
          <w:lang w:val="en-US"/>
        </w:rPr>
        <w:br/>
      </w:r>
      <w:r w:rsidR="005E4A54" w:rsidRPr="005E4A54">
        <w:rPr>
          <w:lang w:val="en-US"/>
        </w:rPr>
        <w:t>https://github.com/Entregas-Web2-Keneth-Gonzalez/Laboratorio_01.git</w:t>
      </w:r>
    </w:p>
    <w:p w14:paraId="6C259667" w14:textId="05D79EC3" w:rsidR="007E153C" w:rsidRPr="00E21EE5" w:rsidRDefault="007E153C" w:rsidP="00BF5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val="en-US" w:eastAsia="es-CR"/>
        </w:rPr>
      </w:pPr>
      <w:r w:rsidRPr="00E21EE5">
        <w:rPr>
          <w:rFonts w:ascii="Helvetica" w:eastAsia="Times New Roman" w:hAnsi="Helvetica" w:cs="Helvetica"/>
          <w:b/>
          <w:bCs/>
          <w:color w:val="373A3C"/>
          <w:sz w:val="24"/>
          <w:szCs w:val="24"/>
          <w:lang w:val="en-US" w:eastAsia="es-CR"/>
        </w:rPr>
        <w:t xml:space="preserve">Temas: </w:t>
      </w:r>
      <w:r w:rsidR="006223D3" w:rsidRPr="00E21EE5">
        <w:rPr>
          <w:rFonts w:ascii="Helvetica" w:eastAsia="Times New Roman" w:hAnsi="Helvetica" w:cs="Helvetica"/>
          <w:b/>
          <w:bCs/>
          <w:color w:val="373A3C"/>
          <w:sz w:val="24"/>
          <w:szCs w:val="24"/>
          <w:lang w:val="en-US" w:eastAsia="es-CR"/>
        </w:rPr>
        <w:t>BACK END – EXPRESS- TYPEORM</w:t>
      </w:r>
    </w:p>
    <w:p w14:paraId="163BA168" w14:textId="77777777" w:rsidR="00BF5022" w:rsidRPr="00E21EE5" w:rsidRDefault="009900D0" w:rsidP="00BF5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val="en-US" w:eastAsia="es-CR"/>
        </w:rPr>
      </w:pPr>
      <w:r w:rsidRPr="00E21EE5">
        <w:rPr>
          <w:rFonts w:ascii="Helvetica" w:eastAsia="Times New Roman" w:hAnsi="Helvetica" w:cs="Helvetica"/>
          <w:b/>
          <w:bCs/>
          <w:color w:val="373A3C"/>
          <w:sz w:val="24"/>
          <w:szCs w:val="24"/>
          <w:lang w:val="en-US" w:eastAsia="es-CR"/>
        </w:rPr>
        <w:t xml:space="preserve">Objetivo: </w:t>
      </w:r>
    </w:p>
    <w:p w14:paraId="125D93E2" w14:textId="3AA90FE7" w:rsidR="00BF5022" w:rsidRPr="00BF5022" w:rsidRDefault="006223D3" w:rsidP="00BF502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Desarrollar y configurar backend en express.js. Utilizando </w:t>
      </w:r>
      <w:r w:rsidR="00667A16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framework</w:t>
      </w: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</w:t>
      </w:r>
      <w:r w:rsidR="00667A16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Typeorm</w:t>
      </w: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.</w:t>
      </w:r>
    </w:p>
    <w:p w14:paraId="333B0DC1" w14:textId="47769C67" w:rsidR="009900D0" w:rsidRDefault="009900D0" w:rsidP="00BF5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F5022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Instrucciones:</w:t>
      </w:r>
    </w:p>
    <w:p w14:paraId="19009109" w14:textId="4026A4D9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Instalar typeOrm en su equipo</w:t>
      </w:r>
    </w:p>
    <w:p w14:paraId="3ADD3A10" w14:textId="6FDD25C5" w:rsidR="00715EEC" w:rsidRDefault="00A050C4" w:rsidP="00715EE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A050C4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11FEDDAC" wp14:editId="21405B82">
            <wp:extent cx="5612130" cy="3371215"/>
            <wp:effectExtent l="0" t="0" r="7620" b="635"/>
            <wp:docPr id="875516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1668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D714" w14:textId="1640ED65" w:rsidR="006223D3" w:rsidRDefault="00667A16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Crear</w:t>
      </w:r>
      <w:r w:rsidR="006223D3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 un proyecto</w:t>
      </w:r>
      <w:r w:rsidR="00E21EE5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 desde 0, con el nombre aventaApi</w:t>
      </w:r>
    </w:p>
    <w:p w14:paraId="2F73AFA0" w14:textId="578BD9AA" w:rsidR="00715EEC" w:rsidRDefault="00A050C4" w:rsidP="00715EE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A050C4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2B2A3975" wp14:editId="5C12B499">
            <wp:extent cx="5612130" cy="1382395"/>
            <wp:effectExtent l="0" t="0" r="7620" b="8255"/>
            <wp:docPr id="148385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511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A351" w14:textId="6A633EB4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Configurar el servidor EXPRESS</w:t>
      </w:r>
    </w:p>
    <w:p w14:paraId="1A22E14D" w14:textId="408DB393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lastRenderedPageBreak/>
        <w:t>CORS</w:t>
      </w:r>
    </w:p>
    <w:p w14:paraId="2D35DE8C" w14:textId="5B5DEAD5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HELMET</w:t>
      </w:r>
    </w:p>
    <w:p w14:paraId="499F4F4C" w14:textId="0FD33BC5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Rutas</w:t>
      </w:r>
    </w:p>
    <w:p w14:paraId="22352051" w14:textId="0A6A0A71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Types</w:t>
      </w:r>
    </w:p>
    <w:p w14:paraId="364D0979" w14:textId="11CB576F" w:rsidR="005009BE" w:rsidRDefault="005009BE" w:rsidP="005009B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5009BE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40E60ACD" wp14:editId="2A051F54">
            <wp:extent cx="5612130" cy="1452245"/>
            <wp:effectExtent l="0" t="0" r="7620" b="0"/>
            <wp:docPr id="9791954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9547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791E" w14:textId="057FC145" w:rsidR="005009BE" w:rsidRDefault="005009BE" w:rsidP="005009B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5009BE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11262E4A" wp14:editId="63E0D65A">
            <wp:extent cx="5612130" cy="1099820"/>
            <wp:effectExtent l="0" t="0" r="7620" b="5080"/>
            <wp:docPr id="1181087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728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958B" w14:textId="0E793C4F" w:rsidR="005009BE" w:rsidRPr="005009BE" w:rsidRDefault="005009BE" w:rsidP="005009B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5009BE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5C0B63E3" wp14:editId="27D67C7E">
            <wp:extent cx="5612130" cy="1115060"/>
            <wp:effectExtent l="0" t="0" r="7620" b="8890"/>
            <wp:docPr id="13208073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735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F598" w14:textId="790ED9DF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Crear una base datos dbLab1</w:t>
      </w:r>
    </w:p>
    <w:p w14:paraId="70305B1C" w14:textId="77777777" w:rsidR="005009BE" w:rsidRDefault="005009BE" w:rsidP="005009B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457854C5" w14:textId="27FD48A8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Configuración base datos.</w:t>
      </w:r>
    </w:p>
    <w:p w14:paraId="34D76180" w14:textId="2B9952CC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Crear una entidad </w:t>
      </w:r>
      <w:r w:rsidR="00E21EE5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Producto</w:t>
      </w:r>
    </w:p>
    <w:p w14:paraId="5B4FAB5A" w14:textId="68D4422B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Cedula</w:t>
      </w:r>
    </w:p>
    <w:p w14:paraId="13C0A235" w14:textId="2DB46B6B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Nombre</w:t>
      </w:r>
    </w:p>
    <w:p w14:paraId="65DDA55E" w14:textId="6968C97E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Apellido1</w:t>
      </w:r>
    </w:p>
    <w:p w14:paraId="2CA35AC8" w14:textId="53BBDF0D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Apellido2</w:t>
      </w:r>
    </w:p>
    <w:p w14:paraId="428553CB" w14:textId="0849BA0D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FechaNacimiento</w:t>
      </w:r>
    </w:p>
    <w:p w14:paraId="50710305" w14:textId="448A15FB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Genero (M,G,I)</w:t>
      </w:r>
    </w:p>
    <w:p w14:paraId="00F4750B" w14:textId="4F66C6D5" w:rsidR="006223D3" w:rsidRDefault="006223D3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Estado True False</w:t>
      </w:r>
    </w:p>
    <w:p w14:paraId="177DCDDF" w14:textId="37D8DB6E" w:rsidR="0045556D" w:rsidRPr="0045556D" w:rsidRDefault="0045556D" w:rsidP="004555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45556D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1566EF4B" wp14:editId="66B5C971">
            <wp:extent cx="5612130" cy="4826000"/>
            <wp:effectExtent l="0" t="0" r="7620" b="0"/>
            <wp:docPr id="20909711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711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806" w14:textId="7AF6E907" w:rsidR="0045556D" w:rsidRDefault="0045556D" w:rsidP="004555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45556D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6D56AFF2" wp14:editId="320A1169">
            <wp:extent cx="5182323" cy="2314898"/>
            <wp:effectExtent l="0" t="0" r="0" b="9525"/>
            <wp:docPr id="2549466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46617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2FAC" w14:textId="77777777" w:rsidR="002D7384" w:rsidRPr="0045556D" w:rsidRDefault="002D7384" w:rsidP="004555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073497E9" w14:textId="74AAB70F" w:rsidR="00E21EE5" w:rsidRDefault="00E21EE5" w:rsidP="00E21EE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lastRenderedPageBreak/>
        <w:t xml:space="preserve"> Realice lectura de typeOrm para definir las entidades y agregue los decoradores necesarios.</w:t>
      </w:r>
    </w:p>
    <w:p w14:paraId="11FEAA72" w14:textId="30232030" w:rsidR="002D7384" w:rsidRPr="002D7384" w:rsidRDefault="002D7384" w:rsidP="00E21EE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u w:val="single"/>
          <w:lang w:eastAsia="es-CR"/>
        </w:rPr>
      </w:pPr>
      <w:r w:rsidRPr="002D7384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4E969313" wp14:editId="5E940B3E">
            <wp:extent cx="5612130" cy="4232275"/>
            <wp:effectExtent l="0" t="0" r="7620" b="0"/>
            <wp:docPr id="1145616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1634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87AE" w14:textId="2C4E60B7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Crear un controlador de </w:t>
      </w:r>
      <w:r w:rsidR="00667A16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Productos</w:t>
      </w:r>
    </w:p>
    <w:p w14:paraId="61E8A07F" w14:textId="55D5634B" w:rsidR="00F17D9D" w:rsidRDefault="00B46993" w:rsidP="00F17D9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46993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764F1127" wp14:editId="37852EBD">
            <wp:extent cx="5612130" cy="4872355"/>
            <wp:effectExtent l="0" t="0" r="7620" b="4445"/>
            <wp:docPr id="78793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28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356F" w14:textId="77777777" w:rsidR="00B46993" w:rsidRDefault="00B46993" w:rsidP="00F17D9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3E906301" w14:textId="770A9D6B" w:rsidR="00B46993" w:rsidRDefault="00B46993" w:rsidP="00F17D9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46993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6D461B5D" wp14:editId="33E03491">
            <wp:extent cx="5612130" cy="4237990"/>
            <wp:effectExtent l="0" t="0" r="7620" b="0"/>
            <wp:docPr id="207704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465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4B7E" w14:textId="77777777" w:rsidR="00B46993" w:rsidRDefault="00B46993" w:rsidP="00F17D9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0CAFCE1E" w14:textId="152AD0F8" w:rsidR="00B46993" w:rsidRDefault="00B46993" w:rsidP="00F17D9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46993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269F6EB2" wp14:editId="6CF492DD">
            <wp:extent cx="3858163" cy="819264"/>
            <wp:effectExtent l="0" t="0" r="9525" b="0"/>
            <wp:docPr id="201848076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80767" name="Imagen 1" descr="Texto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B1F9" w14:textId="6ED49EA3" w:rsidR="00F17D9D" w:rsidRDefault="00F17D9D" w:rsidP="00F17D9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</w:p>
    <w:p w14:paraId="1664F1DE" w14:textId="35DDC3F2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Definir rutas</w:t>
      </w:r>
    </w:p>
    <w:p w14:paraId="395A62E1" w14:textId="15FE6A97" w:rsidR="002D5DCE" w:rsidRDefault="002D5DCE" w:rsidP="002D5D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Controlador de rutas</w:t>
      </w:r>
    </w:p>
    <w:p w14:paraId="63A6D558" w14:textId="50053E48" w:rsidR="002D5DCE" w:rsidRPr="002D5DCE" w:rsidRDefault="002D5DCE" w:rsidP="002D5DC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2D5DCE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7433330F" wp14:editId="77CB73D9">
            <wp:extent cx="5612130" cy="2729865"/>
            <wp:effectExtent l="0" t="0" r="7620" b="0"/>
            <wp:docPr id="18126743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4366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9BC8" w14:textId="7538BFE8" w:rsidR="006223D3" w:rsidRDefault="00667A16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Obtener Todos</w:t>
      </w:r>
    </w:p>
    <w:p w14:paraId="634FE112" w14:textId="5F0CD2C4" w:rsidR="006223D3" w:rsidRDefault="00E21EE5" w:rsidP="006223D3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Crear</w:t>
      </w:r>
    </w:p>
    <w:p w14:paraId="524F87B7" w14:textId="7DC50E5A" w:rsidR="00F17D9D" w:rsidRPr="00F17D9D" w:rsidRDefault="002D5DCE" w:rsidP="00F17D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2D5DCE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drawing>
          <wp:inline distT="0" distB="0" distL="0" distR="0" wp14:anchorId="0BC482B7" wp14:editId="2E2A02A3">
            <wp:extent cx="5612130" cy="3067685"/>
            <wp:effectExtent l="0" t="0" r="7620" b="0"/>
            <wp:docPr id="9533200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002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F42B" w14:textId="3E5F7CB0" w:rsidR="006223D3" w:rsidRDefault="006223D3" w:rsidP="006223D3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Y Generar 2 end point para lo anterior.</w:t>
      </w:r>
    </w:p>
    <w:p w14:paraId="5E5786F7" w14:textId="40FDA7D2" w:rsidR="00E21EE5" w:rsidRDefault="00E21EE5" w:rsidP="00E21E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3A2D5E">
        <w:rPr>
          <w:rFonts w:ascii="Helvetica" w:eastAsia="Times New Roman" w:hAnsi="Helvetica" w:cs="Helvetica"/>
          <w:b/>
          <w:bCs/>
          <w:color w:val="373A3C"/>
          <w:sz w:val="24"/>
          <w:szCs w:val="24"/>
          <w:highlight w:val="yellow"/>
          <w:lang w:eastAsia="es-CR"/>
        </w:rPr>
        <w:t>Suba el proyecto en su repositorio, sin el node_modules y comparta en el campus virtual la ruta del repositorio para su revisión.</w:t>
      </w:r>
    </w:p>
    <w:p w14:paraId="730D9D02" w14:textId="2F53E714" w:rsidR="00893EAD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u w:val="single"/>
          <w:lang w:eastAsia="es-CR"/>
        </w:rPr>
      </w:pPr>
      <w:r w:rsidRPr="002D5DCE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40D4C8D3" wp14:editId="18DDCD1C">
            <wp:extent cx="5612130" cy="4007485"/>
            <wp:effectExtent l="0" t="0" r="7620" b="0"/>
            <wp:docPr id="695972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724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7C8B" w14:textId="3ABFC69B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Comprobaciones postman:</w:t>
      </w:r>
    </w:p>
    <w:p w14:paraId="3E6565D4" w14:textId="0097A462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2D5DCE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drawing>
          <wp:inline distT="0" distB="0" distL="0" distR="0" wp14:anchorId="5489E3BF" wp14:editId="77ACE3AE">
            <wp:extent cx="5612130" cy="3378200"/>
            <wp:effectExtent l="0" t="0" r="7620" b="0"/>
            <wp:docPr id="13983767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6743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02D7" w14:textId="2C18B219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t>Obtener todos</w:t>
      </w:r>
    </w:p>
    <w:p w14:paraId="39D25492" w14:textId="17295A05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2D5DCE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drawing>
          <wp:inline distT="0" distB="0" distL="0" distR="0" wp14:anchorId="286F2FA2" wp14:editId="56BEA09A">
            <wp:extent cx="5612130" cy="4190365"/>
            <wp:effectExtent l="0" t="0" r="7620" b="635"/>
            <wp:docPr id="6553497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497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EE82" w14:textId="440397A1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Obtener por cedula</w:t>
      </w:r>
    </w:p>
    <w:p w14:paraId="2CB13504" w14:textId="6828F8DA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2D5DCE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06DFC340" wp14:editId="5954722D">
            <wp:extent cx="4753638" cy="6258798"/>
            <wp:effectExtent l="0" t="0" r="8890" b="8890"/>
            <wp:docPr id="16528423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423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303B" w14:textId="2B264DEF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Crear una nueva inserción</w:t>
      </w:r>
    </w:p>
    <w:p w14:paraId="6987CA9C" w14:textId="0BDCCC93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2D5DCE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30A0CFB0" wp14:editId="4D1623FC">
            <wp:extent cx="5612130" cy="4481830"/>
            <wp:effectExtent l="0" t="0" r="7620" b="0"/>
            <wp:docPr id="20674809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09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C58A" w14:textId="678C5CAB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2D5DCE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drawing>
          <wp:inline distT="0" distB="0" distL="0" distR="0" wp14:anchorId="0ECC0B21" wp14:editId="44D39FE5">
            <wp:extent cx="4210638" cy="314369"/>
            <wp:effectExtent l="0" t="0" r="0" b="9525"/>
            <wp:docPr id="1249711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112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4DFA" w14:textId="24A44D1F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Get de la nueva inserción</w:t>
      </w:r>
    </w:p>
    <w:p w14:paraId="0DD1FF77" w14:textId="43DA05A0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2D5DCE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1E169229" wp14:editId="0FDD33CF">
            <wp:extent cx="4058216" cy="6258798"/>
            <wp:effectExtent l="0" t="0" r="0" b="8890"/>
            <wp:docPr id="4007951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951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C987" w14:textId="7354827E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Put</w:t>
      </w:r>
    </w:p>
    <w:p w14:paraId="4682283B" w14:textId="1D00C20A" w:rsidR="002D5DCE" w:rsidRDefault="00F314B3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F314B3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4120A8FD" wp14:editId="1B0D63E0">
            <wp:extent cx="5048955" cy="6487430"/>
            <wp:effectExtent l="0" t="0" r="0" b="8890"/>
            <wp:docPr id="19268216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216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36D6" w14:textId="5699A143" w:rsidR="002D5DCE" w:rsidRDefault="002D5DCE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Get de la </w:t>
      </w:r>
      <w:r w:rsidR="00F314B3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actualización</w:t>
      </w:r>
    </w:p>
    <w:p w14:paraId="62C1677C" w14:textId="1AF627A1" w:rsidR="00F314B3" w:rsidRDefault="00F314B3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F314B3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705AFDC3" wp14:editId="6C161519">
            <wp:extent cx="3982006" cy="6392167"/>
            <wp:effectExtent l="0" t="0" r="0" b="0"/>
            <wp:docPr id="7198610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610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EB00" w14:textId="54D712EF" w:rsidR="00F314B3" w:rsidRDefault="00F314B3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proofErr w:type="spellStart"/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Delete</w:t>
      </w:r>
      <w:proofErr w:type="spellEnd"/>
    </w:p>
    <w:p w14:paraId="09B57E3C" w14:textId="290F0AB2" w:rsidR="00F314B3" w:rsidRDefault="00F314B3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F314B3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411A20C9" wp14:editId="222FFC6C">
            <wp:extent cx="4810796" cy="5744377"/>
            <wp:effectExtent l="0" t="0" r="8890" b="8890"/>
            <wp:docPr id="7988420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20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A003" w14:textId="53173BD6" w:rsidR="00F314B3" w:rsidRDefault="00F314B3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F314B3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drawing>
          <wp:inline distT="0" distB="0" distL="0" distR="0" wp14:anchorId="3D5F5A0F" wp14:editId="65D0C7A0">
            <wp:extent cx="4477375" cy="1638529"/>
            <wp:effectExtent l="0" t="0" r="0" b="0"/>
            <wp:docPr id="58209994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9940" name="Imagen 1" descr="Interfaz de usuario gráfica, Aplicación, 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1C1" w14:textId="1443F393" w:rsidR="00F314B3" w:rsidRPr="002D5DCE" w:rsidRDefault="00F314B3" w:rsidP="00893E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F314B3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0DE40C85" wp14:editId="0A2AE003">
            <wp:extent cx="4172532" cy="5506218"/>
            <wp:effectExtent l="0" t="0" r="0" b="0"/>
            <wp:docPr id="15036783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783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4B3" w:rsidRPr="002D5DCE">
      <w:head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13F19" w14:textId="77777777" w:rsidR="00930F11" w:rsidRDefault="00930F11" w:rsidP="006A07A5">
      <w:pPr>
        <w:spacing w:after="0" w:line="240" w:lineRule="auto"/>
      </w:pPr>
      <w:r>
        <w:separator/>
      </w:r>
    </w:p>
  </w:endnote>
  <w:endnote w:type="continuationSeparator" w:id="0">
    <w:p w14:paraId="0DA06872" w14:textId="77777777" w:rsidR="00930F11" w:rsidRDefault="00930F11" w:rsidP="006A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097FA" w14:textId="77777777" w:rsidR="00930F11" w:rsidRDefault="00930F11" w:rsidP="006A07A5">
      <w:pPr>
        <w:spacing w:after="0" w:line="240" w:lineRule="auto"/>
      </w:pPr>
      <w:r>
        <w:separator/>
      </w:r>
    </w:p>
  </w:footnote>
  <w:footnote w:type="continuationSeparator" w:id="0">
    <w:p w14:paraId="276CED82" w14:textId="77777777" w:rsidR="00930F11" w:rsidRDefault="00930F11" w:rsidP="006A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6EC94" w14:textId="77777777" w:rsidR="006A07A5" w:rsidRDefault="006A07A5" w:rsidP="006A07A5">
    <w:pPr>
      <w:pStyle w:val="Encabezado"/>
      <w:tabs>
        <w:tab w:val="clear" w:pos="4419"/>
        <w:tab w:val="clear" w:pos="8838"/>
        <w:tab w:val="left" w:pos="301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04EDC92E" wp14:editId="5DDFFF13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903019" cy="695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019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77066AFD" w14:textId="7C501351" w:rsidR="006A07A5" w:rsidRPr="007E153C" w:rsidRDefault="006A07A5" w:rsidP="006A07A5">
    <w:pPr>
      <w:pStyle w:val="Encabezado"/>
      <w:tabs>
        <w:tab w:val="clear" w:pos="4419"/>
        <w:tab w:val="clear" w:pos="8838"/>
        <w:tab w:val="left" w:pos="3015"/>
      </w:tabs>
      <w:jc w:val="center"/>
      <w:rPr>
        <w:b/>
        <w:bCs/>
        <w:sz w:val="24"/>
        <w:szCs w:val="24"/>
      </w:rPr>
    </w:pPr>
    <w:r w:rsidRPr="007E153C">
      <w:rPr>
        <w:b/>
        <w:bCs/>
        <w:sz w:val="24"/>
        <w:szCs w:val="24"/>
      </w:rPr>
      <w:t>UNIVERSIDAD TECNICA NACIONAL</w:t>
    </w:r>
  </w:p>
  <w:p w14:paraId="71ADD531" w14:textId="77777777" w:rsidR="00E74271" w:rsidRDefault="00E74271" w:rsidP="00E74271">
    <w:pPr>
      <w:pStyle w:val="Encabezado"/>
      <w:tabs>
        <w:tab w:val="clear" w:pos="4419"/>
        <w:tab w:val="clear" w:pos="8838"/>
        <w:tab w:val="left" w:pos="3015"/>
      </w:tabs>
      <w:jc w:val="center"/>
      <w:rPr>
        <w:b/>
        <w:bCs/>
      </w:rPr>
    </w:pPr>
    <w:r w:rsidRPr="00E74271">
      <w:rPr>
        <w:b/>
        <w:bCs/>
        <w:sz w:val="24"/>
        <w:szCs w:val="24"/>
      </w:rPr>
      <w:t>INGENIERÍA EN TECNOLOGÍAS DE</w:t>
    </w:r>
    <w:r>
      <w:rPr>
        <w:rFonts w:ascii="CIDFont+F1" w:hAnsi="CIDFont+F1" w:cs="CIDFont+F1"/>
      </w:rPr>
      <w:t xml:space="preserve"> </w:t>
    </w:r>
    <w:r w:rsidRPr="00E74271">
      <w:rPr>
        <w:b/>
        <w:bCs/>
        <w:sz w:val="24"/>
        <w:szCs w:val="24"/>
      </w:rPr>
      <w:t>INFORMACIÓN</w:t>
    </w:r>
    <w:r w:rsidR="00F04835" w:rsidRPr="00F04835">
      <w:rPr>
        <w:b/>
        <w:bCs/>
      </w:rPr>
      <w:tab/>
    </w:r>
  </w:p>
  <w:p w14:paraId="7CABA33E" w14:textId="148C37DB" w:rsidR="006A07A5" w:rsidRPr="00F04835" w:rsidRDefault="00E74271" w:rsidP="00E74271">
    <w:pPr>
      <w:pStyle w:val="Encabezado"/>
      <w:tabs>
        <w:tab w:val="clear" w:pos="4419"/>
        <w:tab w:val="clear" w:pos="8838"/>
        <w:tab w:val="left" w:pos="3015"/>
      </w:tabs>
      <w:jc w:val="center"/>
      <w:rPr>
        <w:b/>
        <w:bCs/>
      </w:rPr>
    </w:pPr>
    <w:r>
      <w:rPr>
        <w:rFonts w:ascii="CIDFont+F1" w:hAnsi="CIDFont+F1" w:cs="CIDFont+F1"/>
      </w:rPr>
      <w:t>TECNOLOGÍAS Y SISTEMAS WEB I</w:t>
    </w:r>
    <w:r w:rsidR="006223D3">
      <w:rPr>
        <w:rFonts w:ascii="CIDFont+F1" w:hAnsi="CIDFont+F1" w:cs="CIDFont+F1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437B"/>
    <w:multiLevelType w:val="hybridMultilevel"/>
    <w:tmpl w:val="E1B6AAB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D0E12"/>
    <w:multiLevelType w:val="hybridMultilevel"/>
    <w:tmpl w:val="57E67C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07E10"/>
    <w:multiLevelType w:val="hybridMultilevel"/>
    <w:tmpl w:val="244A8ED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C8E"/>
    <w:multiLevelType w:val="multilevel"/>
    <w:tmpl w:val="40F6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35485"/>
    <w:multiLevelType w:val="multilevel"/>
    <w:tmpl w:val="531CAD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04068"/>
    <w:multiLevelType w:val="hybridMultilevel"/>
    <w:tmpl w:val="7284C28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158C9"/>
    <w:multiLevelType w:val="hybridMultilevel"/>
    <w:tmpl w:val="1E2007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14D08"/>
    <w:multiLevelType w:val="multilevel"/>
    <w:tmpl w:val="531CAD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710609">
    <w:abstractNumId w:val="5"/>
  </w:num>
  <w:num w:numId="2" w16cid:durableId="1108618084">
    <w:abstractNumId w:val="1"/>
  </w:num>
  <w:num w:numId="3" w16cid:durableId="2096971795">
    <w:abstractNumId w:val="6"/>
  </w:num>
  <w:num w:numId="4" w16cid:durableId="34161698">
    <w:abstractNumId w:val="2"/>
  </w:num>
  <w:num w:numId="5" w16cid:durableId="1562986371">
    <w:abstractNumId w:val="4"/>
  </w:num>
  <w:num w:numId="6" w16cid:durableId="1608849361">
    <w:abstractNumId w:val="0"/>
  </w:num>
  <w:num w:numId="7" w16cid:durableId="1571311915">
    <w:abstractNumId w:val="7"/>
  </w:num>
  <w:num w:numId="8" w16cid:durableId="1522888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D0"/>
    <w:rsid w:val="00002DD5"/>
    <w:rsid w:val="001B1808"/>
    <w:rsid w:val="0028505B"/>
    <w:rsid w:val="002D56A7"/>
    <w:rsid w:val="002D5DCE"/>
    <w:rsid w:val="002D7384"/>
    <w:rsid w:val="002E69BB"/>
    <w:rsid w:val="003A2D5E"/>
    <w:rsid w:val="0045556D"/>
    <w:rsid w:val="00493D29"/>
    <w:rsid w:val="005009BE"/>
    <w:rsid w:val="00587083"/>
    <w:rsid w:val="005E4A54"/>
    <w:rsid w:val="006223D3"/>
    <w:rsid w:val="00667A16"/>
    <w:rsid w:val="00677125"/>
    <w:rsid w:val="006A07A5"/>
    <w:rsid w:val="006C5D97"/>
    <w:rsid w:val="00715EEC"/>
    <w:rsid w:val="007667B1"/>
    <w:rsid w:val="007E153C"/>
    <w:rsid w:val="00832DF2"/>
    <w:rsid w:val="00893EAD"/>
    <w:rsid w:val="008B7DDE"/>
    <w:rsid w:val="00915D82"/>
    <w:rsid w:val="00930F11"/>
    <w:rsid w:val="00957C09"/>
    <w:rsid w:val="009835F2"/>
    <w:rsid w:val="009900D0"/>
    <w:rsid w:val="009A69CA"/>
    <w:rsid w:val="009D139F"/>
    <w:rsid w:val="009F6AEC"/>
    <w:rsid w:val="00A050C4"/>
    <w:rsid w:val="00A21275"/>
    <w:rsid w:val="00A95B07"/>
    <w:rsid w:val="00AD380C"/>
    <w:rsid w:val="00AF710D"/>
    <w:rsid w:val="00B46993"/>
    <w:rsid w:val="00BF5022"/>
    <w:rsid w:val="00C031D9"/>
    <w:rsid w:val="00CA41E2"/>
    <w:rsid w:val="00D8408D"/>
    <w:rsid w:val="00DC1A45"/>
    <w:rsid w:val="00DC71A6"/>
    <w:rsid w:val="00DD1380"/>
    <w:rsid w:val="00DD6E78"/>
    <w:rsid w:val="00E00648"/>
    <w:rsid w:val="00E21EE5"/>
    <w:rsid w:val="00E272C0"/>
    <w:rsid w:val="00E74271"/>
    <w:rsid w:val="00E85B0E"/>
    <w:rsid w:val="00E91D15"/>
    <w:rsid w:val="00F04835"/>
    <w:rsid w:val="00F17D9D"/>
    <w:rsid w:val="00F3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9F41C"/>
  <w15:chartTrackingRefBased/>
  <w15:docId w15:val="{39C51333-17DB-4D40-A3F5-CA3AD43B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0D0"/>
    <w:pPr>
      <w:ind w:left="720"/>
      <w:contextualSpacing/>
    </w:pPr>
  </w:style>
  <w:style w:type="character" w:customStyle="1" w:styleId="instancename">
    <w:name w:val="instancename"/>
    <w:basedOn w:val="Fuentedeprrafopredeter"/>
    <w:rsid w:val="006A07A5"/>
  </w:style>
  <w:style w:type="character" w:customStyle="1" w:styleId="accesshide">
    <w:name w:val="accesshide"/>
    <w:basedOn w:val="Fuentedeprrafopredeter"/>
    <w:rsid w:val="006A07A5"/>
  </w:style>
  <w:style w:type="paragraph" w:styleId="Encabezado">
    <w:name w:val="header"/>
    <w:basedOn w:val="Normal"/>
    <w:link w:val="EncabezadoCar"/>
    <w:uiPriority w:val="99"/>
    <w:unhideWhenUsed/>
    <w:rsid w:val="006A0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7A5"/>
  </w:style>
  <w:style w:type="paragraph" w:styleId="Piedepgina">
    <w:name w:val="footer"/>
    <w:basedOn w:val="Normal"/>
    <w:link w:val="PiedepginaCar"/>
    <w:uiPriority w:val="99"/>
    <w:unhideWhenUsed/>
    <w:rsid w:val="006A0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7A5"/>
  </w:style>
  <w:style w:type="character" w:styleId="Hipervnculo">
    <w:name w:val="Hyperlink"/>
    <w:basedOn w:val="Fuentedeprrafopredeter"/>
    <w:uiPriority w:val="99"/>
    <w:unhideWhenUsed/>
    <w:rsid w:val="00DC1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Alpízar</dc:creator>
  <cp:keywords/>
  <dc:description/>
  <cp:lastModifiedBy>KENETH ALBERTO GONZALEZ CASTILLO</cp:lastModifiedBy>
  <cp:revision>16</cp:revision>
  <dcterms:created xsi:type="dcterms:W3CDTF">2023-03-28T19:10:00Z</dcterms:created>
  <dcterms:modified xsi:type="dcterms:W3CDTF">2024-06-03T02:16:00Z</dcterms:modified>
</cp:coreProperties>
</file>