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A67FF" w14:textId="71441330" w:rsidR="00763F68" w:rsidRDefault="00763F68">
      <w:pPr>
        <w:rPr>
          <w:lang w:val="es-MX"/>
        </w:rPr>
      </w:pPr>
      <w:r>
        <w:rPr>
          <w:lang w:val="es-MX"/>
        </w:rPr>
        <w:t>Codigo de get</w:t>
      </w:r>
    </w:p>
    <w:p w14:paraId="4A194CEB" w14:textId="36AA09AA" w:rsidR="00763F68" w:rsidRDefault="00763F68">
      <w:pPr>
        <w:rPr>
          <w:lang w:val="es-MX"/>
        </w:rPr>
      </w:pPr>
      <w:r w:rsidRPr="00763F68">
        <w:rPr>
          <w:lang w:val="es-MX"/>
        </w:rPr>
        <w:drawing>
          <wp:inline distT="0" distB="0" distL="0" distR="0" wp14:anchorId="34418245" wp14:editId="341AB488">
            <wp:extent cx="5612130" cy="3529965"/>
            <wp:effectExtent l="0" t="0" r="7620" b="0"/>
            <wp:docPr id="14191131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13102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C75C" w14:textId="798B34ED" w:rsidR="00763F68" w:rsidRDefault="001A1BA5">
      <w:pPr>
        <w:rPr>
          <w:lang w:val="es-MX"/>
        </w:rPr>
      </w:pPr>
      <w:r w:rsidRPr="001A1BA5">
        <w:rPr>
          <w:noProof/>
          <w:lang w:val="es-MX"/>
        </w:rPr>
        <w:drawing>
          <wp:inline distT="0" distB="0" distL="0" distR="0" wp14:anchorId="52E12955" wp14:editId="6AEE7591">
            <wp:extent cx="5612130" cy="1603375"/>
            <wp:effectExtent l="0" t="0" r="7620" b="0"/>
            <wp:docPr id="571380137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80137" name="Imagen 1" descr="Interfaz de usuario gráfica, Texto, Aplicación, Word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A9B8" w14:textId="67ACDD41" w:rsidR="0073086C" w:rsidRDefault="001A1BA5">
      <w:pPr>
        <w:rPr>
          <w:lang w:val="es-MX"/>
        </w:rPr>
      </w:pPr>
      <w:r>
        <w:rPr>
          <w:lang w:val="es-MX"/>
        </w:rPr>
        <w:t>Prueba de delete:</w:t>
      </w:r>
    </w:p>
    <w:p w14:paraId="56969810" w14:textId="21B85ACD" w:rsidR="001A1BA5" w:rsidRDefault="001A1BA5">
      <w:pPr>
        <w:rPr>
          <w:lang w:val="es-MX"/>
        </w:rPr>
      </w:pPr>
      <w:r w:rsidRPr="001A1BA5">
        <w:rPr>
          <w:noProof/>
          <w:lang w:val="es-MX"/>
        </w:rPr>
        <w:lastRenderedPageBreak/>
        <w:drawing>
          <wp:inline distT="0" distB="0" distL="0" distR="0" wp14:anchorId="38803121" wp14:editId="263F5BAE">
            <wp:extent cx="4915586" cy="5468113"/>
            <wp:effectExtent l="0" t="0" r="0" b="0"/>
            <wp:docPr id="41136041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6041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CCEF" w14:textId="1269C36D" w:rsidR="001A1BA5" w:rsidRDefault="001A1BA5">
      <w:pPr>
        <w:rPr>
          <w:lang w:val="es-MX"/>
        </w:rPr>
      </w:pPr>
      <w:r>
        <w:rPr>
          <w:lang w:val="es-MX"/>
        </w:rPr>
        <w:t>Y en un getall ahora vemos como no se encuentra el producto con el id 3</w:t>
      </w:r>
    </w:p>
    <w:p w14:paraId="4CDEAB76" w14:textId="23D69759" w:rsidR="001A1BA5" w:rsidRDefault="001A1BA5">
      <w:pPr>
        <w:rPr>
          <w:lang w:val="es-MX"/>
        </w:rPr>
      </w:pPr>
      <w:r w:rsidRPr="001A1BA5">
        <w:rPr>
          <w:noProof/>
          <w:lang w:val="es-MX"/>
        </w:rPr>
        <w:lastRenderedPageBreak/>
        <w:drawing>
          <wp:inline distT="0" distB="0" distL="0" distR="0" wp14:anchorId="7A78EEFF" wp14:editId="168647AF">
            <wp:extent cx="5468113" cy="6630325"/>
            <wp:effectExtent l="0" t="0" r="0" b="0"/>
            <wp:docPr id="213744682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46829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41AA" w14:textId="2D532084" w:rsidR="00763F68" w:rsidRDefault="00763F68">
      <w:pPr>
        <w:rPr>
          <w:lang w:val="es-MX"/>
        </w:rPr>
      </w:pPr>
      <w:r>
        <w:rPr>
          <w:lang w:val="es-MX"/>
        </w:rPr>
        <w:t>Creación del método update</w:t>
      </w:r>
    </w:p>
    <w:p w14:paraId="1E0471A4" w14:textId="07DF827B" w:rsidR="00763F68" w:rsidRDefault="00763F68">
      <w:pPr>
        <w:rPr>
          <w:lang w:val="es-MX"/>
        </w:rPr>
      </w:pPr>
      <w:r w:rsidRPr="00763F68">
        <w:rPr>
          <w:lang w:val="es-MX"/>
        </w:rPr>
        <w:lastRenderedPageBreak/>
        <w:drawing>
          <wp:inline distT="0" distB="0" distL="0" distR="0" wp14:anchorId="249D545E" wp14:editId="760B34B0">
            <wp:extent cx="5612130" cy="5676265"/>
            <wp:effectExtent l="0" t="0" r="7620" b="635"/>
            <wp:docPr id="13949072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07287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7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9DDF" w14:textId="3CDB6B80" w:rsidR="00763F68" w:rsidRDefault="00763F68">
      <w:pPr>
        <w:rPr>
          <w:lang w:val="es-MX"/>
        </w:rPr>
      </w:pPr>
      <w:r>
        <w:rPr>
          <w:lang w:val="es-MX"/>
        </w:rPr>
        <w:t>Pruebas del método update;</w:t>
      </w:r>
    </w:p>
    <w:p w14:paraId="50868503" w14:textId="6ACB297E" w:rsidR="00763F68" w:rsidRDefault="00763F68">
      <w:pPr>
        <w:rPr>
          <w:lang w:val="es-MX"/>
        </w:rPr>
      </w:pPr>
      <w:r w:rsidRPr="00763F68">
        <w:rPr>
          <w:lang w:val="es-MX"/>
        </w:rPr>
        <w:lastRenderedPageBreak/>
        <w:drawing>
          <wp:inline distT="0" distB="0" distL="0" distR="0" wp14:anchorId="0F03A556" wp14:editId="1651DBC1">
            <wp:extent cx="5612130" cy="4514850"/>
            <wp:effectExtent l="0" t="0" r="7620" b="0"/>
            <wp:docPr id="45934849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4849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171E" w14:textId="6F4DDA9B" w:rsidR="00763F68" w:rsidRDefault="00763F68">
      <w:pPr>
        <w:rPr>
          <w:lang w:val="es-MX"/>
        </w:rPr>
      </w:pPr>
      <w:r>
        <w:rPr>
          <w:lang w:val="es-MX"/>
        </w:rPr>
        <w:t>Implementación de rutas nuevas</w:t>
      </w:r>
    </w:p>
    <w:p w14:paraId="5890B672" w14:textId="72D9CCB4" w:rsidR="00763F68" w:rsidRDefault="00763F68">
      <w:pPr>
        <w:rPr>
          <w:lang w:val="es-MX"/>
        </w:rPr>
      </w:pPr>
      <w:r w:rsidRPr="00763F68">
        <w:rPr>
          <w:lang w:val="es-MX"/>
        </w:rPr>
        <w:drawing>
          <wp:inline distT="0" distB="0" distL="0" distR="0" wp14:anchorId="288F0C27" wp14:editId="274A7BE2">
            <wp:extent cx="5612130" cy="2863215"/>
            <wp:effectExtent l="0" t="0" r="7620" b="0"/>
            <wp:docPr id="132558432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84329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27E6" w14:textId="570309BB" w:rsidR="002A5D70" w:rsidRDefault="002A5D70">
      <w:pPr>
        <w:rPr>
          <w:lang w:val="es-MX"/>
        </w:rPr>
      </w:pPr>
      <w:r>
        <w:rPr>
          <w:lang w:val="es-MX"/>
        </w:rPr>
        <w:t>Base de datos mostrando las modificaciones</w:t>
      </w:r>
    </w:p>
    <w:p w14:paraId="513B650E" w14:textId="74B20044" w:rsidR="002A5D70" w:rsidRDefault="002A5D70">
      <w:pPr>
        <w:rPr>
          <w:lang w:val="es-MX"/>
        </w:rPr>
      </w:pPr>
      <w:r w:rsidRPr="002A5D70">
        <w:rPr>
          <w:lang w:val="es-MX"/>
        </w:rPr>
        <w:lastRenderedPageBreak/>
        <w:drawing>
          <wp:inline distT="0" distB="0" distL="0" distR="0" wp14:anchorId="6BC11C13" wp14:editId="6A5EE9FA">
            <wp:extent cx="4601217" cy="2162477"/>
            <wp:effectExtent l="0" t="0" r="0" b="9525"/>
            <wp:docPr id="13157258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258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7EB9" w14:textId="77777777" w:rsidR="00763F68" w:rsidRPr="00E13E04" w:rsidRDefault="00763F68">
      <w:pPr>
        <w:rPr>
          <w:lang w:val="es-MX"/>
        </w:rPr>
      </w:pPr>
    </w:p>
    <w:sectPr w:rsidR="00763F68" w:rsidRPr="00E13E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547"/>
    <w:rsid w:val="001A1BA5"/>
    <w:rsid w:val="002A5D70"/>
    <w:rsid w:val="0073086C"/>
    <w:rsid w:val="00763F68"/>
    <w:rsid w:val="0084261F"/>
    <w:rsid w:val="009509E6"/>
    <w:rsid w:val="00C46EE0"/>
    <w:rsid w:val="00C95FCC"/>
    <w:rsid w:val="00CE6BE8"/>
    <w:rsid w:val="00DB1547"/>
    <w:rsid w:val="00E1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25D9"/>
  <w15:chartTrackingRefBased/>
  <w15:docId w15:val="{D8D3C009-199C-453F-A217-7D6EDEEB9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1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1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15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1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15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1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1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1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1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15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15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15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15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15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15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15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15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15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1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1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1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1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1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15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15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15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1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15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15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KENETH ALBERTO GONZALEZ CASTILLO</dc:creator>
  <cp:keywords/>
  <dc:description/>
  <cp:lastModifiedBy>KENETH ALBERTO GONZALEZ CASTILLO</cp:lastModifiedBy>
  <cp:revision>4</cp:revision>
  <dcterms:created xsi:type="dcterms:W3CDTF">2024-06-14T03:55:00Z</dcterms:created>
  <dcterms:modified xsi:type="dcterms:W3CDTF">2024-06-14T05:48:00Z</dcterms:modified>
</cp:coreProperties>
</file>