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7970" w14:textId="531628F7" w:rsidR="0073086C" w:rsidRDefault="00E7776A">
      <w:pPr>
        <w:rPr>
          <w:lang w:val="es-MX"/>
        </w:rPr>
      </w:pPr>
      <w:r>
        <w:rPr>
          <w:lang w:val="es-MX"/>
        </w:rPr>
        <w:t>Instalar node js al equipo, se descarga desde Google y es un instalador de “next”</w:t>
      </w:r>
    </w:p>
    <w:p w14:paraId="5390DCFC" w14:textId="4ADA8131" w:rsidR="00E7776A" w:rsidRDefault="00E7776A">
      <w:pPr>
        <w:rPr>
          <w:lang w:val="es-MX"/>
        </w:rPr>
      </w:pPr>
      <w:r>
        <w:rPr>
          <w:lang w:val="es-MX"/>
        </w:rPr>
        <w:t>Verificar instalación en cmd</w:t>
      </w:r>
    </w:p>
    <w:p w14:paraId="49A3F7AF" w14:textId="06BD8480" w:rsidR="00E7776A" w:rsidRDefault="00E7776A">
      <w:pPr>
        <w:rPr>
          <w:lang w:val="es-MX"/>
        </w:rPr>
      </w:pPr>
      <w:r w:rsidRPr="00E7776A">
        <w:rPr>
          <w:lang w:val="es-MX"/>
        </w:rPr>
        <w:drawing>
          <wp:inline distT="0" distB="0" distL="0" distR="0" wp14:anchorId="2F90C7D1" wp14:editId="3A0FF2D4">
            <wp:extent cx="3448531" cy="1609950"/>
            <wp:effectExtent l="0" t="0" r="0" b="9525"/>
            <wp:docPr id="20828031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0315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9510" w14:textId="1CB1731F" w:rsidR="00E7776A" w:rsidRDefault="00E7776A">
      <w:pPr>
        <w:rPr>
          <w:lang w:val="es-MX"/>
        </w:rPr>
      </w:pPr>
      <w:r>
        <w:rPr>
          <w:lang w:val="es-MX"/>
        </w:rPr>
        <w:t>Instalar typeorm</w:t>
      </w:r>
    </w:p>
    <w:p w14:paraId="5EA5AEF2" w14:textId="22B5B522" w:rsidR="00E7776A" w:rsidRDefault="00E7776A">
      <w:pPr>
        <w:rPr>
          <w:lang w:val="es-MX"/>
        </w:rPr>
      </w:pPr>
      <w:r w:rsidRPr="00E7776A">
        <w:rPr>
          <w:lang w:val="es-MX"/>
        </w:rPr>
        <w:drawing>
          <wp:inline distT="0" distB="0" distL="0" distR="0" wp14:anchorId="2FF29D3D" wp14:editId="19A63963">
            <wp:extent cx="3667637" cy="523948"/>
            <wp:effectExtent l="0" t="0" r="9525" b="9525"/>
            <wp:docPr id="14847331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3314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6AD9" w14:textId="5A0F166F" w:rsidR="00E7776A" w:rsidRDefault="00E7776A">
      <w:pPr>
        <w:rPr>
          <w:lang w:val="es-MX"/>
        </w:rPr>
      </w:pPr>
      <w:r>
        <w:rPr>
          <w:lang w:val="es-MX"/>
        </w:rPr>
        <w:t>Algunas librerías de apoyo</w:t>
      </w:r>
    </w:p>
    <w:p w14:paraId="18306FF8" w14:textId="3DC62ABC" w:rsidR="00E7776A" w:rsidRDefault="00E7776A">
      <w:pPr>
        <w:rPr>
          <w:lang w:val="es-MX"/>
        </w:rPr>
      </w:pPr>
      <w:r w:rsidRPr="00E7776A">
        <w:rPr>
          <w:lang w:val="es-MX"/>
        </w:rPr>
        <w:drawing>
          <wp:inline distT="0" distB="0" distL="0" distR="0" wp14:anchorId="76623E9E" wp14:editId="320928D0">
            <wp:extent cx="4382112" cy="362001"/>
            <wp:effectExtent l="0" t="0" r="0" b="0"/>
            <wp:docPr id="1876357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7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907E" w14:textId="1D279A4B" w:rsidR="00E7776A" w:rsidRDefault="00E7776A">
      <w:pPr>
        <w:rPr>
          <w:lang w:val="es-MX"/>
        </w:rPr>
      </w:pPr>
      <w:r>
        <w:rPr>
          <w:lang w:val="es-MX"/>
        </w:rPr>
        <w:t>MySQL</w:t>
      </w:r>
    </w:p>
    <w:p w14:paraId="086CB790" w14:textId="7445885A" w:rsidR="00E7776A" w:rsidRDefault="00E7776A">
      <w:pPr>
        <w:rPr>
          <w:lang w:val="es-MX"/>
        </w:rPr>
      </w:pPr>
      <w:r w:rsidRPr="00E7776A">
        <w:rPr>
          <w:lang w:val="es-MX"/>
        </w:rPr>
        <w:drawing>
          <wp:inline distT="0" distB="0" distL="0" distR="0" wp14:anchorId="2A8CD4B7" wp14:editId="77C9393C">
            <wp:extent cx="3486637" cy="342948"/>
            <wp:effectExtent l="0" t="0" r="0" b="0"/>
            <wp:docPr id="1229596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96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8EE1" w14:textId="533572BD" w:rsidR="00E7776A" w:rsidRDefault="00E7776A">
      <w:pPr>
        <w:rPr>
          <w:lang w:val="es-MX"/>
        </w:rPr>
      </w:pPr>
      <w:r>
        <w:rPr>
          <w:lang w:val="es-MX"/>
        </w:rPr>
        <w:t xml:space="preserve">Se crea la carpeta del proyecto, y luego en la barra de dirección de búsqueda de Windows se escribe CMD para abrir la carpeta desde </w:t>
      </w:r>
      <w:proofErr w:type="spellStart"/>
      <w:r>
        <w:rPr>
          <w:lang w:val="es-MX"/>
        </w:rPr>
        <w:t>ahi</w:t>
      </w:r>
      <w:proofErr w:type="spellEnd"/>
    </w:p>
    <w:p w14:paraId="55362256" w14:textId="6A159597" w:rsidR="00E7776A" w:rsidRDefault="00E7776A">
      <w:pPr>
        <w:rPr>
          <w:lang w:val="es-MX"/>
        </w:rPr>
      </w:pPr>
      <w:r w:rsidRPr="00E7776A">
        <w:rPr>
          <w:lang w:val="es-MX"/>
        </w:rPr>
        <w:drawing>
          <wp:inline distT="0" distB="0" distL="0" distR="0" wp14:anchorId="5918BEC2" wp14:editId="31A0CA77">
            <wp:extent cx="2095792" cy="666843"/>
            <wp:effectExtent l="0" t="0" r="0" b="0"/>
            <wp:docPr id="185852745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7454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C1B5" w14:textId="5FD95926" w:rsidR="00E7776A" w:rsidRDefault="00E7776A">
      <w:pPr>
        <w:rPr>
          <w:lang w:val="es-MX"/>
        </w:rPr>
      </w:pPr>
      <w:r w:rsidRPr="00E7776A">
        <w:rPr>
          <w:lang w:val="es-MX"/>
        </w:rPr>
        <w:drawing>
          <wp:inline distT="0" distB="0" distL="0" distR="0" wp14:anchorId="303DFA1F" wp14:editId="3494F5F3">
            <wp:extent cx="5612130" cy="1730375"/>
            <wp:effectExtent l="0" t="0" r="7620" b="3175"/>
            <wp:docPr id="6232292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2922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7B11" w14:textId="131D4D10" w:rsidR="00E7776A" w:rsidRDefault="00DE3295">
      <w:pPr>
        <w:rPr>
          <w:lang w:val="es-MX"/>
        </w:rPr>
      </w:pPr>
      <w:r>
        <w:rPr>
          <w:lang w:val="es-MX"/>
        </w:rPr>
        <w:lastRenderedPageBreak/>
        <w:t>Se crea el proyecto con el siguiente comando usando las librerías previamente instaladas</w:t>
      </w:r>
    </w:p>
    <w:p w14:paraId="4474EEEF" w14:textId="2389A53C" w:rsidR="00DE3295" w:rsidRDefault="00DE3295">
      <w:pPr>
        <w:rPr>
          <w:lang w:val="es-MX"/>
        </w:rPr>
      </w:pPr>
      <w:r w:rsidRPr="00DE3295">
        <w:rPr>
          <w:lang w:val="es-MX"/>
        </w:rPr>
        <w:drawing>
          <wp:inline distT="0" distB="0" distL="0" distR="0" wp14:anchorId="7294A4D1" wp14:editId="56138E64">
            <wp:extent cx="5612130" cy="289560"/>
            <wp:effectExtent l="0" t="0" r="7620" b="0"/>
            <wp:docPr id="1108172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2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4656" w14:textId="406CE8A5" w:rsidR="00DE3295" w:rsidRDefault="00DE3295">
      <w:pPr>
        <w:rPr>
          <w:lang w:val="es-MX"/>
        </w:rPr>
      </w:pPr>
      <w:r>
        <w:rPr>
          <w:lang w:val="es-MX"/>
        </w:rPr>
        <w:t>Y se abre la carpeta desde visual studio code</w:t>
      </w:r>
    </w:p>
    <w:p w14:paraId="32A4453F" w14:textId="2F81A01D" w:rsidR="00DE3295" w:rsidRDefault="00DE3295">
      <w:pPr>
        <w:rPr>
          <w:lang w:val="es-MX"/>
        </w:rPr>
      </w:pPr>
      <w:r>
        <w:rPr>
          <w:lang w:val="es-MX"/>
        </w:rPr>
        <w:t>Estos son los archivos generados</w:t>
      </w:r>
    </w:p>
    <w:p w14:paraId="0F61D629" w14:textId="7C50BD4C" w:rsidR="00DE3295" w:rsidRDefault="00DE3295">
      <w:pPr>
        <w:rPr>
          <w:lang w:val="es-MX"/>
        </w:rPr>
      </w:pPr>
      <w:r w:rsidRPr="00DE3295">
        <w:rPr>
          <w:lang w:val="es-MX"/>
        </w:rPr>
        <w:drawing>
          <wp:inline distT="0" distB="0" distL="0" distR="0" wp14:anchorId="407B125C" wp14:editId="502F540D">
            <wp:extent cx="2229161" cy="3143689"/>
            <wp:effectExtent l="0" t="0" r="0" b="0"/>
            <wp:docPr id="5814514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5142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7D81" w14:textId="43F530EF" w:rsidR="00DE3295" w:rsidRDefault="00DE3295">
      <w:r w:rsidRPr="00DE3295">
        <w:t>En “data-</w:t>
      </w:r>
      <w:proofErr w:type="spellStart"/>
      <w:r w:rsidRPr="00DE3295">
        <w:t>source.ts</w:t>
      </w:r>
      <w:proofErr w:type="spellEnd"/>
      <w:r w:rsidRPr="00DE3295">
        <w:t>” se copia</w:t>
      </w:r>
      <w:r>
        <w:t xml:space="preserve"> la siguiente configuración</w:t>
      </w:r>
    </w:p>
    <w:p w14:paraId="3BA2A061" w14:textId="1E9502BD" w:rsidR="00DE3295" w:rsidRPr="00DE3295" w:rsidRDefault="00DE3295">
      <w:r w:rsidRPr="00DE3295">
        <w:lastRenderedPageBreak/>
        <w:drawing>
          <wp:inline distT="0" distB="0" distL="0" distR="0" wp14:anchorId="5596D317" wp14:editId="59BEE5B1">
            <wp:extent cx="4353533" cy="4115374"/>
            <wp:effectExtent l="0" t="0" r="9525" b="0"/>
            <wp:docPr id="2638150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1502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7EA2" w14:textId="5860C011" w:rsidR="00DE3295" w:rsidRDefault="00DE3295">
      <w:pPr>
        <w:rPr>
          <w:lang w:val="es-MX"/>
        </w:rPr>
      </w:pPr>
      <w:r>
        <w:rPr>
          <w:lang w:val="es-MX"/>
        </w:rPr>
        <w:t>Correr los siguientes comandos desde MySQL</w:t>
      </w:r>
    </w:p>
    <w:p w14:paraId="49B7022D" w14:textId="1A3C1B18" w:rsidR="00DE3295" w:rsidRDefault="00DE3295">
      <w:pPr>
        <w:rPr>
          <w:lang w:val="es-MX"/>
        </w:rPr>
      </w:pPr>
      <w:r w:rsidRPr="00DE3295">
        <w:rPr>
          <w:lang w:val="es-MX"/>
        </w:rPr>
        <w:drawing>
          <wp:inline distT="0" distB="0" distL="0" distR="0" wp14:anchorId="0EE82BD5" wp14:editId="0326496B">
            <wp:extent cx="5612130" cy="1610360"/>
            <wp:effectExtent l="0" t="0" r="7620" b="8890"/>
            <wp:docPr id="7383134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348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A2CE" w14:textId="6A9AABB1" w:rsidR="00DE3295" w:rsidRDefault="00DE3295">
      <w:pPr>
        <w:rPr>
          <w:lang w:val="es-MX"/>
        </w:rPr>
      </w:pPr>
      <w:proofErr w:type="spellStart"/>
      <w:r>
        <w:rPr>
          <w:lang w:val="es-MX"/>
        </w:rPr>
        <w:t>Ctrl</w:t>
      </w:r>
      <w:proofErr w:type="spellEnd"/>
      <w:r>
        <w:rPr>
          <w:lang w:val="es-MX"/>
        </w:rPr>
        <w:t xml:space="preserve"> + ñ para abrir un terminal en vs code</w:t>
      </w:r>
    </w:p>
    <w:p w14:paraId="52F43B84" w14:textId="65A45562" w:rsidR="00DE3295" w:rsidRDefault="00DE3295">
      <w:pPr>
        <w:rPr>
          <w:lang w:val="es-MX"/>
        </w:rPr>
      </w:pPr>
      <w:r>
        <w:rPr>
          <w:lang w:val="es-MX"/>
        </w:rPr>
        <w:t>Para iniciar el proyecto</w:t>
      </w:r>
    </w:p>
    <w:p w14:paraId="4DF28456" w14:textId="53FDAC16" w:rsidR="00DE3295" w:rsidRDefault="00DE3295">
      <w:pPr>
        <w:rPr>
          <w:lang w:val="es-MX"/>
        </w:rPr>
      </w:pPr>
      <w:r w:rsidRPr="00DE3295">
        <w:rPr>
          <w:lang w:val="es-MX"/>
        </w:rPr>
        <w:drawing>
          <wp:inline distT="0" distB="0" distL="0" distR="0" wp14:anchorId="45BFAC3F" wp14:editId="625910E2">
            <wp:extent cx="5420481" cy="914528"/>
            <wp:effectExtent l="0" t="0" r="0" b="0"/>
            <wp:docPr id="1759082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282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1949" w14:textId="0319A9E0" w:rsidR="00DE3295" w:rsidRDefault="00DE3295">
      <w:pPr>
        <w:rPr>
          <w:lang w:val="es-MX"/>
        </w:rPr>
      </w:pPr>
      <w:r>
        <w:rPr>
          <w:lang w:val="es-MX"/>
        </w:rPr>
        <w:t xml:space="preserve">Y para detener </w:t>
      </w:r>
      <w:proofErr w:type="spellStart"/>
      <w:r>
        <w:rPr>
          <w:lang w:val="es-MX"/>
        </w:rPr>
        <w:t>ctrl</w:t>
      </w:r>
      <w:proofErr w:type="spellEnd"/>
      <w:r>
        <w:rPr>
          <w:lang w:val="es-MX"/>
        </w:rPr>
        <w:t xml:space="preserve"> + c</w:t>
      </w:r>
    </w:p>
    <w:p w14:paraId="7C73FECC" w14:textId="0C9B977F" w:rsidR="00DE3295" w:rsidRDefault="00DE3295">
      <w:pPr>
        <w:rPr>
          <w:lang w:val="es-MX"/>
        </w:rPr>
      </w:pPr>
      <w:r>
        <w:rPr>
          <w:lang w:val="es-MX"/>
        </w:rPr>
        <w:lastRenderedPageBreak/>
        <w:t>Consulta:</w:t>
      </w:r>
    </w:p>
    <w:p w14:paraId="180C427A" w14:textId="1D7C45A3" w:rsidR="00DE3295" w:rsidRDefault="00DE3295">
      <w:pPr>
        <w:rPr>
          <w:lang w:val="es-MX"/>
        </w:rPr>
      </w:pPr>
      <w:r w:rsidRPr="00DE3295">
        <w:rPr>
          <w:lang w:val="es-MX"/>
        </w:rPr>
        <w:drawing>
          <wp:inline distT="0" distB="0" distL="0" distR="0" wp14:anchorId="438847F2" wp14:editId="6033175F">
            <wp:extent cx="5068007" cy="1552792"/>
            <wp:effectExtent l="0" t="0" r="0" b="9525"/>
            <wp:docPr id="9954935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3595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58F3" w14:textId="77777777" w:rsidR="00DE3295" w:rsidRDefault="00DE3295">
      <w:pPr>
        <w:rPr>
          <w:lang w:val="es-MX"/>
        </w:rPr>
      </w:pPr>
    </w:p>
    <w:p w14:paraId="57A82FCC" w14:textId="77777777" w:rsidR="00E7776A" w:rsidRPr="00E7776A" w:rsidRDefault="00E7776A">
      <w:pPr>
        <w:rPr>
          <w:lang w:val="es-MX"/>
        </w:rPr>
      </w:pPr>
    </w:p>
    <w:sectPr w:rsidR="00E7776A" w:rsidRPr="00E77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6A"/>
    <w:rsid w:val="003862B5"/>
    <w:rsid w:val="0073086C"/>
    <w:rsid w:val="00C46EE0"/>
    <w:rsid w:val="00CE6BE8"/>
    <w:rsid w:val="00DE3295"/>
    <w:rsid w:val="00E7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3A4B"/>
  <w15:chartTrackingRefBased/>
  <w15:docId w15:val="{4898659B-4213-434F-9597-8D1649B2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7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7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7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7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7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7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7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7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7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7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ALBERTO GONZALEZ CASTILLO</dc:creator>
  <cp:keywords/>
  <dc:description/>
  <cp:lastModifiedBy>KENETH ALBERTO GONZALEZ CASTILLO</cp:lastModifiedBy>
  <cp:revision>1</cp:revision>
  <dcterms:created xsi:type="dcterms:W3CDTF">2024-05-26T19:44:00Z</dcterms:created>
  <dcterms:modified xsi:type="dcterms:W3CDTF">2024-05-26T20:03:00Z</dcterms:modified>
</cp:coreProperties>
</file>