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54B94" w14:textId="013B6B83" w:rsidR="0073086C" w:rsidRDefault="00A32F6A">
      <w:pPr>
        <w:rPr>
          <w:lang w:val="es-MX"/>
        </w:rPr>
      </w:pPr>
      <w:r>
        <w:rPr>
          <w:lang w:val="es-MX"/>
        </w:rPr>
        <w:t>Introducción al curso:</w:t>
      </w:r>
    </w:p>
    <w:p w14:paraId="62548F1C" w14:textId="714C74AB" w:rsidR="00A32F6A" w:rsidRDefault="00A32F6A">
      <w:pPr>
        <w:rPr>
          <w:lang w:val="es-MX"/>
        </w:rPr>
      </w:pPr>
      <w:r>
        <w:rPr>
          <w:lang w:val="es-MX"/>
        </w:rPr>
        <w:t>Desarrollo en framework Angular, Express y MySQL</w:t>
      </w:r>
    </w:p>
    <w:p w14:paraId="6F8AA565" w14:textId="48387283" w:rsidR="00A32F6A" w:rsidRDefault="00A32F6A">
      <w:pPr>
        <w:rPr>
          <w:lang w:val="es-MX"/>
        </w:rPr>
      </w:pPr>
      <w:r>
        <w:rPr>
          <w:lang w:val="es-MX"/>
        </w:rPr>
        <w:t>La diferencia entre un framework y una librería es que el framework es una estructura o una forma de trabajo basada en componentes, es una estructura ya creada para la resolución de problemas. Mientras que una librería es un apoyo para una estructura creada personalmente.</w:t>
      </w:r>
    </w:p>
    <w:p w14:paraId="076938AF" w14:textId="47ABFED1" w:rsidR="00A32F6A" w:rsidRDefault="00985692">
      <w:pPr>
        <w:rPr>
          <w:lang w:val="es-MX"/>
        </w:rPr>
      </w:pPr>
      <w:r>
        <w:rPr>
          <w:lang w:val="es-MX"/>
        </w:rPr>
        <w:t>Como introducción a ts se hablaron las d</w:t>
      </w:r>
      <w:r w:rsidR="00A32F6A">
        <w:rPr>
          <w:lang w:val="es-MX"/>
        </w:rPr>
        <w:t>iferencias entre js y ts</w:t>
      </w:r>
      <w:r>
        <w:rPr>
          <w:lang w:val="es-MX"/>
        </w:rPr>
        <w:t xml:space="preserve">, una de las diferencias es que en ts no hay necesidad de tipar una variable al igual que en Python. </w:t>
      </w:r>
    </w:p>
    <w:p w14:paraId="2A0C5E1B" w14:textId="24F936BF" w:rsidR="00985692" w:rsidRDefault="00985692">
      <w:pPr>
        <w:rPr>
          <w:lang w:val="es-MX"/>
        </w:rPr>
      </w:pPr>
      <w:r>
        <w:rPr>
          <w:lang w:val="es-MX"/>
        </w:rPr>
        <w:t>Como tema a reforzar después de clase me puse a investigar sobre la diferencia entre variables var y let</w:t>
      </w:r>
    </w:p>
    <w:p w14:paraId="6DDFB22C" w14:textId="49031267" w:rsidR="00985692" w:rsidRDefault="00985692">
      <w:pPr>
        <w:rPr>
          <w:lang w:val="es-MX"/>
        </w:rPr>
      </w:pPr>
      <w:r w:rsidRPr="00985692">
        <w:rPr>
          <w:lang w:val="es-MX"/>
        </w:rPr>
        <w:lastRenderedPageBreak/>
        <w:drawing>
          <wp:inline distT="0" distB="0" distL="0" distR="0" wp14:anchorId="15E5D8E1" wp14:editId="3426434C">
            <wp:extent cx="5612130" cy="5679440"/>
            <wp:effectExtent l="0" t="0" r="7620" b="0"/>
            <wp:docPr id="12138861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616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DF09" w14:textId="2037F406" w:rsidR="00985692" w:rsidRDefault="00985692">
      <w:pPr>
        <w:rPr>
          <w:lang w:val="es-MX"/>
        </w:rPr>
      </w:pPr>
      <w:r w:rsidRPr="00985692">
        <w:rPr>
          <w:lang w:val="es-MX"/>
        </w:rPr>
        <w:lastRenderedPageBreak/>
        <w:drawing>
          <wp:inline distT="0" distB="0" distL="0" distR="0" wp14:anchorId="1D99418E" wp14:editId="127700C0">
            <wp:extent cx="5612130" cy="3155315"/>
            <wp:effectExtent l="0" t="0" r="7620" b="6985"/>
            <wp:docPr id="1399078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7874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A9B" w14:textId="75D91E60" w:rsidR="00A32F6A" w:rsidRDefault="00985692">
      <w:pPr>
        <w:rPr>
          <w:lang w:val="es-MX"/>
        </w:rPr>
      </w:pPr>
      <w:r>
        <w:rPr>
          <w:lang w:val="es-MX"/>
        </w:rPr>
        <w:t>Y a modo de practica se propuso un contador de palabras</w:t>
      </w:r>
    </w:p>
    <w:p w14:paraId="3AAC467E" w14:textId="3EDE2A7A" w:rsidR="00985692" w:rsidRDefault="00985692">
      <w:pPr>
        <w:rPr>
          <w:lang w:val="es-MX"/>
        </w:rPr>
      </w:pPr>
      <w:r w:rsidRPr="00985692">
        <w:rPr>
          <w:lang w:val="es-MX"/>
        </w:rPr>
        <w:lastRenderedPageBreak/>
        <w:drawing>
          <wp:inline distT="0" distB="0" distL="0" distR="0" wp14:anchorId="6C1069DA" wp14:editId="0D23E5E9">
            <wp:extent cx="5458587" cy="4867954"/>
            <wp:effectExtent l="0" t="0" r="8890" b="8890"/>
            <wp:docPr id="838192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9284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56FF" w14:textId="515C4E16" w:rsidR="00985692" w:rsidRDefault="00985692">
      <w:pPr>
        <w:rPr>
          <w:lang w:val="es-MX"/>
        </w:rPr>
      </w:pPr>
      <w:r>
        <w:rPr>
          <w:lang w:val="es-MX"/>
        </w:rPr>
        <w:t>Salida:</w:t>
      </w:r>
    </w:p>
    <w:p w14:paraId="0DF9532B" w14:textId="3175C545" w:rsidR="00985692" w:rsidRPr="00A32F6A" w:rsidRDefault="00985692">
      <w:pPr>
        <w:rPr>
          <w:lang w:val="es-MX"/>
        </w:rPr>
      </w:pPr>
      <w:r w:rsidRPr="00985692">
        <w:rPr>
          <w:lang w:val="es-MX"/>
        </w:rPr>
        <w:drawing>
          <wp:inline distT="0" distB="0" distL="0" distR="0" wp14:anchorId="0E1DAE6D" wp14:editId="7522E51C">
            <wp:extent cx="5612130" cy="1636395"/>
            <wp:effectExtent l="0" t="0" r="7620" b="1905"/>
            <wp:docPr id="14020983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830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692" w:rsidRPr="00A32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1"/>
    <w:rsid w:val="005130D1"/>
    <w:rsid w:val="006C2295"/>
    <w:rsid w:val="0073086C"/>
    <w:rsid w:val="00985692"/>
    <w:rsid w:val="00A32F6A"/>
    <w:rsid w:val="00C46EE0"/>
    <w:rsid w:val="00C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B343"/>
  <w15:chartTrackingRefBased/>
  <w15:docId w15:val="{DD98CD27-A350-4A58-80D3-AB0F8FC1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0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0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0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0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0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0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2</cp:revision>
  <dcterms:created xsi:type="dcterms:W3CDTF">2024-05-26T20:28:00Z</dcterms:created>
  <dcterms:modified xsi:type="dcterms:W3CDTF">2024-05-26T20:42:00Z</dcterms:modified>
</cp:coreProperties>
</file>