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CBE88" w14:textId="097C6415" w:rsidR="00522B4F" w:rsidRDefault="002E7803">
      <w:r w:rsidRPr="002E7803">
        <w:fldChar w:fldCharType="begin"/>
      </w:r>
      <w:r w:rsidRPr="002E7803">
        <w:instrText>HYPERLINK "https://lucid.app/lucidchart/c8209672-f5d7-4981-9cbd-30ef3006dd2b/edit?invitationId=inv_ed86ad39-4069-4b1f-9726-09febe02c389&amp;page=HWEp-vi-RSFO"</w:instrText>
      </w:r>
      <w:r w:rsidRPr="002E7803">
        <w:fldChar w:fldCharType="separate"/>
      </w:r>
      <w:r w:rsidRPr="002E7803">
        <w:rPr>
          <w:rStyle w:val="Hipervnculo"/>
        </w:rPr>
        <w:t xml:space="preserve">Clase UML: </w:t>
      </w:r>
      <w:proofErr w:type="spellStart"/>
      <w:r w:rsidRPr="002E7803">
        <w:rPr>
          <w:rStyle w:val="Hipervnculo"/>
        </w:rPr>
        <w:t>Lu</w:t>
      </w:r>
      <w:r w:rsidRPr="002E7803">
        <w:rPr>
          <w:rStyle w:val="Hipervnculo"/>
        </w:rPr>
        <w:t>c</w:t>
      </w:r>
      <w:r w:rsidRPr="002E7803">
        <w:rPr>
          <w:rStyle w:val="Hipervnculo"/>
        </w:rPr>
        <w:t>idchart</w:t>
      </w:r>
      <w:proofErr w:type="spellEnd"/>
      <w:r w:rsidRPr="002E7803">
        <w:fldChar w:fldCharType="end"/>
      </w:r>
    </w:p>
    <w:sectPr w:rsidR="00522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03"/>
    <w:rsid w:val="001970D2"/>
    <w:rsid w:val="002E7803"/>
    <w:rsid w:val="0041636E"/>
    <w:rsid w:val="004B4FA5"/>
    <w:rsid w:val="00522B4F"/>
    <w:rsid w:val="009A5222"/>
    <w:rsid w:val="009E150E"/>
    <w:rsid w:val="00AC780E"/>
    <w:rsid w:val="00B930DE"/>
    <w:rsid w:val="00BA03E1"/>
    <w:rsid w:val="00EE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E0B1"/>
  <w15:chartTrackingRefBased/>
  <w15:docId w15:val="{E57CDC94-55D3-482C-9112-69A4FB08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7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7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7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7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7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78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8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8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8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8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8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7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7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7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7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7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78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78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78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7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78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780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E780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780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0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156</Characters>
  <Application>Microsoft Office Word</Application>
  <DocSecurity>0</DocSecurity>
  <Lines>8</Lines>
  <Paragraphs>8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Hernandez Velez</dc:creator>
  <cp:keywords/>
  <dc:description/>
  <cp:lastModifiedBy>Santiago Hernandez Velez</cp:lastModifiedBy>
  <cp:revision>2</cp:revision>
  <dcterms:created xsi:type="dcterms:W3CDTF">2025-09-29T04:46:00Z</dcterms:created>
  <dcterms:modified xsi:type="dcterms:W3CDTF">2025-09-29T04:47:00Z</dcterms:modified>
</cp:coreProperties>
</file>