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16C3C" w14:textId="77777777" w:rsidR="00CB5F18" w:rsidRDefault="00CB5F18">
      <w:r>
        <w:t>Dependencias de proyecto</w:t>
      </w:r>
    </w:p>
    <w:p w14:paraId="37F2325B" w14:textId="77777777" w:rsidR="00CB5F18" w:rsidRDefault="00CB5F18">
      <w:r>
        <w:t xml:space="preserve">Instalar </w:t>
      </w:r>
      <w:proofErr w:type="spellStart"/>
      <w:r>
        <w:t>cors</w:t>
      </w:r>
      <w:proofErr w:type="spellEnd"/>
      <w:r>
        <w:t xml:space="preserve"> para peticiones HTTP</w:t>
      </w:r>
    </w:p>
    <w:p w14:paraId="6182B0F0" w14:textId="77777777" w:rsidR="00CB5F18" w:rsidRDefault="00D53449">
      <w:r w:rsidRPr="00D53449">
        <w:rPr>
          <w:noProof/>
        </w:rPr>
        <w:drawing>
          <wp:inline distT="0" distB="0" distL="0" distR="0" wp14:anchorId="288ABE47" wp14:editId="6DB27C70">
            <wp:extent cx="2915057" cy="685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C5E5" w14:textId="77777777" w:rsidR="00CB5F18" w:rsidRDefault="00CB5F18">
      <w:r>
        <w:t>Para tokens</w:t>
      </w:r>
    </w:p>
    <w:p w14:paraId="1716D2D0" w14:textId="77777777" w:rsidR="00CB5F18" w:rsidRDefault="00CB5F18">
      <w:r w:rsidRPr="00CB5F18">
        <w:rPr>
          <w:noProof/>
        </w:rPr>
        <w:drawing>
          <wp:inline distT="0" distB="0" distL="0" distR="0" wp14:anchorId="735CBBF0" wp14:editId="47A2CBB7">
            <wp:extent cx="3877216" cy="714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2956" w14:textId="77777777" w:rsidR="00CB5F18" w:rsidRDefault="00CB5F18"/>
    <w:p w14:paraId="2518B5CA" w14:textId="77777777" w:rsidR="00CB5F18" w:rsidRDefault="00CB5F18">
      <w:r w:rsidRPr="00CB5F18">
        <w:rPr>
          <w:noProof/>
        </w:rPr>
        <w:drawing>
          <wp:inline distT="0" distB="0" distL="0" distR="0" wp14:anchorId="4B6E0A1D" wp14:editId="5786E42F">
            <wp:extent cx="2915057" cy="48584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CF4A" w14:textId="77777777" w:rsidR="00CB5F18" w:rsidRDefault="00CB5F18"/>
    <w:p w14:paraId="46D7199B" w14:textId="77777777" w:rsidR="00CB5F18" w:rsidRDefault="00CB5F18">
      <w:r w:rsidRPr="00CB5F18">
        <w:rPr>
          <w:noProof/>
        </w:rPr>
        <w:drawing>
          <wp:inline distT="0" distB="0" distL="0" distR="0" wp14:anchorId="6CECBD42" wp14:editId="5125732E">
            <wp:extent cx="3562847" cy="628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3356" w14:textId="77777777" w:rsidR="00CB5F18" w:rsidRDefault="00CB5F18"/>
    <w:p w14:paraId="670456E3" w14:textId="77777777" w:rsidR="00CB5F18" w:rsidRDefault="00CB5F18">
      <w:r w:rsidRPr="00CB5F18">
        <w:rPr>
          <w:noProof/>
        </w:rPr>
        <w:drawing>
          <wp:inline distT="0" distB="0" distL="0" distR="0" wp14:anchorId="24C07C43" wp14:editId="076BD3EF">
            <wp:extent cx="3439005" cy="135273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2AD7" w14:textId="77777777" w:rsidR="00CB5F18" w:rsidRDefault="00CB5F18">
      <w:r w:rsidRPr="00CB5F18">
        <w:rPr>
          <w:noProof/>
        </w:rPr>
        <w:lastRenderedPageBreak/>
        <w:drawing>
          <wp:inline distT="0" distB="0" distL="0" distR="0" wp14:anchorId="4EAE3723" wp14:editId="0C862637">
            <wp:extent cx="4753638" cy="4077269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54EB" w14:textId="77777777" w:rsidR="00CB5F18" w:rsidRDefault="00CB5F18">
      <w:r>
        <w:t>Dependencias de desarrollo</w:t>
      </w:r>
    </w:p>
    <w:p w14:paraId="03949AE9" w14:textId="77777777" w:rsidR="00CB5F18" w:rsidRDefault="00CB5F18">
      <w:r>
        <w:t>Ts-node-</w:t>
      </w:r>
      <w:proofErr w:type="spellStart"/>
      <w:r>
        <w:t>dev</w:t>
      </w:r>
      <w:proofErr w:type="spellEnd"/>
      <w:r>
        <w:t xml:space="preserve"> para hacer cambios en caliente</w:t>
      </w:r>
    </w:p>
    <w:p w14:paraId="77078075" w14:textId="77777777" w:rsidR="00CB5F18" w:rsidRDefault="00CB5F18">
      <w:r w:rsidRPr="00CB5F18">
        <w:rPr>
          <w:noProof/>
        </w:rPr>
        <w:drawing>
          <wp:inline distT="0" distB="0" distL="0" distR="0" wp14:anchorId="1174C00F" wp14:editId="46F8BC24">
            <wp:extent cx="3677163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01F6" w14:textId="77777777" w:rsidR="00CB5F18" w:rsidRDefault="00CB5F18">
      <w:r w:rsidRPr="00CB5F18">
        <w:rPr>
          <w:noProof/>
        </w:rPr>
        <w:drawing>
          <wp:inline distT="0" distB="0" distL="0" distR="0" wp14:anchorId="4F568FDD" wp14:editId="46D9E282">
            <wp:extent cx="3334215" cy="609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2523" w14:textId="77777777" w:rsidR="003F00C8" w:rsidRDefault="003F00C8">
      <w:r w:rsidRPr="003F00C8">
        <w:rPr>
          <w:noProof/>
        </w:rPr>
        <w:drawing>
          <wp:inline distT="0" distB="0" distL="0" distR="0" wp14:anchorId="2FD36B2C" wp14:editId="5CC33792">
            <wp:extent cx="5612130" cy="3498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A9C7" w14:textId="77777777" w:rsidR="003F00C8" w:rsidRDefault="003F00C8">
      <w:r w:rsidRPr="003F00C8">
        <w:rPr>
          <w:noProof/>
        </w:rPr>
        <w:drawing>
          <wp:inline distT="0" distB="0" distL="0" distR="0" wp14:anchorId="4837CBE8" wp14:editId="1F966464">
            <wp:extent cx="3429479" cy="4477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E6B9" w14:textId="77777777" w:rsidR="003F00C8" w:rsidRDefault="003F00C8">
      <w:r>
        <w:t>Nueva configuración</w:t>
      </w:r>
    </w:p>
    <w:p w14:paraId="475E2039" w14:textId="77777777" w:rsidR="003F00C8" w:rsidRDefault="003F00C8">
      <w:r w:rsidRPr="003F00C8">
        <w:rPr>
          <w:noProof/>
        </w:rPr>
        <w:lastRenderedPageBreak/>
        <w:drawing>
          <wp:inline distT="0" distB="0" distL="0" distR="0" wp14:anchorId="67961363" wp14:editId="0372AC9D">
            <wp:extent cx="5612130" cy="30130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FC75" w14:textId="77777777" w:rsidR="003F00C8" w:rsidRDefault="003F00C8">
      <w:r w:rsidRPr="003F00C8">
        <w:rPr>
          <w:noProof/>
        </w:rPr>
        <w:drawing>
          <wp:inline distT="0" distB="0" distL="0" distR="0" wp14:anchorId="6154A8DF" wp14:editId="07DF68CE">
            <wp:extent cx="4858428" cy="36390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CE81" w14:textId="77777777" w:rsidR="00764804" w:rsidRDefault="00764804">
      <w:proofErr w:type="spellStart"/>
      <w:r>
        <w:t>Index.ts</w:t>
      </w:r>
      <w:proofErr w:type="spellEnd"/>
      <w:r>
        <w:t xml:space="preserve"> principal</w:t>
      </w:r>
    </w:p>
    <w:p w14:paraId="6D71CE9A" w14:textId="77777777" w:rsidR="00764804" w:rsidRDefault="00764804">
      <w:r w:rsidRPr="00764804">
        <w:rPr>
          <w:noProof/>
        </w:rPr>
        <w:lastRenderedPageBreak/>
        <w:drawing>
          <wp:inline distT="0" distB="0" distL="0" distR="0" wp14:anchorId="20C448A1" wp14:editId="25231F42">
            <wp:extent cx="5612130" cy="41744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E7EF" w14:textId="77777777" w:rsidR="00764804" w:rsidRDefault="00764804"/>
    <w:p w14:paraId="77418B52" w14:textId="77777777" w:rsidR="00764804" w:rsidRPr="00D96CE2" w:rsidRDefault="00764804">
      <w:pPr>
        <w:rPr>
          <w:lang w:val="en-US"/>
        </w:rPr>
      </w:pPr>
      <w:r w:rsidRPr="00D96CE2">
        <w:rPr>
          <w:lang w:val="en-US"/>
        </w:rPr>
        <w:t>routes/</w:t>
      </w:r>
      <w:proofErr w:type="spellStart"/>
      <w:r w:rsidRPr="00D96CE2">
        <w:rPr>
          <w:lang w:val="en-US"/>
        </w:rPr>
        <w:t>index.ts</w:t>
      </w:r>
      <w:proofErr w:type="spellEnd"/>
      <w:r w:rsidRPr="00D96CE2">
        <w:rPr>
          <w:lang w:val="en-US"/>
        </w:rPr>
        <w:t xml:space="preserve"> y routes/</w:t>
      </w:r>
      <w:proofErr w:type="spellStart"/>
      <w:r w:rsidRPr="00D96CE2">
        <w:rPr>
          <w:lang w:val="en-US"/>
        </w:rPr>
        <w:t>products.ts</w:t>
      </w:r>
      <w:proofErr w:type="spellEnd"/>
    </w:p>
    <w:p w14:paraId="226D6D8B" w14:textId="0EEB1EFF" w:rsidR="00D96CE2" w:rsidRDefault="00D96CE2">
      <w:pPr>
        <w:rPr>
          <w:lang w:val="en-US"/>
        </w:rPr>
      </w:pPr>
      <w:r w:rsidRPr="00D96CE2">
        <w:rPr>
          <w:lang w:val="en-US"/>
        </w:rPr>
        <w:drawing>
          <wp:inline distT="0" distB="0" distL="0" distR="0" wp14:anchorId="6D10DE59" wp14:editId="1092F3DF">
            <wp:extent cx="4334480" cy="1324160"/>
            <wp:effectExtent l="0" t="0" r="0" b="9525"/>
            <wp:docPr id="18656583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837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B97C" w14:textId="29AC9381" w:rsidR="00D96CE2" w:rsidRDefault="00D96CE2">
      <w:pPr>
        <w:rPr>
          <w:lang w:val="en-US"/>
        </w:rPr>
      </w:pPr>
      <w:r>
        <w:rPr>
          <w:lang w:val="en-US"/>
        </w:rPr>
        <w:t>Prueba de rutas</w:t>
      </w:r>
    </w:p>
    <w:p w14:paraId="09B5F772" w14:textId="380EF520" w:rsidR="00D96CE2" w:rsidRPr="00D96CE2" w:rsidRDefault="00D96CE2">
      <w:pPr>
        <w:rPr>
          <w:lang w:val="en-US"/>
        </w:rPr>
      </w:pPr>
      <w:r w:rsidRPr="00D96CE2">
        <w:rPr>
          <w:lang w:val="en-US"/>
        </w:rPr>
        <w:lastRenderedPageBreak/>
        <w:drawing>
          <wp:inline distT="0" distB="0" distL="0" distR="0" wp14:anchorId="30DE9E73" wp14:editId="2D0035A4">
            <wp:extent cx="5612130" cy="3558540"/>
            <wp:effectExtent l="0" t="0" r="7620" b="3810"/>
            <wp:docPr id="16848383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383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E2" w:rsidRPr="00D96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49"/>
    <w:rsid w:val="000531E1"/>
    <w:rsid w:val="002D56A7"/>
    <w:rsid w:val="003F00C8"/>
    <w:rsid w:val="00764804"/>
    <w:rsid w:val="00CB5F18"/>
    <w:rsid w:val="00D53449"/>
    <w:rsid w:val="00D9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AEEE"/>
  <w15:chartTrackingRefBased/>
  <w15:docId w15:val="{67DF1884-0B00-4B66-B336-E7EF46D6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KENETH ALBERTO GONZALEZ CASTILLO</cp:lastModifiedBy>
  <cp:revision>2</cp:revision>
  <dcterms:created xsi:type="dcterms:W3CDTF">2024-06-01T00:03:00Z</dcterms:created>
  <dcterms:modified xsi:type="dcterms:W3CDTF">2024-06-02T23:58:00Z</dcterms:modified>
</cp:coreProperties>
</file>